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CF4D" w14:textId="179CDF26" w:rsidR="00E511E1" w:rsidRPr="00E511E1" w:rsidRDefault="00E511E1">
      <w:pPr>
        <w:rPr>
          <w:b/>
          <w:bCs/>
        </w:rPr>
      </w:pPr>
      <w:r w:rsidRPr="00E511E1">
        <w:rPr>
          <w:b/>
          <w:bCs/>
        </w:rPr>
        <w:t>Data Concepts Definitions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20"/>
        <w:gridCol w:w="732"/>
        <w:gridCol w:w="7398"/>
      </w:tblGrid>
      <w:tr w:rsidR="00750DAF" w:rsidRPr="007A17C0" w14:paraId="1A30D12B" w14:textId="77777777" w:rsidTr="00E511E1">
        <w:tc>
          <w:tcPr>
            <w:tcW w:w="662" w:type="pct"/>
          </w:tcPr>
          <w:p w14:paraId="046575EA" w14:textId="41672DE9" w:rsidR="00A95106" w:rsidRPr="007A17C0" w:rsidRDefault="00A95106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Group 1</w:t>
            </w:r>
          </w:p>
        </w:tc>
        <w:tc>
          <w:tcPr>
            <w:tcW w:w="373" w:type="pct"/>
          </w:tcPr>
          <w:p w14:paraId="43693932" w14:textId="105228C6" w:rsidR="00A95106" w:rsidRPr="007A17C0" w:rsidRDefault="00A9510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$V1009</w:t>
            </w:r>
          </w:p>
        </w:tc>
        <w:tc>
          <w:tcPr>
            <w:tcW w:w="3965" w:type="pct"/>
          </w:tcPr>
          <w:p w14:paraId="36C40CEE" w14:textId="781434D2" w:rsidR="00A95106" w:rsidRPr="007A17C0" w:rsidRDefault="00A9510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name of the scholarly database used in the study.</w:t>
            </w:r>
          </w:p>
        </w:tc>
      </w:tr>
      <w:tr w:rsidR="005D08EA" w:rsidRPr="007A17C0" w14:paraId="553D7B4A" w14:textId="77777777" w:rsidTr="00E511E1">
        <w:tc>
          <w:tcPr>
            <w:tcW w:w="662" w:type="pct"/>
          </w:tcPr>
          <w:p w14:paraId="257EF6D8" w14:textId="77777777" w:rsidR="005D08EA" w:rsidRPr="007A17C0" w:rsidRDefault="005D08E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2D07318" w14:textId="59F50F21" w:rsidR="005D08EA" w:rsidRPr="007A17C0" w:rsidRDefault="005D08EA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$V1004</w:t>
            </w:r>
          </w:p>
        </w:tc>
        <w:tc>
          <w:tcPr>
            <w:tcW w:w="3965" w:type="pct"/>
          </w:tcPr>
          <w:p w14:paraId="61DC2327" w14:textId="1C2AB6AD" w:rsidR="005D08EA" w:rsidRPr="007A17C0" w:rsidRDefault="003C20C4" w:rsidP="003C20C4">
            <w:pPr>
              <w:rPr>
                <w:sz w:val="16"/>
                <w:szCs w:val="16"/>
              </w:rPr>
            </w:pPr>
            <w:r w:rsidRPr="007A17C0">
              <w:rPr>
                <w:sz w:val="16"/>
                <w:szCs w:val="16"/>
              </w:rPr>
              <w:t>The number of the entire publications in the used database.</w:t>
            </w:r>
          </w:p>
        </w:tc>
      </w:tr>
      <w:tr w:rsidR="00750DAF" w:rsidRPr="007A17C0" w14:paraId="60478C82" w14:textId="77777777" w:rsidTr="00E511E1">
        <w:tc>
          <w:tcPr>
            <w:tcW w:w="662" w:type="pct"/>
          </w:tcPr>
          <w:p w14:paraId="33C93A3E" w14:textId="77777777" w:rsidR="00A95106" w:rsidRPr="007A17C0" w:rsidRDefault="00A951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9CC262D" w14:textId="77777777" w:rsidR="00A95106" w:rsidRPr="007A17C0" w:rsidRDefault="00A951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37E17B64" w14:textId="77777777" w:rsidR="00A95106" w:rsidRPr="007A17C0" w:rsidRDefault="00A951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50DAF" w:rsidRPr="007A17C0" w14:paraId="4DBEC5F7" w14:textId="77777777" w:rsidTr="00E511E1">
        <w:tc>
          <w:tcPr>
            <w:tcW w:w="662" w:type="pct"/>
          </w:tcPr>
          <w:p w14:paraId="33E6479F" w14:textId="2E32C1B0" w:rsidR="00A95106" w:rsidRPr="007A17C0" w:rsidRDefault="00A95106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Group 2</w:t>
            </w:r>
          </w:p>
        </w:tc>
        <w:tc>
          <w:tcPr>
            <w:tcW w:w="373" w:type="pct"/>
          </w:tcPr>
          <w:p w14:paraId="245663EC" w14:textId="070E9F36" w:rsidR="00A95106" w:rsidRPr="007A17C0" w:rsidRDefault="00A9510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$V1001</w:t>
            </w:r>
          </w:p>
        </w:tc>
        <w:tc>
          <w:tcPr>
            <w:tcW w:w="3965" w:type="pct"/>
          </w:tcPr>
          <w:p w14:paraId="21442150" w14:textId="025DCEB2" w:rsidR="00A95106" w:rsidRPr="007A17C0" w:rsidRDefault="00A9510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selected country.</w:t>
            </w:r>
          </w:p>
        </w:tc>
      </w:tr>
      <w:tr w:rsidR="00750DAF" w:rsidRPr="007A17C0" w14:paraId="27E4C4A8" w14:textId="77777777" w:rsidTr="00E511E1">
        <w:tc>
          <w:tcPr>
            <w:tcW w:w="662" w:type="pct"/>
          </w:tcPr>
          <w:p w14:paraId="2ABD6EA5" w14:textId="77777777" w:rsidR="00A95106" w:rsidRPr="007A17C0" w:rsidRDefault="00A951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04A8895" w14:textId="1015AF56" w:rsidR="00A95106" w:rsidRPr="007A17C0" w:rsidRDefault="00A9510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$V1580</w:t>
            </w:r>
          </w:p>
        </w:tc>
        <w:tc>
          <w:tcPr>
            <w:tcW w:w="3965" w:type="pct"/>
          </w:tcPr>
          <w:p w14:paraId="06669167" w14:textId="6EC68A60" w:rsidR="00A95106" w:rsidRPr="007A17C0" w:rsidRDefault="00A9510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classification of the selected country (developed/ developing).</w:t>
            </w:r>
          </w:p>
        </w:tc>
      </w:tr>
      <w:tr w:rsidR="000106B0" w:rsidRPr="007A17C0" w14:paraId="5C7D6FBD" w14:textId="77777777" w:rsidTr="00E511E1">
        <w:tc>
          <w:tcPr>
            <w:tcW w:w="662" w:type="pct"/>
          </w:tcPr>
          <w:p w14:paraId="4D56D17A" w14:textId="77777777" w:rsidR="000106B0" w:rsidRPr="007A17C0" w:rsidRDefault="000106B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6AF142F" w14:textId="037F09AB" w:rsidR="000106B0" w:rsidRPr="007A17C0" w:rsidRDefault="000106B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$V1582</w:t>
            </w:r>
          </w:p>
        </w:tc>
        <w:tc>
          <w:tcPr>
            <w:tcW w:w="3965" w:type="pct"/>
          </w:tcPr>
          <w:p w14:paraId="55A600E7" w14:textId="061101CD" w:rsidR="000106B0" w:rsidRPr="007A17C0" w:rsidRDefault="000106B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Year of Independency/ Unified.</w:t>
            </w:r>
          </w:p>
        </w:tc>
      </w:tr>
      <w:tr w:rsidR="00750DAF" w:rsidRPr="007A17C0" w14:paraId="46A8FA4E" w14:textId="77777777" w:rsidTr="00E511E1">
        <w:tc>
          <w:tcPr>
            <w:tcW w:w="662" w:type="pct"/>
          </w:tcPr>
          <w:p w14:paraId="0E592944" w14:textId="77777777" w:rsidR="00A95106" w:rsidRPr="007A17C0" w:rsidRDefault="00A951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D90CD14" w14:textId="71C669E6" w:rsidR="00A95106" w:rsidRPr="007A17C0" w:rsidRDefault="00A9510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$V1010</w:t>
            </w:r>
          </w:p>
        </w:tc>
        <w:tc>
          <w:tcPr>
            <w:tcW w:w="3965" w:type="pct"/>
          </w:tcPr>
          <w:p w14:paraId="071834A9" w14:textId="511F94CF" w:rsidR="00A95106" w:rsidRPr="007A17C0" w:rsidRDefault="00A9510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Starting study year</w:t>
            </w:r>
          </w:p>
        </w:tc>
      </w:tr>
      <w:tr w:rsidR="00750DAF" w:rsidRPr="007A17C0" w14:paraId="4F8915C5" w14:textId="77777777" w:rsidTr="00E511E1">
        <w:tc>
          <w:tcPr>
            <w:tcW w:w="662" w:type="pct"/>
          </w:tcPr>
          <w:p w14:paraId="5B97640B" w14:textId="77777777" w:rsidR="00A95106" w:rsidRPr="007A17C0" w:rsidRDefault="00A951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9E5CE70" w14:textId="4DC5A847" w:rsidR="00A95106" w:rsidRPr="007A17C0" w:rsidRDefault="00A9510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$V1011</w:t>
            </w:r>
          </w:p>
        </w:tc>
        <w:tc>
          <w:tcPr>
            <w:tcW w:w="3965" w:type="pct"/>
          </w:tcPr>
          <w:p w14:paraId="602D93B9" w14:textId="6473416B" w:rsidR="00A95106" w:rsidRPr="007A17C0" w:rsidRDefault="00A9510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Ending study year</w:t>
            </w:r>
          </w:p>
        </w:tc>
      </w:tr>
      <w:tr w:rsidR="00404713" w:rsidRPr="007A17C0" w14:paraId="05AF174C" w14:textId="77777777" w:rsidTr="00E511E1">
        <w:tc>
          <w:tcPr>
            <w:tcW w:w="662" w:type="pct"/>
          </w:tcPr>
          <w:p w14:paraId="76833693" w14:textId="77777777" w:rsidR="00404713" w:rsidRPr="007A17C0" w:rsidRDefault="0040471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2D19B57" w14:textId="1BEA1273" w:rsidR="00404713" w:rsidRPr="007A17C0" w:rsidRDefault="004047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$V1005</w:t>
            </w:r>
          </w:p>
        </w:tc>
        <w:tc>
          <w:tcPr>
            <w:tcW w:w="3965" w:type="pct"/>
          </w:tcPr>
          <w:p w14:paraId="5E412ED9" w14:textId="3073F6D5" w:rsidR="00404713" w:rsidRPr="007A17C0" w:rsidRDefault="004047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Name of the</w:t>
            </w:r>
            <w:r w:rsidR="00CC2130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1st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software used for analysis</w:t>
            </w:r>
          </w:p>
        </w:tc>
      </w:tr>
      <w:tr w:rsidR="00CC2130" w:rsidRPr="007A17C0" w14:paraId="5BD889DA" w14:textId="77777777" w:rsidTr="00E511E1">
        <w:tc>
          <w:tcPr>
            <w:tcW w:w="662" w:type="pct"/>
          </w:tcPr>
          <w:p w14:paraId="116C6CDD" w14:textId="77777777" w:rsidR="00CC2130" w:rsidRPr="007A17C0" w:rsidRDefault="00CC213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799085F" w14:textId="41202666" w:rsidR="00CC2130" w:rsidRPr="007A17C0" w:rsidRDefault="00CC213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$V1006</w:t>
            </w:r>
          </w:p>
        </w:tc>
        <w:tc>
          <w:tcPr>
            <w:tcW w:w="3965" w:type="pct"/>
          </w:tcPr>
          <w:p w14:paraId="14E2CCD3" w14:textId="5D1ED9EB" w:rsidR="00CC2130" w:rsidRPr="007A17C0" w:rsidRDefault="00CC2130" w:rsidP="007A17C0">
            <w:pPr>
              <w:tabs>
                <w:tab w:val="left" w:pos="3266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Name of th</w:t>
            </w:r>
            <w:r w:rsidR="00195023" w:rsidRPr="007A17C0">
              <w:rPr>
                <w:rFonts w:asciiTheme="majorBidi" w:hAnsiTheme="majorBidi" w:cstheme="majorBidi"/>
                <w:sz w:val="16"/>
                <w:szCs w:val="16"/>
              </w:rPr>
              <w:t>e 2</w:t>
            </w:r>
            <w:r w:rsidR="00195023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="00195023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software used for analysis</w:t>
            </w:r>
            <w:r w:rsidR="007A17C0" w:rsidRPr="007A17C0">
              <w:rPr>
                <w:rFonts w:asciiTheme="majorBidi" w:hAnsiTheme="majorBidi" w:cstheme="majorBidi"/>
                <w:sz w:val="16"/>
                <w:szCs w:val="16"/>
              </w:rPr>
              <w:tab/>
            </w:r>
          </w:p>
        </w:tc>
      </w:tr>
      <w:tr w:rsidR="001D7279" w:rsidRPr="007A17C0" w14:paraId="0C9D1133" w14:textId="77777777" w:rsidTr="00E511E1">
        <w:tc>
          <w:tcPr>
            <w:tcW w:w="662" w:type="pct"/>
          </w:tcPr>
          <w:p w14:paraId="63D5197F" w14:textId="77777777" w:rsidR="001D7279" w:rsidRPr="007A17C0" w:rsidRDefault="001D727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1401939" w14:textId="520CED05" w:rsidR="001D7279" w:rsidRPr="007A17C0" w:rsidRDefault="001D727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$V1032</w:t>
            </w:r>
          </w:p>
        </w:tc>
        <w:tc>
          <w:tcPr>
            <w:tcW w:w="3965" w:type="pct"/>
          </w:tcPr>
          <w:p w14:paraId="13144B65" w14:textId="299605C6" w:rsidR="001D7279" w:rsidRPr="007A17C0" w:rsidRDefault="001D727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study period.</w:t>
            </w:r>
          </w:p>
        </w:tc>
      </w:tr>
      <w:tr w:rsidR="001002C2" w:rsidRPr="007A17C0" w14:paraId="3A430A46" w14:textId="77777777" w:rsidTr="00E511E1">
        <w:trPr>
          <w:trHeight w:val="224"/>
        </w:trPr>
        <w:tc>
          <w:tcPr>
            <w:tcW w:w="662" w:type="pct"/>
          </w:tcPr>
          <w:p w14:paraId="7EDC5122" w14:textId="77777777" w:rsidR="001002C2" w:rsidRPr="007A17C0" w:rsidRDefault="001002C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5218BB2" w14:textId="09FEDB14" w:rsidR="001002C2" w:rsidRPr="007A17C0" w:rsidRDefault="001002C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$V1033</w:t>
            </w:r>
          </w:p>
        </w:tc>
        <w:tc>
          <w:tcPr>
            <w:tcW w:w="3965" w:type="pct"/>
          </w:tcPr>
          <w:p w14:paraId="52F91FBA" w14:textId="2C9FE73D" w:rsidR="001002C2" w:rsidRPr="007A17C0" w:rsidRDefault="001002C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CA4A37" w:rsidRPr="007A17C0" w14:paraId="700A70CA" w14:textId="77777777" w:rsidTr="00E511E1">
        <w:tc>
          <w:tcPr>
            <w:tcW w:w="662" w:type="pct"/>
          </w:tcPr>
          <w:p w14:paraId="42849F74" w14:textId="77777777" w:rsidR="00CA4A37" w:rsidRPr="007A17C0" w:rsidRDefault="00CA4A37" w:rsidP="00CA4A37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4E60E43" w14:textId="0927407F" w:rsidR="00CA4A37" w:rsidRPr="007A17C0" w:rsidRDefault="00CA4A37" w:rsidP="00CA4A3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$V1034</w:t>
            </w:r>
          </w:p>
        </w:tc>
        <w:tc>
          <w:tcPr>
            <w:tcW w:w="3965" w:type="pct"/>
          </w:tcPr>
          <w:p w14:paraId="38BE1A79" w14:textId="61352952" w:rsidR="00CA4A37" w:rsidRPr="007A17C0" w:rsidRDefault="00CA4A37" w:rsidP="00CA4A3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CA4A37" w:rsidRPr="007A17C0" w14:paraId="1FECADE2" w14:textId="77777777" w:rsidTr="00E511E1">
        <w:tc>
          <w:tcPr>
            <w:tcW w:w="662" w:type="pct"/>
          </w:tcPr>
          <w:p w14:paraId="703380C9" w14:textId="77777777" w:rsidR="00CA4A37" w:rsidRPr="007A17C0" w:rsidRDefault="00CA4A37" w:rsidP="00CA4A37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2E07F88" w14:textId="4857A525" w:rsidR="00CA4A37" w:rsidRPr="007A17C0" w:rsidRDefault="00CA4A37" w:rsidP="00CA4A3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$V1035</w:t>
            </w:r>
          </w:p>
        </w:tc>
        <w:tc>
          <w:tcPr>
            <w:tcW w:w="3965" w:type="pct"/>
          </w:tcPr>
          <w:p w14:paraId="79893615" w14:textId="2E3B34BC" w:rsidR="00CA4A37" w:rsidRPr="007A17C0" w:rsidRDefault="00CA4A37" w:rsidP="00CA4A3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CA4A37" w:rsidRPr="007A17C0" w14:paraId="551ADE1D" w14:textId="77777777" w:rsidTr="00E511E1">
        <w:tc>
          <w:tcPr>
            <w:tcW w:w="662" w:type="pct"/>
          </w:tcPr>
          <w:p w14:paraId="5F00C9F9" w14:textId="77777777" w:rsidR="00CA4A37" w:rsidRPr="007A17C0" w:rsidRDefault="00CA4A37" w:rsidP="00CA4A37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C513DFC" w14:textId="0733A493" w:rsidR="00CA4A37" w:rsidRPr="007A17C0" w:rsidRDefault="00CA4A37" w:rsidP="00CA4A3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$V1036</w:t>
            </w:r>
          </w:p>
        </w:tc>
        <w:tc>
          <w:tcPr>
            <w:tcW w:w="3965" w:type="pct"/>
          </w:tcPr>
          <w:p w14:paraId="13C3AEF0" w14:textId="6FCB6F37" w:rsidR="00CA4A37" w:rsidRPr="007A17C0" w:rsidRDefault="00CA4A37" w:rsidP="00CA4A3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31FB8" w:rsidRPr="007A17C0" w14:paraId="38089DEF" w14:textId="77777777" w:rsidTr="00E511E1">
        <w:tc>
          <w:tcPr>
            <w:tcW w:w="662" w:type="pct"/>
          </w:tcPr>
          <w:p w14:paraId="2686F9A1" w14:textId="77777777" w:rsidR="00331FB8" w:rsidRPr="007A17C0" w:rsidRDefault="00331FB8" w:rsidP="00331FB8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32365AA" w14:textId="63B7374A" w:rsidR="00331FB8" w:rsidRPr="007A17C0" w:rsidRDefault="00331FB8" w:rsidP="00331FB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$V1574</w:t>
            </w:r>
          </w:p>
        </w:tc>
        <w:tc>
          <w:tcPr>
            <w:tcW w:w="3965" w:type="pct"/>
          </w:tcPr>
          <w:p w14:paraId="1FFFEBDF" w14:textId="06D0FB9C" w:rsidR="00331FB8" w:rsidRPr="007A17C0" w:rsidRDefault="00331FB8" w:rsidP="00331FB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study period years.</w:t>
            </w:r>
          </w:p>
        </w:tc>
      </w:tr>
      <w:tr w:rsidR="00580D72" w:rsidRPr="007A17C0" w14:paraId="031793E7" w14:textId="77777777" w:rsidTr="00E511E1">
        <w:tc>
          <w:tcPr>
            <w:tcW w:w="662" w:type="pct"/>
          </w:tcPr>
          <w:p w14:paraId="7D95B1CB" w14:textId="77777777" w:rsidR="00580D72" w:rsidRPr="007A17C0" w:rsidRDefault="00580D72" w:rsidP="00331FB8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2D2C04A" w14:textId="3BC4290F" w:rsidR="00580D72" w:rsidRPr="007A17C0" w:rsidRDefault="00580D72" w:rsidP="00331FB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$V1593</w:t>
            </w:r>
          </w:p>
        </w:tc>
        <w:tc>
          <w:tcPr>
            <w:tcW w:w="3965" w:type="pct"/>
          </w:tcPr>
          <w:p w14:paraId="1A27C75A" w14:textId="0CF3A965" w:rsidR="00580D72" w:rsidRPr="007A17C0" w:rsidRDefault="00FB633A" w:rsidP="00331FB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study epoch. (text)</w:t>
            </w:r>
          </w:p>
        </w:tc>
      </w:tr>
      <w:tr w:rsidR="00331FB8" w:rsidRPr="007A17C0" w14:paraId="526C1EF4" w14:textId="77777777" w:rsidTr="00E511E1">
        <w:tc>
          <w:tcPr>
            <w:tcW w:w="662" w:type="pct"/>
          </w:tcPr>
          <w:p w14:paraId="163EC8D5" w14:textId="77777777" w:rsidR="00331FB8" w:rsidRPr="007A17C0" w:rsidRDefault="00331FB8" w:rsidP="00331FB8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1AB510D" w14:textId="1E01024B" w:rsidR="00331FB8" w:rsidRPr="007A17C0" w:rsidRDefault="00331FB8" w:rsidP="00331FB8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2450FFA5" w14:textId="311C193D" w:rsidR="00331FB8" w:rsidRPr="007A17C0" w:rsidRDefault="00331FB8" w:rsidP="00331FB8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50DAF" w:rsidRPr="007A17C0" w14:paraId="13FE51F1" w14:textId="77777777" w:rsidTr="00E511E1">
        <w:tc>
          <w:tcPr>
            <w:tcW w:w="662" w:type="pct"/>
          </w:tcPr>
          <w:p w14:paraId="27BA8D06" w14:textId="52B8B64E" w:rsidR="00A95106" w:rsidRPr="007A17C0" w:rsidRDefault="0026507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Group 3.1</w:t>
            </w:r>
          </w:p>
        </w:tc>
        <w:tc>
          <w:tcPr>
            <w:tcW w:w="373" w:type="pct"/>
            <w:vAlign w:val="center"/>
          </w:tcPr>
          <w:p w14:paraId="3AC0F57F" w14:textId="7C9A7504" w:rsidR="00A95106" w:rsidRPr="007A17C0" w:rsidRDefault="00B66D2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$V1012</w:t>
            </w:r>
          </w:p>
        </w:tc>
        <w:tc>
          <w:tcPr>
            <w:tcW w:w="3965" w:type="pct"/>
            <w:vAlign w:val="center"/>
          </w:tcPr>
          <w:p w14:paraId="1796EC92" w14:textId="062E0633" w:rsidR="00A95106" w:rsidRPr="007A17C0" w:rsidRDefault="00B66D2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number of fields of study in the selected country.</w:t>
            </w:r>
          </w:p>
        </w:tc>
      </w:tr>
      <w:tr w:rsidR="00750DAF" w:rsidRPr="007A17C0" w14:paraId="75C92279" w14:textId="77777777" w:rsidTr="00E511E1">
        <w:tc>
          <w:tcPr>
            <w:tcW w:w="662" w:type="pct"/>
          </w:tcPr>
          <w:p w14:paraId="1E9A472C" w14:textId="77777777" w:rsidR="00A95106" w:rsidRPr="007A17C0" w:rsidRDefault="00A951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FA91470" w14:textId="0CD0E620" w:rsidR="00A95106" w:rsidRPr="007A17C0" w:rsidRDefault="00B66D2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$V1013</w:t>
            </w:r>
          </w:p>
        </w:tc>
        <w:tc>
          <w:tcPr>
            <w:tcW w:w="3965" w:type="pct"/>
          </w:tcPr>
          <w:p w14:paraId="3481E208" w14:textId="306C2E84" w:rsidR="00A95106" w:rsidRPr="007A17C0" w:rsidRDefault="00B46CC3" w:rsidP="00B66D27">
            <w:pPr>
              <w:pStyle w:val="H1"/>
              <w:spacing w:before="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16"/>
                <w:szCs w:val="16"/>
              </w:rPr>
              <w:t xml:space="preserve"> field of study in number</w:t>
            </w:r>
            <w:r w:rsidR="00B66D27" w:rsidRPr="007A17C0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16"/>
                <w:szCs w:val="16"/>
              </w:rPr>
              <w:t xml:space="preserve"> of publications.</w:t>
            </w:r>
          </w:p>
        </w:tc>
      </w:tr>
      <w:tr w:rsidR="00750DAF" w:rsidRPr="007A17C0" w14:paraId="4BFA3F7D" w14:textId="77777777" w:rsidTr="00E511E1">
        <w:tc>
          <w:tcPr>
            <w:tcW w:w="662" w:type="pct"/>
          </w:tcPr>
          <w:p w14:paraId="403C666E" w14:textId="77777777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68326825" w14:textId="7DA1B9F0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$V1014</w:t>
            </w:r>
          </w:p>
        </w:tc>
        <w:tc>
          <w:tcPr>
            <w:tcW w:w="3965" w:type="pct"/>
          </w:tcPr>
          <w:p w14:paraId="70D239A4" w14:textId="578F0060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2nd field of study in number of publications.</w:t>
            </w:r>
          </w:p>
        </w:tc>
      </w:tr>
      <w:tr w:rsidR="00750DAF" w:rsidRPr="007A17C0" w14:paraId="6556306D" w14:textId="77777777" w:rsidTr="00E511E1">
        <w:tc>
          <w:tcPr>
            <w:tcW w:w="662" w:type="pct"/>
          </w:tcPr>
          <w:p w14:paraId="5A628270" w14:textId="77777777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1032EF56" w14:textId="406738C1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$V1015</w:t>
            </w:r>
          </w:p>
        </w:tc>
        <w:tc>
          <w:tcPr>
            <w:tcW w:w="3965" w:type="pct"/>
          </w:tcPr>
          <w:p w14:paraId="0D147842" w14:textId="240E4050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3rd field of study in number of publications.</w:t>
            </w:r>
          </w:p>
        </w:tc>
      </w:tr>
      <w:tr w:rsidR="00750DAF" w:rsidRPr="007A17C0" w14:paraId="6773A832" w14:textId="77777777" w:rsidTr="00E511E1">
        <w:tc>
          <w:tcPr>
            <w:tcW w:w="662" w:type="pct"/>
          </w:tcPr>
          <w:p w14:paraId="368CA522" w14:textId="77777777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4CA7D388" w14:textId="52F914A9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$V1016</w:t>
            </w:r>
          </w:p>
        </w:tc>
        <w:tc>
          <w:tcPr>
            <w:tcW w:w="3965" w:type="pct"/>
          </w:tcPr>
          <w:p w14:paraId="5D6ADB80" w14:textId="614A5762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4th field of study in number of publications.</w:t>
            </w:r>
          </w:p>
        </w:tc>
      </w:tr>
      <w:tr w:rsidR="00750DAF" w:rsidRPr="007A17C0" w14:paraId="295427D3" w14:textId="77777777" w:rsidTr="00E511E1">
        <w:tc>
          <w:tcPr>
            <w:tcW w:w="662" w:type="pct"/>
          </w:tcPr>
          <w:p w14:paraId="5B08792D" w14:textId="77777777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6F1DAC94" w14:textId="389A7B5A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$V1017</w:t>
            </w:r>
          </w:p>
        </w:tc>
        <w:tc>
          <w:tcPr>
            <w:tcW w:w="3965" w:type="pct"/>
          </w:tcPr>
          <w:p w14:paraId="6072A5EC" w14:textId="3AC78B0C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5th field of study in number of publications.</w:t>
            </w:r>
          </w:p>
        </w:tc>
      </w:tr>
      <w:tr w:rsidR="00750DAF" w:rsidRPr="007A17C0" w14:paraId="1BF42A06" w14:textId="77777777" w:rsidTr="00E511E1">
        <w:tc>
          <w:tcPr>
            <w:tcW w:w="662" w:type="pct"/>
          </w:tcPr>
          <w:p w14:paraId="1C88A25F" w14:textId="77777777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40C9CC63" w14:textId="197AEB03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$V1018</w:t>
            </w:r>
          </w:p>
        </w:tc>
        <w:tc>
          <w:tcPr>
            <w:tcW w:w="3965" w:type="pct"/>
          </w:tcPr>
          <w:p w14:paraId="18B2BC72" w14:textId="384C567D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6th field of study in number of publications.</w:t>
            </w:r>
          </w:p>
        </w:tc>
      </w:tr>
      <w:tr w:rsidR="00750DAF" w:rsidRPr="007A17C0" w14:paraId="62AE626F" w14:textId="77777777" w:rsidTr="00E511E1">
        <w:tc>
          <w:tcPr>
            <w:tcW w:w="662" w:type="pct"/>
          </w:tcPr>
          <w:p w14:paraId="00FCDC09" w14:textId="77777777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7F91ED0E" w14:textId="1B96983A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$V1019</w:t>
            </w:r>
          </w:p>
        </w:tc>
        <w:tc>
          <w:tcPr>
            <w:tcW w:w="3965" w:type="pct"/>
          </w:tcPr>
          <w:p w14:paraId="1C401D3D" w14:textId="1E750760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7th field of study in number of publications.</w:t>
            </w:r>
          </w:p>
        </w:tc>
      </w:tr>
      <w:tr w:rsidR="00750DAF" w:rsidRPr="007A17C0" w14:paraId="4A5F8783" w14:textId="77777777" w:rsidTr="00E511E1">
        <w:tc>
          <w:tcPr>
            <w:tcW w:w="662" w:type="pct"/>
          </w:tcPr>
          <w:p w14:paraId="25EC5387" w14:textId="77777777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764D1837" w14:textId="7B5A9D24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$V1020</w:t>
            </w:r>
          </w:p>
        </w:tc>
        <w:tc>
          <w:tcPr>
            <w:tcW w:w="3965" w:type="pct"/>
          </w:tcPr>
          <w:p w14:paraId="06A6DC56" w14:textId="31C699F0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8th field of study in number of publications.</w:t>
            </w:r>
          </w:p>
        </w:tc>
      </w:tr>
      <w:tr w:rsidR="00750DAF" w:rsidRPr="007A17C0" w14:paraId="611BE688" w14:textId="77777777" w:rsidTr="00E511E1">
        <w:tc>
          <w:tcPr>
            <w:tcW w:w="662" w:type="pct"/>
          </w:tcPr>
          <w:p w14:paraId="4DDE963D" w14:textId="77777777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6F368058" w14:textId="5E4B777F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$V1021</w:t>
            </w:r>
          </w:p>
        </w:tc>
        <w:tc>
          <w:tcPr>
            <w:tcW w:w="3965" w:type="pct"/>
          </w:tcPr>
          <w:p w14:paraId="18E6962C" w14:textId="64191BC1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9th field of study in number of publications.</w:t>
            </w:r>
          </w:p>
        </w:tc>
      </w:tr>
      <w:tr w:rsidR="00750DAF" w:rsidRPr="007A17C0" w14:paraId="1B98AD35" w14:textId="77777777" w:rsidTr="00E511E1">
        <w:tc>
          <w:tcPr>
            <w:tcW w:w="662" w:type="pct"/>
          </w:tcPr>
          <w:p w14:paraId="0667D35D" w14:textId="77777777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58245619" w14:textId="10342213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$V1022</w:t>
            </w:r>
          </w:p>
        </w:tc>
        <w:tc>
          <w:tcPr>
            <w:tcW w:w="3965" w:type="pct"/>
          </w:tcPr>
          <w:p w14:paraId="0507E995" w14:textId="2A4EA421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10th field of study in number of publications.</w:t>
            </w:r>
          </w:p>
        </w:tc>
      </w:tr>
      <w:tr w:rsidR="00750DAF" w:rsidRPr="007A17C0" w14:paraId="33525132" w14:textId="77777777" w:rsidTr="00E511E1">
        <w:tc>
          <w:tcPr>
            <w:tcW w:w="662" w:type="pct"/>
          </w:tcPr>
          <w:p w14:paraId="4B3986F2" w14:textId="77777777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78FAD0B2" w14:textId="3B0BEBB3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$V1023</w:t>
            </w:r>
          </w:p>
        </w:tc>
        <w:tc>
          <w:tcPr>
            <w:tcW w:w="3965" w:type="pct"/>
          </w:tcPr>
          <w:p w14:paraId="49253440" w14:textId="6894AA1A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The </w:t>
            </w:r>
            <w:r w:rsidR="00F212F3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11th 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field of study in number of publications.</w:t>
            </w:r>
          </w:p>
        </w:tc>
      </w:tr>
      <w:tr w:rsidR="00750DAF" w:rsidRPr="007A17C0" w14:paraId="247F283C" w14:textId="77777777" w:rsidTr="00E511E1">
        <w:tc>
          <w:tcPr>
            <w:tcW w:w="662" w:type="pct"/>
          </w:tcPr>
          <w:p w14:paraId="7801ABC0" w14:textId="77777777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7326D49D" w14:textId="535DFFBA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$V1024</w:t>
            </w:r>
          </w:p>
        </w:tc>
        <w:tc>
          <w:tcPr>
            <w:tcW w:w="3965" w:type="pct"/>
          </w:tcPr>
          <w:p w14:paraId="33B79295" w14:textId="39424882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The </w:t>
            </w:r>
            <w:r w:rsidR="00F212F3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12th 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field of study in number of publications.</w:t>
            </w:r>
          </w:p>
        </w:tc>
      </w:tr>
      <w:tr w:rsidR="00750DAF" w:rsidRPr="007A17C0" w14:paraId="66C51CAD" w14:textId="77777777" w:rsidTr="00E511E1">
        <w:tc>
          <w:tcPr>
            <w:tcW w:w="662" w:type="pct"/>
          </w:tcPr>
          <w:p w14:paraId="3D3751ED" w14:textId="77777777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0E4EB98F" w14:textId="58286A45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$V1025</w:t>
            </w:r>
          </w:p>
        </w:tc>
        <w:tc>
          <w:tcPr>
            <w:tcW w:w="3965" w:type="pct"/>
          </w:tcPr>
          <w:p w14:paraId="7D3148DC" w14:textId="67E91AFC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The </w:t>
            </w:r>
            <w:r w:rsidR="00F212F3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13th 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field of study in number of publications.</w:t>
            </w:r>
          </w:p>
        </w:tc>
      </w:tr>
      <w:tr w:rsidR="00750DAF" w:rsidRPr="007A17C0" w14:paraId="3D96060D" w14:textId="77777777" w:rsidTr="00E511E1">
        <w:tc>
          <w:tcPr>
            <w:tcW w:w="662" w:type="pct"/>
          </w:tcPr>
          <w:p w14:paraId="32EA0352" w14:textId="77777777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568E3EE6" w14:textId="2181C1E5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$V1026</w:t>
            </w:r>
          </w:p>
        </w:tc>
        <w:tc>
          <w:tcPr>
            <w:tcW w:w="3965" w:type="pct"/>
          </w:tcPr>
          <w:p w14:paraId="2A0FDCCA" w14:textId="091AB97B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The </w:t>
            </w:r>
            <w:r w:rsidR="00F212F3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14th 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field of study in number of publications.</w:t>
            </w:r>
          </w:p>
        </w:tc>
      </w:tr>
      <w:tr w:rsidR="00750DAF" w:rsidRPr="007A17C0" w14:paraId="589D5AC5" w14:textId="77777777" w:rsidTr="00E511E1">
        <w:tc>
          <w:tcPr>
            <w:tcW w:w="662" w:type="pct"/>
          </w:tcPr>
          <w:p w14:paraId="3F73044D" w14:textId="77777777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3A78E72C" w14:textId="09F82617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$V1027</w:t>
            </w:r>
          </w:p>
        </w:tc>
        <w:tc>
          <w:tcPr>
            <w:tcW w:w="3965" w:type="pct"/>
          </w:tcPr>
          <w:p w14:paraId="4B495DB9" w14:textId="4C9E018A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The </w:t>
            </w:r>
            <w:r w:rsidR="00F212F3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15th 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field of study in number of publications.</w:t>
            </w:r>
          </w:p>
        </w:tc>
      </w:tr>
      <w:tr w:rsidR="00750DAF" w:rsidRPr="007A17C0" w14:paraId="7FA6FB38" w14:textId="77777777" w:rsidTr="00E511E1">
        <w:tc>
          <w:tcPr>
            <w:tcW w:w="662" w:type="pct"/>
          </w:tcPr>
          <w:p w14:paraId="27B02C3B" w14:textId="77777777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2C9DA628" w14:textId="0FDA072A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$V1028</w:t>
            </w:r>
          </w:p>
        </w:tc>
        <w:tc>
          <w:tcPr>
            <w:tcW w:w="3965" w:type="pct"/>
          </w:tcPr>
          <w:p w14:paraId="36FC1463" w14:textId="4CB2F7CA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The </w:t>
            </w:r>
            <w:r w:rsidR="00F212F3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16th 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field of study in number of publications.</w:t>
            </w:r>
          </w:p>
        </w:tc>
      </w:tr>
      <w:tr w:rsidR="00750DAF" w:rsidRPr="007A17C0" w14:paraId="32F2EF4D" w14:textId="77777777" w:rsidTr="00E511E1">
        <w:tc>
          <w:tcPr>
            <w:tcW w:w="662" w:type="pct"/>
          </w:tcPr>
          <w:p w14:paraId="44008AB4" w14:textId="77777777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63D602DD" w14:textId="3A51A2AF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$V1029</w:t>
            </w:r>
          </w:p>
        </w:tc>
        <w:tc>
          <w:tcPr>
            <w:tcW w:w="3965" w:type="pct"/>
          </w:tcPr>
          <w:p w14:paraId="2438D292" w14:textId="55604173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The </w:t>
            </w:r>
            <w:r w:rsidR="00F212F3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17th 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field of study in number of publications.</w:t>
            </w:r>
          </w:p>
        </w:tc>
      </w:tr>
      <w:tr w:rsidR="00750DAF" w:rsidRPr="007A17C0" w14:paraId="2F5F871F" w14:textId="77777777" w:rsidTr="00E511E1">
        <w:tc>
          <w:tcPr>
            <w:tcW w:w="662" w:type="pct"/>
          </w:tcPr>
          <w:p w14:paraId="2CD322A8" w14:textId="77777777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3AE55E06" w14:textId="68DAF7E7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$V1030</w:t>
            </w:r>
          </w:p>
        </w:tc>
        <w:tc>
          <w:tcPr>
            <w:tcW w:w="3965" w:type="pct"/>
          </w:tcPr>
          <w:p w14:paraId="0C54E19A" w14:textId="042B4EBC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The </w:t>
            </w:r>
            <w:r w:rsidR="00F212F3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18th 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field of study in number of publications.</w:t>
            </w:r>
          </w:p>
        </w:tc>
      </w:tr>
      <w:tr w:rsidR="00750DAF" w:rsidRPr="007A17C0" w14:paraId="0DB8081A" w14:textId="77777777" w:rsidTr="00E511E1">
        <w:tc>
          <w:tcPr>
            <w:tcW w:w="662" w:type="pct"/>
          </w:tcPr>
          <w:p w14:paraId="7ECF703F" w14:textId="77777777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771225BB" w14:textId="33653B13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$V1031</w:t>
            </w:r>
          </w:p>
        </w:tc>
        <w:tc>
          <w:tcPr>
            <w:tcW w:w="3965" w:type="pct"/>
          </w:tcPr>
          <w:p w14:paraId="0E3E7916" w14:textId="20966A41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The </w:t>
            </w:r>
            <w:r w:rsidR="00F212F3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19th 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field of study in number of publications.</w:t>
            </w:r>
          </w:p>
        </w:tc>
      </w:tr>
      <w:tr w:rsidR="00750DAF" w:rsidRPr="007A17C0" w14:paraId="2A7B9758" w14:textId="77777777" w:rsidTr="00E511E1">
        <w:tc>
          <w:tcPr>
            <w:tcW w:w="662" w:type="pct"/>
          </w:tcPr>
          <w:p w14:paraId="681B8F61" w14:textId="77777777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04587673" w14:textId="42CB8FE5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50C4D711" w14:textId="77777777" w:rsidR="00B46CC3" w:rsidRPr="007A17C0" w:rsidRDefault="00B46CC3" w:rsidP="00B46CC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50DAF" w:rsidRPr="007A17C0" w14:paraId="39CBF2ED" w14:textId="77777777" w:rsidTr="00E511E1">
        <w:tc>
          <w:tcPr>
            <w:tcW w:w="662" w:type="pct"/>
          </w:tcPr>
          <w:p w14:paraId="6269E196" w14:textId="77777777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1300106F" w14:textId="236E6937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$V1266</w:t>
            </w:r>
          </w:p>
        </w:tc>
        <w:tc>
          <w:tcPr>
            <w:tcW w:w="3965" w:type="pct"/>
          </w:tcPr>
          <w:p w14:paraId="04833D1B" w14:textId="1B438031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750DAF" w:rsidRPr="007A17C0" w14:paraId="0D19C7B2" w14:textId="77777777" w:rsidTr="00E511E1">
        <w:tc>
          <w:tcPr>
            <w:tcW w:w="662" w:type="pct"/>
          </w:tcPr>
          <w:p w14:paraId="603337D3" w14:textId="77777777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27F18FAB" w14:textId="5DC73553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$V1267</w:t>
            </w:r>
          </w:p>
        </w:tc>
        <w:tc>
          <w:tcPr>
            <w:tcW w:w="3965" w:type="pct"/>
          </w:tcPr>
          <w:p w14:paraId="792149D1" w14:textId="0BF4ABF9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750DAF" w:rsidRPr="007A17C0" w14:paraId="727A39D3" w14:textId="77777777" w:rsidTr="00E511E1">
        <w:tc>
          <w:tcPr>
            <w:tcW w:w="662" w:type="pct"/>
          </w:tcPr>
          <w:p w14:paraId="310EB961" w14:textId="77777777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1CEA7D2E" w14:textId="3E55A2E5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$V1268</w:t>
            </w:r>
          </w:p>
        </w:tc>
        <w:tc>
          <w:tcPr>
            <w:tcW w:w="3965" w:type="pct"/>
          </w:tcPr>
          <w:p w14:paraId="6AD1175D" w14:textId="37797683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750DAF" w:rsidRPr="007A17C0" w14:paraId="6775B50B" w14:textId="77777777" w:rsidTr="00E511E1">
        <w:tc>
          <w:tcPr>
            <w:tcW w:w="662" w:type="pct"/>
          </w:tcPr>
          <w:p w14:paraId="56095B59" w14:textId="77777777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40023D60" w14:textId="7656FAB0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$V1269</w:t>
            </w:r>
          </w:p>
        </w:tc>
        <w:tc>
          <w:tcPr>
            <w:tcW w:w="3965" w:type="pct"/>
          </w:tcPr>
          <w:p w14:paraId="30F94FC3" w14:textId="1DDFCCB9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750DAF" w:rsidRPr="007A17C0" w14:paraId="4C0221C0" w14:textId="77777777" w:rsidTr="00E511E1">
        <w:tc>
          <w:tcPr>
            <w:tcW w:w="662" w:type="pct"/>
          </w:tcPr>
          <w:p w14:paraId="1748EFD7" w14:textId="77777777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6425B9DC" w14:textId="01DC276E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$V1270</w:t>
            </w:r>
          </w:p>
        </w:tc>
        <w:tc>
          <w:tcPr>
            <w:tcW w:w="3965" w:type="pct"/>
          </w:tcPr>
          <w:p w14:paraId="165813F3" w14:textId="44BE1FE3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750DAF" w:rsidRPr="007A17C0" w14:paraId="13A96B12" w14:textId="77777777" w:rsidTr="00E511E1">
        <w:tc>
          <w:tcPr>
            <w:tcW w:w="662" w:type="pct"/>
          </w:tcPr>
          <w:p w14:paraId="08D59FBD" w14:textId="77777777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065DD919" w14:textId="75E1533E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$V1271</w:t>
            </w:r>
          </w:p>
        </w:tc>
        <w:tc>
          <w:tcPr>
            <w:tcW w:w="3965" w:type="pct"/>
          </w:tcPr>
          <w:p w14:paraId="595E59D7" w14:textId="1FEC2F3B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750DAF" w:rsidRPr="007A17C0" w14:paraId="49DAFD90" w14:textId="77777777" w:rsidTr="00E511E1">
        <w:tc>
          <w:tcPr>
            <w:tcW w:w="662" w:type="pct"/>
          </w:tcPr>
          <w:p w14:paraId="657D3C79" w14:textId="77777777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1085CADF" w14:textId="604358C6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$V1272</w:t>
            </w:r>
          </w:p>
        </w:tc>
        <w:tc>
          <w:tcPr>
            <w:tcW w:w="3965" w:type="pct"/>
          </w:tcPr>
          <w:p w14:paraId="77C4897A" w14:textId="0809BF50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750DAF" w:rsidRPr="007A17C0" w14:paraId="152671A7" w14:textId="77777777" w:rsidTr="00E511E1">
        <w:tc>
          <w:tcPr>
            <w:tcW w:w="662" w:type="pct"/>
          </w:tcPr>
          <w:p w14:paraId="713E5B0C" w14:textId="77777777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0037BE1E" w14:textId="12B1A063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$V1273</w:t>
            </w:r>
          </w:p>
        </w:tc>
        <w:tc>
          <w:tcPr>
            <w:tcW w:w="3965" w:type="pct"/>
          </w:tcPr>
          <w:p w14:paraId="758547F5" w14:textId="2373BFEA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750DAF" w:rsidRPr="007A17C0" w14:paraId="7CAA2959" w14:textId="77777777" w:rsidTr="00E511E1">
        <w:tc>
          <w:tcPr>
            <w:tcW w:w="662" w:type="pct"/>
          </w:tcPr>
          <w:p w14:paraId="7EE2C7E4" w14:textId="77777777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5D1B66D2" w14:textId="4362C47D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$V1274</w:t>
            </w:r>
          </w:p>
        </w:tc>
        <w:tc>
          <w:tcPr>
            <w:tcW w:w="3965" w:type="pct"/>
          </w:tcPr>
          <w:p w14:paraId="7F445CD4" w14:textId="64AFC8CD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750DAF" w:rsidRPr="007A17C0" w14:paraId="20FABA1F" w14:textId="77777777" w:rsidTr="00E511E1">
        <w:tc>
          <w:tcPr>
            <w:tcW w:w="662" w:type="pct"/>
          </w:tcPr>
          <w:p w14:paraId="270130BF" w14:textId="77777777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73B7DB23" w14:textId="3F18D709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$V1275</w:t>
            </w:r>
          </w:p>
        </w:tc>
        <w:tc>
          <w:tcPr>
            <w:tcW w:w="3965" w:type="pct"/>
          </w:tcPr>
          <w:p w14:paraId="6F5EC00E" w14:textId="1AB66DD7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10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750DAF" w:rsidRPr="007A17C0" w14:paraId="76BAD0CF" w14:textId="77777777" w:rsidTr="00E511E1">
        <w:tc>
          <w:tcPr>
            <w:tcW w:w="662" w:type="pct"/>
          </w:tcPr>
          <w:p w14:paraId="4DC2F36E" w14:textId="77777777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4B019754" w14:textId="36FE5620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$V1276</w:t>
            </w:r>
          </w:p>
        </w:tc>
        <w:tc>
          <w:tcPr>
            <w:tcW w:w="3965" w:type="pct"/>
          </w:tcPr>
          <w:p w14:paraId="17175F97" w14:textId="4D001FCD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750DAF" w:rsidRPr="007A17C0" w14:paraId="764166C0" w14:textId="77777777" w:rsidTr="00E511E1">
        <w:tc>
          <w:tcPr>
            <w:tcW w:w="662" w:type="pct"/>
          </w:tcPr>
          <w:p w14:paraId="77E994CD" w14:textId="77777777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56FE6333" w14:textId="563AEC01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$V1277</w:t>
            </w:r>
          </w:p>
        </w:tc>
        <w:tc>
          <w:tcPr>
            <w:tcW w:w="3965" w:type="pct"/>
          </w:tcPr>
          <w:p w14:paraId="78307690" w14:textId="7FF2F58D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750DAF" w:rsidRPr="007A17C0" w14:paraId="5790DDD4" w14:textId="77777777" w:rsidTr="00E511E1">
        <w:tc>
          <w:tcPr>
            <w:tcW w:w="662" w:type="pct"/>
          </w:tcPr>
          <w:p w14:paraId="460FB814" w14:textId="77777777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6415B97F" w14:textId="2D7CCF29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$V1278</w:t>
            </w:r>
          </w:p>
        </w:tc>
        <w:tc>
          <w:tcPr>
            <w:tcW w:w="3965" w:type="pct"/>
          </w:tcPr>
          <w:p w14:paraId="307A1BFF" w14:textId="5D49104A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750DAF" w:rsidRPr="007A17C0" w14:paraId="71F5350D" w14:textId="77777777" w:rsidTr="00E511E1">
        <w:tc>
          <w:tcPr>
            <w:tcW w:w="662" w:type="pct"/>
          </w:tcPr>
          <w:p w14:paraId="6B9ADFD6" w14:textId="77777777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2F89FC12" w14:textId="282427D8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$V1279</w:t>
            </w:r>
          </w:p>
        </w:tc>
        <w:tc>
          <w:tcPr>
            <w:tcW w:w="3965" w:type="pct"/>
          </w:tcPr>
          <w:p w14:paraId="5B980498" w14:textId="69555109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750DAF" w:rsidRPr="007A17C0" w14:paraId="52D12D65" w14:textId="77777777" w:rsidTr="00E511E1">
        <w:tc>
          <w:tcPr>
            <w:tcW w:w="662" w:type="pct"/>
          </w:tcPr>
          <w:p w14:paraId="67011AE6" w14:textId="77777777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3071C80A" w14:textId="0E195C0B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$V1280</w:t>
            </w:r>
          </w:p>
        </w:tc>
        <w:tc>
          <w:tcPr>
            <w:tcW w:w="3965" w:type="pct"/>
          </w:tcPr>
          <w:p w14:paraId="18140359" w14:textId="087BA0D8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750DAF" w:rsidRPr="007A17C0" w14:paraId="2430B6B0" w14:textId="77777777" w:rsidTr="00E511E1">
        <w:tc>
          <w:tcPr>
            <w:tcW w:w="662" w:type="pct"/>
          </w:tcPr>
          <w:p w14:paraId="3DC76125" w14:textId="77777777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24E6A009" w14:textId="7DECCBEA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$V1281</w:t>
            </w:r>
          </w:p>
        </w:tc>
        <w:tc>
          <w:tcPr>
            <w:tcW w:w="3965" w:type="pct"/>
          </w:tcPr>
          <w:p w14:paraId="3E9639B5" w14:textId="1E4EBCC2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750DAF" w:rsidRPr="007A17C0" w14:paraId="6D2FBC96" w14:textId="77777777" w:rsidTr="00E511E1">
        <w:tc>
          <w:tcPr>
            <w:tcW w:w="662" w:type="pct"/>
          </w:tcPr>
          <w:p w14:paraId="7BDD40EC" w14:textId="77777777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72108668" w14:textId="0057B983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$V1282</w:t>
            </w:r>
          </w:p>
        </w:tc>
        <w:tc>
          <w:tcPr>
            <w:tcW w:w="3965" w:type="pct"/>
          </w:tcPr>
          <w:p w14:paraId="7F013A8A" w14:textId="71E8A224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750DAF" w:rsidRPr="007A17C0" w14:paraId="669B988D" w14:textId="77777777" w:rsidTr="00E511E1">
        <w:tc>
          <w:tcPr>
            <w:tcW w:w="662" w:type="pct"/>
          </w:tcPr>
          <w:p w14:paraId="5B62BB74" w14:textId="77777777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75BE3FCF" w14:textId="4074807A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$V1283</w:t>
            </w:r>
          </w:p>
        </w:tc>
        <w:tc>
          <w:tcPr>
            <w:tcW w:w="3965" w:type="pct"/>
          </w:tcPr>
          <w:p w14:paraId="1EA2CCE8" w14:textId="1E1C17A0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750DAF" w:rsidRPr="007A17C0" w14:paraId="2F43B592" w14:textId="77777777" w:rsidTr="00E511E1">
        <w:tc>
          <w:tcPr>
            <w:tcW w:w="662" w:type="pct"/>
          </w:tcPr>
          <w:p w14:paraId="7A3842DE" w14:textId="77777777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5B6A4332" w14:textId="50719067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$V1284</w:t>
            </w:r>
          </w:p>
        </w:tc>
        <w:tc>
          <w:tcPr>
            <w:tcW w:w="3965" w:type="pct"/>
          </w:tcPr>
          <w:p w14:paraId="16A0BB72" w14:textId="022FD006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750DAF" w:rsidRPr="007A17C0" w14:paraId="76A01766" w14:textId="77777777" w:rsidTr="00E511E1">
        <w:tc>
          <w:tcPr>
            <w:tcW w:w="662" w:type="pct"/>
          </w:tcPr>
          <w:p w14:paraId="53995B82" w14:textId="77777777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3D587048" w14:textId="2FBD9D9B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$V1285</w:t>
            </w:r>
          </w:p>
        </w:tc>
        <w:tc>
          <w:tcPr>
            <w:tcW w:w="3965" w:type="pct"/>
          </w:tcPr>
          <w:p w14:paraId="04D83CC5" w14:textId="0A7889A6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Number of publications in </w:t>
            </w:r>
            <w:r w:rsidR="00F0372A" w:rsidRPr="007A17C0">
              <w:rPr>
                <w:rFonts w:asciiTheme="majorBidi" w:hAnsiTheme="majorBidi" w:cstheme="majorBidi"/>
                <w:sz w:val="16"/>
                <w:szCs w:val="16"/>
              </w:rPr>
              <w:t>all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</w:t>
            </w:r>
            <w:r w:rsidR="00D10F56" w:rsidRPr="007A17C0">
              <w:rPr>
                <w:rFonts w:asciiTheme="majorBidi" w:hAnsiTheme="majorBidi" w:cstheme="majorBidi"/>
                <w:sz w:val="16"/>
                <w:szCs w:val="16"/>
              </w:rPr>
              <w:t>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of study</w:t>
            </w:r>
            <w:r w:rsidR="00015B1C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during the whole study period.</w:t>
            </w:r>
            <w:r w:rsidR="00C903DE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(with no missing information ex. Year, field of study)</w:t>
            </w:r>
          </w:p>
        </w:tc>
      </w:tr>
      <w:tr w:rsidR="00750DAF" w:rsidRPr="007A17C0" w14:paraId="501740D8" w14:textId="77777777" w:rsidTr="00E511E1">
        <w:tc>
          <w:tcPr>
            <w:tcW w:w="662" w:type="pct"/>
          </w:tcPr>
          <w:p w14:paraId="76AE88FB" w14:textId="77777777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20C9F8CD" w14:textId="4285CD84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7F5A8E6F" w14:textId="77777777" w:rsidR="001F5EA0" w:rsidRPr="007A17C0" w:rsidRDefault="001F5EA0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15B1C" w:rsidRPr="007A17C0" w14:paraId="27A5FCD7" w14:textId="77777777" w:rsidTr="00E511E1">
        <w:tc>
          <w:tcPr>
            <w:tcW w:w="662" w:type="pct"/>
          </w:tcPr>
          <w:p w14:paraId="2471289C" w14:textId="77777777" w:rsidR="00015B1C" w:rsidRPr="007A17C0" w:rsidRDefault="00015B1C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242FA18B" w14:textId="405EDF71" w:rsidR="00015B1C" w:rsidRPr="007A17C0" w:rsidRDefault="00015B1C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$V1080</w:t>
            </w:r>
          </w:p>
        </w:tc>
        <w:tc>
          <w:tcPr>
            <w:tcW w:w="3965" w:type="pct"/>
          </w:tcPr>
          <w:p w14:paraId="5255262A" w14:textId="11716D77" w:rsidR="00015B1C" w:rsidRPr="007A17C0" w:rsidRDefault="00015B1C" w:rsidP="001F5EA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all fields of study in the starting study year</w:t>
            </w:r>
          </w:p>
        </w:tc>
      </w:tr>
      <w:tr w:rsidR="00015B1C" w:rsidRPr="007A17C0" w14:paraId="53C1352C" w14:textId="77777777" w:rsidTr="00E511E1">
        <w:tc>
          <w:tcPr>
            <w:tcW w:w="662" w:type="pct"/>
          </w:tcPr>
          <w:p w14:paraId="4D4ACC5D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498EE5D9" w14:textId="56FCAC6E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$V1081</w:t>
            </w:r>
          </w:p>
        </w:tc>
        <w:tc>
          <w:tcPr>
            <w:tcW w:w="3965" w:type="pct"/>
          </w:tcPr>
          <w:p w14:paraId="0A149C6A" w14:textId="725D799E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all fields of study in the ending study year</w:t>
            </w:r>
          </w:p>
        </w:tc>
      </w:tr>
      <w:tr w:rsidR="00015B1C" w:rsidRPr="007A17C0" w14:paraId="6A4E0F59" w14:textId="77777777" w:rsidTr="00E511E1">
        <w:tc>
          <w:tcPr>
            <w:tcW w:w="662" w:type="pct"/>
          </w:tcPr>
          <w:p w14:paraId="68EC3313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48705910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191589A4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15B1C" w:rsidRPr="007A17C0" w14:paraId="3DBDC85A" w14:textId="77777777" w:rsidTr="00E511E1">
        <w:tc>
          <w:tcPr>
            <w:tcW w:w="662" w:type="pct"/>
          </w:tcPr>
          <w:p w14:paraId="271F7683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7D124379" w14:textId="5FB0BA05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$V1061</w:t>
            </w:r>
          </w:p>
        </w:tc>
        <w:tc>
          <w:tcPr>
            <w:tcW w:w="3965" w:type="pct"/>
          </w:tcPr>
          <w:p w14:paraId="40B36887" w14:textId="038CF57F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publications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114E0E1B" w14:textId="77777777" w:rsidTr="00E511E1">
        <w:tc>
          <w:tcPr>
            <w:tcW w:w="662" w:type="pct"/>
          </w:tcPr>
          <w:p w14:paraId="34BBFF36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2B3A7E47" w14:textId="19DD4103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$V1062</w:t>
            </w:r>
          </w:p>
        </w:tc>
        <w:tc>
          <w:tcPr>
            <w:tcW w:w="3965" w:type="pct"/>
          </w:tcPr>
          <w:p w14:paraId="7E0B4474" w14:textId="51B2B08C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publications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0D41BA29" w14:textId="77777777" w:rsidTr="00E511E1">
        <w:tc>
          <w:tcPr>
            <w:tcW w:w="662" w:type="pct"/>
          </w:tcPr>
          <w:p w14:paraId="7A7FCDF0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140C6FDE" w14:textId="5813D8D8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$V1063</w:t>
            </w:r>
          </w:p>
        </w:tc>
        <w:tc>
          <w:tcPr>
            <w:tcW w:w="3965" w:type="pct"/>
          </w:tcPr>
          <w:p w14:paraId="3C2C5EE8" w14:textId="5248FD50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publications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 field of study.</w:t>
            </w:r>
          </w:p>
        </w:tc>
      </w:tr>
      <w:tr w:rsidR="00015B1C" w:rsidRPr="007A17C0" w14:paraId="72BE0101" w14:textId="77777777" w:rsidTr="00E511E1">
        <w:tc>
          <w:tcPr>
            <w:tcW w:w="662" w:type="pct"/>
          </w:tcPr>
          <w:p w14:paraId="2D8F5C23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6FCE68C1" w14:textId="0C72BE9F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$V1064</w:t>
            </w:r>
          </w:p>
        </w:tc>
        <w:tc>
          <w:tcPr>
            <w:tcW w:w="3965" w:type="pct"/>
          </w:tcPr>
          <w:p w14:paraId="5C959D3C" w14:textId="36878DC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publications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6C956BE7" w14:textId="77777777" w:rsidTr="00E511E1">
        <w:tc>
          <w:tcPr>
            <w:tcW w:w="662" w:type="pct"/>
          </w:tcPr>
          <w:p w14:paraId="7E396704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7B31F4C4" w14:textId="29079FAC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$V1065</w:t>
            </w:r>
          </w:p>
        </w:tc>
        <w:tc>
          <w:tcPr>
            <w:tcW w:w="3965" w:type="pct"/>
          </w:tcPr>
          <w:p w14:paraId="46880E32" w14:textId="312C5AFF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publications in the 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612ACA1D" w14:textId="77777777" w:rsidTr="00E511E1">
        <w:tc>
          <w:tcPr>
            <w:tcW w:w="662" w:type="pct"/>
          </w:tcPr>
          <w:p w14:paraId="3B5971A8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716A13DE" w14:textId="24854F05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$V1066</w:t>
            </w:r>
          </w:p>
        </w:tc>
        <w:tc>
          <w:tcPr>
            <w:tcW w:w="3965" w:type="pct"/>
          </w:tcPr>
          <w:p w14:paraId="0D8923B0" w14:textId="0CDB675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publications in the 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0370D7C4" w14:textId="77777777" w:rsidTr="00E511E1">
        <w:tc>
          <w:tcPr>
            <w:tcW w:w="662" w:type="pct"/>
          </w:tcPr>
          <w:p w14:paraId="419896B2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15DA148A" w14:textId="29353BE0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$V1067</w:t>
            </w:r>
          </w:p>
        </w:tc>
        <w:tc>
          <w:tcPr>
            <w:tcW w:w="3965" w:type="pct"/>
          </w:tcPr>
          <w:p w14:paraId="6A52BEDB" w14:textId="2FACF77C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publications in the 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7823E9E5" w14:textId="77777777" w:rsidTr="00E511E1">
        <w:tc>
          <w:tcPr>
            <w:tcW w:w="662" w:type="pct"/>
          </w:tcPr>
          <w:p w14:paraId="1B122584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2235EBFB" w14:textId="7A46B7AB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$V1068</w:t>
            </w:r>
          </w:p>
        </w:tc>
        <w:tc>
          <w:tcPr>
            <w:tcW w:w="3965" w:type="pct"/>
          </w:tcPr>
          <w:p w14:paraId="09AACA6A" w14:textId="0A86D619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publications in the 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4A66D1D8" w14:textId="77777777" w:rsidTr="00E511E1">
        <w:tc>
          <w:tcPr>
            <w:tcW w:w="662" w:type="pct"/>
          </w:tcPr>
          <w:p w14:paraId="14D0E889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2D758A71" w14:textId="06011D4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$V1069</w:t>
            </w:r>
          </w:p>
        </w:tc>
        <w:tc>
          <w:tcPr>
            <w:tcW w:w="3965" w:type="pct"/>
          </w:tcPr>
          <w:p w14:paraId="114CCD25" w14:textId="59BB9CF1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publications in the 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22731861" w14:textId="77777777" w:rsidTr="00E511E1">
        <w:tc>
          <w:tcPr>
            <w:tcW w:w="662" w:type="pct"/>
          </w:tcPr>
          <w:p w14:paraId="658D174B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70C3918D" w14:textId="73CCCD89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$V1070</w:t>
            </w:r>
          </w:p>
        </w:tc>
        <w:tc>
          <w:tcPr>
            <w:tcW w:w="3965" w:type="pct"/>
          </w:tcPr>
          <w:p w14:paraId="19B3D15A" w14:textId="53C53F54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publications in the 10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4455FC01" w14:textId="77777777" w:rsidTr="00E511E1">
        <w:tc>
          <w:tcPr>
            <w:tcW w:w="662" w:type="pct"/>
          </w:tcPr>
          <w:p w14:paraId="347AFAEF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6CF9776A" w14:textId="12F5E913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$V1071</w:t>
            </w:r>
          </w:p>
        </w:tc>
        <w:tc>
          <w:tcPr>
            <w:tcW w:w="3965" w:type="pct"/>
          </w:tcPr>
          <w:p w14:paraId="3967207C" w14:textId="3297F9F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publications in the 11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1A1FCA0A" w14:textId="77777777" w:rsidTr="00E511E1">
        <w:tc>
          <w:tcPr>
            <w:tcW w:w="662" w:type="pct"/>
          </w:tcPr>
          <w:p w14:paraId="31B18CBA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037097A9" w14:textId="7EFB2B61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$V1072</w:t>
            </w:r>
          </w:p>
        </w:tc>
        <w:tc>
          <w:tcPr>
            <w:tcW w:w="3965" w:type="pct"/>
          </w:tcPr>
          <w:p w14:paraId="1176EAF1" w14:textId="09BB08A8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publications in the 12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33327422" w14:textId="77777777" w:rsidTr="00E511E1">
        <w:tc>
          <w:tcPr>
            <w:tcW w:w="662" w:type="pct"/>
          </w:tcPr>
          <w:p w14:paraId="509694BC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3BD4C57E" w14:textId="04BC3243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$V1073</w:t>
            </w:r>
          </w:p>
        </w:tc>
        <w:tc>
          <w:tcPr>
            <w:tcW w:w="3965" w:type="pct"/>
          </w:tcPr>
          <w:p w14:paraId="6CA93A67" w14:textId="10C081B1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publications in the 13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044BFC4B" w14:textId="77777777" w:rsidTr="00E511E1">
        <w:tc>
          <w:tcPr>
            <w:tcW w:w="662" w:type="pct"/>
          </w:tcPr>
          <w:p w14:paraId="319E19CA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19502145" w14:textId="42E0D7EE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$V1074</w:t>
            </w:r>
          </w:p>
        </w:tc>
        <w:tc>
          <w:tcPr>
            <w:tcW w:w="3965" w:type="pct"/>
          </w:tcPr>
          <w:p w14:paraId="32190119" w14:textId="50B26CBE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publications in the 14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39374A8D" w14:textId="77777777" w:rsidTr="00E511E1">
        <w:tc>
          <w:tcPr>
            <w:tcW w:w="662" w:type="pct"/>
          </w:tcPr>
          <w:p w14:paraId="721A8569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7E7D07E0" w14:textId="46C8AA04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$V1075</w:t>
            </w:r>
          </w:p>
        </w:tc>
        <w:tc>
          <w:tcPr>
            <w:tcW w:w="3965" w:type="pct"/>
          </w:tcPr>
          <w:p w14:paraId="1DA40A99" w14:textId="6262E97B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publications in the 15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3127F38E" w14:textId="77777777" w:rsidTr="00E511E1">
        <w:tc>
          <w:tcPr>
            <w:tcW w:w="662" w:type="pct"/>
          </w:tcPr>
          <w:p w14:paraId="12085FC4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664E9394" w14:textId="1B2F2C2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$V1076</w:t>
            </w:r>
          </w:p>
        </w:tc>
        <w:tc>
          <w:tcPr>
            <w:tcW w:w="3965" w:type="pct"/>
          </w:tcPr>
          <w:p w14:paraId="6F808980" w14:textId="187B3EAE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publications in the 16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7B8A521D" w14:textId="77777777" w:rsidTr="00E511E1">
        <w:tc>
          <w:tcPr>
            <w:tcW w:w="662" w:type="pct"/>
          </w:tcPr>
          <w:p w14:paraId="64B75265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67E0D54A" w14:textId="7BBD9FB1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$V1077</w:t>
            </w:r>
          </w:p>
        </w:tc>
        <w:tc>
          <w:tcPr>
            <w:tcW w:w="3965" w:type="pct"/>
          </w:tcPr>
          <w:p w14:paraId="3763679A" w14:textId="32E85991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publications in the 17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1BFB33D9" w14:textId="77777777" w:rsidTr="00E511E1">
        <w:tc>
          <w:tcPr>
            <w:tcW w:w="662" w:type="pct"/>
          </w:tcPr>
          <w:p w14:paraId="047D1435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4D7CD77F" w14:textId="34A44D1A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$V1078</w:t>
            </w:r>
          </w:p>
        </w:tc>
        <w:tc>
          <w:tcPr>
            <w:tcW w:w="3965" w:type="pct"/>
          </w:tcPr>
          <w:p w14:paraId="4963FD5A" w14:textId="7DFCCA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publications in the 18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12A00EFC" w14:textId="77777777" w:rsidTr="00E511E1">
        <w:tc>
          <w:tcPr>
            <w:tcW w:w="662" w:type="pct"/>
          </w:tcPr>
          <w:p w14:paraId="0F00D09F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2D500D80" w14:textId="1E2EA568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$V1079</w:t>
            </w:r>
          </w:p>
        </w:tc>
        <w:tc>
          <w:tcPr>
            <w:tcW w:w="3965" w:type="pct"/>
          </w:tcPr>
          <w:p w14:paraId="7322A1A4" w14:textId="481EB69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publications in the 19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5CFA9953" w14:textId="77777777" w:rsidTr="00E511E1">
        <w:tc>
          <w:tcPr>
            <w:tcW w:w="662" w:type="pct"/>
          </w:tcPr>
          <w:p w14:paraId="216B9D82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38865467" w14:textId="7E8C3AC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$V1040</w:t>
            </w:r>
          </w:p>
        </w:tc>
        <w:tc>
          <w:tcPr>
            <w:tcW w:w="3965" w:type="pct"/>
          </w:tcPr>
          <w:p w14:paraId="1460B489" w14:textId="74CB212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publications of top 5 field of study.</w:t>
            </w:r>
          </w:p>
        </w:tc>
      </w:tr>
      <w:tr w:rsidR="00015B1C" w:rsidRPr="007A17C0" w14:paraId="42C033FB" w14:textId="77777777" w:rsidTr="00E511E1">
        <w:tc>
          <w:tcPr>
            <w:tcW w:w="662" w:type="pct"/>
          </w:tcPr>
          <w:p w14:paraId="14D8EFC7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61736AF9" w14:textId="65963B2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23DBCFD0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15B1C" w:rsidRPr="007A17C0" w14:paraId="57422904" w14:textId="77777777" w:rsidTr="00E511E1">
        <w:tc>
          <w:tcPr>
            <w:tcW w:w="662" w:type="pct"/>
          </w:tcPr>
          <w:p w14:paraId="629700B8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56037932" w14:textId="36B0CCF5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$V1083</w:t>
            </w:r>
          </w:p>
        </w:tc>
        <w:tc>
          <w:tcPr>
            <w:tcW w:w="3965" w:type="pct"/>
          </w:tcPr>
          <w:p w14:paraId="5E4D51A6" w14:textId="5B6726CC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0FEB2F22" w14:textId="77777777" w:rsidTr="00E511E1">
        <w:tc>
          <w:tcPr>
            <w:tcW w:w="662" w:type="pct"/>
          </w:tcPr>
          <w:p w14:paraId="202C64E2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6226F130" w14:textId="37B397DD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$V1084</w:t>
            </w:r>
          </w:p>
        </w:tc>
        <w:tc>
          <w:tcPr>
            <w:tcW w:w="3965" w:type="pct"/>
          </w:tcPr>
          <w:p w14:paraId="0AFFBC65" w14:textId="1F4856B9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179C0BA4" w14:textId="77777777" w:rsidTr="00E511E1">
        <w:tc>
          <w:tcPr>
            <w:tcW w:w="662" w:type="pct"/>
          </w:tcPr>
          <w:p w14:paraId="4C7BE6EB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4856AEB8" w14:textId="7FD5D059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$V1085</w:t>
            </w:r>
          </w:p>
        </w:tc>
        <w:tc>
          <w:tcPr>
            <w:tcW w:w="3965" w:type="pct"/>
          </w:tcPr>
          <w:p w14:paraId="4079B185" w14:textId="3533BF4A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6279D491" w14:textId="77777777" w:rsidTr="00E511E1">
        <w:tc>
          <w:tcPr>
            <w:tcW w:w="662" w:type="pct"/>
          </w:tcPr>
          <w:p w14:paraId="587761A0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76E9292A" w14:textId="48A6E915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$V1086</w:t>
            </w:r>
          </w:p>
        </w:tc>
        <w:tc>
          <w:tcPr>
            <w:tcW w:w="3965" w:type="pct"/>
          </w:tcPr>
          <w:p w14:paraId="69DD1BA1" w14:textId="1D3E49AF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1C838980" w14:textId="77777777" w:rsidTr="00E511E1">
        <w:tc>
          <w:tcPr>
            <w:tcW w:w="662" w:type="pct"/>
          </w:tcPr>
          <w:p w14:paraId="76DC99C9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0804AF6E" w14:textId="4648A31F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$V1087</w:t>
            </w:r>
          </w:p>
        </w:tc>
        <w:tc>
          <w:tcPr>
            <w:tcW w:w="3965" w:type="pct"/>
          </w:tcPr>
          <w:p w14:paraId="36CAC8BB" w14:textId="5804C2AF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578A2AD5" w14:textId="77777777" w:rsidTr="00E511E1">
        <w:tc>
          <w:tcPr>
            <w:tcW w:w="662" w:type="pct"/>
          </w:tcPr>
          <w:p w14:paraId="7D3EA5A0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6764D8D1" w14:textId="6BA6A39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$V1088</w:t>
            </w:r>
          </w:p>
        </w:tc>
        <w:tc>
          <w:tcPr>
            <w:tcW w:w="3965" w:type="pct"/>
          </w:tcPr>
          <w:p w14:paraId="22DEC722" w14:textId="2580C5DE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3580DD4C" w14:textId="77777777" w:rsidTr="00E511E1">
        <w:tc>
          <w:tcPr>
            <w:tcW w:w="662" w:type="pct"/>
          </w:tcPr>
          <w:p w14:paraId="6A9A1228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33B76E23" w14:textId="72DED50F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$V1089</w:t>
            </w:r>
          </w:p>
        </w:tc>
        <w:tc>
          <w:tcPr>
            <w:tcW w:w="3965" w:type="pct"/>
          </w:tcPr>
          <w:p w14:paraId="1F08F3E2" w14:textId="4E090C50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03BDABC7" w14:textId="77777777" w:rsidTr="00E511E1">
        <w:tc>
          <w:tcPr>
            <w:tcW w:w="662" w:type="pct"/>
          </w:tcPr>
          <w:p w14:paraId="2BB68F4B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15A3EC31" w14:textId="69A08E5E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$V1090</w:t>
            </w:r>
          </w:p>
        </w:tc>
        <w:tc>
          <w:tcPr>
            <w:tcW w:w="3965" w:type="pct"/>
          </w:tcPr>
          <w:p w14:paraId="4CA8D344" w14:textId="456DD5B9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012066C5" w14:textId="77777777" w:rsidTr="00E511E1">
        <w:tc>
          <w:tcPr>
            <w:tcW w:w="662" w:type="pct"/>
          </w:tcPr>
          <w:p w14:paraId="1E739D21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545FB86E" w14:textId="4F8297F8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$V1091</w:t>
            </w:r>
          </w:p>
        </w:tc>
        <w:tc>
          <w:tcPr>
            <w:tcW w:w="3965" w:type="pct"/>
          </w:tcPr>
          <w:p w14:paraId="77332BB3" w14:textId="05E421F6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18D70308" w14:textId="77777777" w:rsidTr="00E511E1">
        <w:tc>
          <w:tcPr>
            <w:tcW w:w="662" w:type="pct"/>
          </w:tcPr>
          <w:p w14:paraId="5313470B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259942AC" w14:textId="600CED8B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$V1092</w:t>
            </w:r>
          </w:p>
        </w:tc>
        <w:tc>
          <w:tcPr>
            <w:tcW w:w="3965" w:type="pct"/>
          </w:tcPr>
          <w:p w14:paraId="039F7EFB" w14:textId="48090401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10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2B0F6325" w14:textId="77777777" w:rsidTr="00E511E1">
        <w:tc>
          <w:tcPr>
            <w:tcW w:w="662" w:type="pct"/>
          </w:tcPr>
          <w:p w14:paraId="0B9C04F4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7B76BD35" w14:textId="6B01CF46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$V1093</w:t>
            </w:r>
          </w:p>
        </w:tc>
        <w:tc>
          <w:tcPr>
            <w:tcW w:w="3965" w:type="pct"/>
          </w:tcPr>
          <w:p w14:paraId="15459FC7" w14:textId="64E15C44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7E5E1C6A" w14:textId="77777777" w:rsidTr="00E511E1">
        <w:tc>
          <w:tcPr>
            <w:tcW w:w="662" w:type="pct"/>
          </w:tcPr>
          <w:p w14:paraId="085B51B8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325ABA10" w14:textId="3F79B235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$V1094</w:t>
            </w:r>
          </w:p>
        </w:tc>
        <w:tc>
          <w:tcPr>
            <w:tcW w:w="3965" w:type="pct"/>
          </w:tcPr>
          <w:p w14:paraId="5DA0D6D2" w14:textId="7AF0A7BA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6BD66CCE" w14:textId="77777777" w:rsidTr="00E511E1">
        <w:tc>
          <w:tcPr>
            <w:tcW w:w="662" w:type="pct"/>
          </w:tcPr>
          <w:p w14:paraId="7B74FE73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52526A00" w14:textId="3AB665CF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$V1095</w:t>
            </w:r>
          </w:p>
        </w:tc>
        <w:tc>
          <w:tcPr>
            <w:tcW w:w="3965" w:type="pct"/>
          </w:tcPr>
          <w:p w14:paraId="3EB97551" w14:textId="3471B7F6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27A12521" w14:textId="77777777" w:rsidTr="00E511E1">
        <w:tc>
          <w:tcPr>
            <w:tcW w:w="662" w:type="pct"/>
          </w:tcPr>
          <w:p w14:paraId="1C190683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071B83D2" w14:textId="026C85C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$V1096</w:t>
            </w:r>
          </w:p>
        </w:tc>
        <w:tc>
          <w:tcPr>
            <w:tcW w:w="3965" w:type="pct"/>
          </w:tcPr>
          <w:p w14:paraId="459CB38E" w14:textId="2ECB45C3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2AA80653" w14:textId="77777777" w:rsidTr="00E511E1">
        <w:tc>
          <w:tcPr>
            <w:tcW w:w="662" w:type="pct"/>
          </w:tcPr>
          <w:p w14:paraId="6C1A34F5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446E9044" w14:textId="1854D306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$V1097</w:t>
            </w:r>
          </w:p>
        </w:tc>
        <w:tc>
          <w:tcPr>
            <w:tcW w:w="3965" w:type="pct"/>
          </w:tcPr>
          <w:p w14:paraId="60A164E1" w14:textId="561056D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2DD4ECC7" w14:textId="77777777" w:rsidTr="00E511E1">
        <w:tc>
          <w:tcPr>
            <w:tcW w:w="662" w:type="pct"/>
          </w:tcPr>
          <w:p w14:paraId="0B0757ED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33C4D44C" w14:textId="09305BB6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$V1098</w:t>
            </w:r>
          </w:p>
        </w:tc>
        <w:tc>
          <w:tcPr>
            <w:tcW w:w="3965" w:type="pct"/>
          </w:tcPr>
          <w:p w14:paraId="2111401A" w14:textId="33EFC8A4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3E5F4C27" w14:textId="77777777" w:rsidTr="00E511E1">
        <w:tc>
          <w:tcPr>
            <w:tcW w:w="662" w:type="pct"/>
          </w:tcPr>
          <w:p w14:paraId="5C8C6522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1110B733" w14:textId="1F3B0706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$V1099</w:t>
            </w:r>
          </w:p>
        </w:tc>
        <w:tc>
          <w:tcPr>
            <w:tcW w:w="3965" w:type="pct"/>
          </w:tcPr>
          <w:p w14:paraId="4950DDF1" w14:textId="53CC1978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0E243146" w14:textId="77777777" w:rsidTr="00E511E1">
        <w:tc>
          <w:tcPr>
            <w:tcW w:w="662" w:type="pct"/>
          </w:tcPr>
          <w:p w14:paraId="68F959B2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40F2E039" w14:textId="3689239B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$V1100</w:t>
            </w:r>
          </w:p>
        </w:tc>
        <w:tc>
          <w:tcPr>
            <w:tcW w:w="3965" w:type="pct"/>
          </w:tcPr>
          <w:p w14:paraId="4090CD63" w14:textId="0AF77AF3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76039192" w14:textId="77777777" w:rsidTr="00E511E1">
        <w:tc>
          <w:tcPr>
            <w:tcW w:w="662" w:type="pct"/>
          </w:tcPr>
          <w:p w14:paraId="1D8309E5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471F6A43" w14:textId="4627D483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$V1101</w:t>
            </w:r>
          </w:p>
        </w:tc>
        <w:tc>
          <w:tcPr>
            <w:tcW w:w="3965" w:type="pct"/>
          </w:tcPr>
          <w:p w14:paraId="1B3C5E8A" w14:textId="0ACB04F8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261C2E07" w14:textId="77777777" w:rsidTr="00E511E1">
        <w:tc>
          <w:tcPr>
            <w:tcW w:w="662" w:type="pct"/>
          </w:tcPr>
          <w:p w14:paraId="01F48C26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1DB135E5" w14:textId="01109251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$V1102</w:t>
            </w:r>
          </w:p>
        </w:tc>
        <w:tc>
          <w:tcPr>
            <w:tcW w:w="3965" w:type="pct"/>
          </w:tcPr>
          <w:p w14:paraId="326D4C7D" w14:textId="1AB632E9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all fields of study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423E5C9F" w14:textId="77777777" w:rsidTr="00E511E1">
        <w:tc>
          <w:tcPr>
            <w:tcW w:w="662" w:type="pct"/>
          </w:tcPr>
          <w:p w14:paraId="7BA198B9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16CEC52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4AB2A3AF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15B1C" w:rsidRPr="007A17C0" w14:paraId="3A703021" w14:textId="77777777" w:rsidTr="00E511E1">
        <w:tc>
          <w:tcPr>
            <w:tcW w:w="662" w:type="pct"/>
          </w:tcPr>
          <w:p w14:paraId="53794962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F0119D4" w14:textId="354DFA40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$V1103</w:t>
            </w:r>
          </w:p>
        </w:tc>
        <w:tc>
          <w:tcPr>
            <w:tcW w:w="3965" w:type="pct"/>
          </w:tcPr>
          <w:p w14:paraId="1848C311" w14:textId="5E13471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57F70C88" w14:textId="77777777" w:rsidTr="00E511E1">
        <w:tc>
          <w:tcPr>
            <w:tcW w:w="662" w:type="pct"/>
          </w:tcPr>
          <w:p w14:paraId="7AB4D406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636E870" w14:textId="0B862BA4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$V1104</w:t>
            </w:r>
          </w:p>
        </w:tc>
        <w:tc>
          <w:tcPr>
            <w:tcW w:w="3965" w:type="pct"/>
          </w:tcPr>
          <w:p w14:paraId="037FC6B7" w14:textId="3D536A1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2DB6721E" w14:textId="77777777" w:rsidTr="00E511E1">
        <w:tc>
          <w:tcPr>
            <w:tcW w:w="662" w:type="pct"/>
          </w:tcPr>
          <w:p w14:paraId="730D1067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73B435E" w14:textId="3544E382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$V1105</w:t>
            </w:r>
          </w:p>
        </w:tc>
        <w:tc>
          <w:tcPr>
            <w:tcW w:w="3965" w:type="pct"/>
          </w:tcPr>
          <w:p w14:paraId="1794420C" w14:textId="1C5DC802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06121355" w14:textId="77777777" w:rsidTr="00E511E1">
        <w:tc>
          <w:tcPr>
            <w:tcW w:w="662" w:type="pct"/>
          </w:tcPr>
          <w:p w14:paraId="0CF4E75F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A5CD7B1" w14:textId="2ED8BD28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$V1106</w:t>
            </w:r>
          </w:p>
        </w:tc>
        <w:tc>
          <w:tcPr>
            <w:tcW w:w="3965" w:type="pct"/>
          </w:tcPr>
          <w:p w14:paraId="46CB7346" w14:textId="5DF7776B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73D917F6" w14:textId="77777777" w:rsidTr="00E511E1">
        <w:tc>
          <w:tcPr>
            <w:tcW w:w="662" w:type="pct"/>
          </w:tcPr>
          <w:p w14:paraId="0AD44AB6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D42D59A" w14:textId="4BDD7395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$V1107</w:t>
            </w:r>
          </w:p>
        </w:tc>
        <w:tc>
          <w:tcPr>
            <w:tcW w:w="3965" w:type="pct"/>
          </w:tcPr>
          <w:p w14:paraId="5809323C" w14:textId="4CD2B4FA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0941EDBD" w14:textId="77777777" w:rsidTr="00E511E1">
        <w:tc>
          <w:tcPr>
            <w:tcW w:w="662" w:type="pct"/>
          </w:tcPr>
          <w:p w14:paraId="6A793558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7007046" w14:textId="09A802FC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$V1108</w:t>
            </w:r>
          </w:p>
        </w:tc>
        <w:tc>
          <w:tcPr>
            <w:tcW w:w="3965" w:type="pct"/>
          </w:tcPr>
          <w:p w14:paraId="76DFF835" w14:textId="21640046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110123E5" w14:textId="77777777" w:rsidTr="00E511E1">
        <w:tc>
          <w:tcPr>
            <w:tcW w:w="662" w:type="pct"/>
          </w:tcPr>
          <w:p w14:paraId="414A0F1A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1322F10" w14:textId="0D872796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$V1109</w:t>
            </w:r>
          </w:p>
        </w:tc>
        <w:tc>
          <w:tcPr>
            <w:tcW w:w="3965" w:type="pct"/>
          </w:tcPr>
          <w:p w14:paraId="0D4451C1" w14:textId="732E18B0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1900CCAA" w14:textId="77777777" w:rsidTr="00E511E1">
        <w:tc>
          <w:tcPr>
            <w:tcW w:w="662" w:type="pct"/>
          </w:tcPr>
          <w:p w14:paraId="0205FABD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A70C8DA" w14:textId="15065526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$V1110</w:t>
            </w:r>
          </w:p>
        </w:tc>
        <w:tc>
          <w:tcPr>
            <w:tcW w:w="3965" w:type="pct"/>
          </w:tcPr>
          <w:p w14:paraId="13D622C6" w14:textId="2C08172D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1CFCBA70" w14:textId="77777777" w:rsidTr="00E511E1">
        <w:tc>
          <w:tcPr>
            <w:tcW w:w="662" w:type="pct"/>
          </w:tcPr>
          <w:p w14:paraId="4EB85B37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190356F" w14:textId="2EFD5A5D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$V1111</w:t>
            </w:r>
          </w:p>
        </w:tc>
        <w:tc>
          <w:tcPr>
            <w:tcW w:w="3965" w:type="pct"/>
          </w:tcPr>
          <w:p w14:paraId="645E9EBE" w14:textId="0C487EEF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6732A2E1" w14:textId="77777777" w:rsidTr="00E511E1">
        <w:tc>
          <w:tcPr>
            <w:tcW w:w="662" w:type="pct"/>
          </w:tcPr>
          <w:p w14:paraId="685C3966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512FCC2" w14:textId="4880672B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$V1112</w:t>
            </w:r>
          </w:p>
        </w:tc>
        <w:tc>
          <w:tcPr>
            <w:tcW w:w="3965" w:type="pct"/>
          </w:tcPr>
          <w:p w14:paraId="34777E3C" w14:textId="66C8B67A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10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5BEE799A" w14:textId="77777777" w:rsidTr="00E511E1">
        <w:tc>
          <w:tcPr>
            <w:tcW w:w="662" w:type="pct"/>
          </w:tcPr>
          <w:p w14:paraId="1C9F7ED6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DD19D34" w14:textId="0102BE1B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$V1113</w:t>
            </w:r>
          </w:p>
        </w:tc>
        <w:tc>
          <w:tcPr>
            <w:tcW w:w="3965" w:type="pct"/>
          </w:tcPr>
          <w:p w14:paraId="5D8895FA" w14:textId="35252FBA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3DF345C9" w14:textId="77777777" w:rsidTr="00E511E1">
        <w:tc>
          <w:tcPr>
            <w:tcW w:w="662" w:type="pct"/>
          </w:tcPr>
          <w:p w14:paraId="66BBE45B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13467FA" w14:textId="6143D159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$V1114</w:t>
            </w:r>
          </w:p>
        </w:tc>
        <w:tc>
          <w:tcPr>
            <w:tcW w:w="3965" w:type="pct"/>
          </w:tcPr>
          <w:p w14:paraId="6285B164" w14:textId="09C79F9D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001EFE49" w14:textId="77777777" w:rsidTr="00E511E1">
        <w:tc>
          <w:tcPr>
            <w:tcW w:w="662" w:type="pct"/>
          </w:tcPr>
          <w:p w14:paraId="38C8FE8C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1DA0220" w14:textId="01C31E60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$V1115</w:t>
            </w:r>
          </w:p>
        </w:tc>
        <w:tc>
          <w:tcPr>
            <w:tcW w:w="3965" w:type="pct"/>
          </w:tcPr>
          <w:p w14:paraId="7390411E" w14:textId="4F1C16B0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75AE1882" w14:textId="77777777" w:rsidTr="00E511E1">
        <w:tc>
          <w:tcPr>
            <w:tcW w:w="662" w:type="pct"/>
          </w:tcPr>
          <w:p w14:paraId="400DD6AA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DF10EAC" w14:textId="3570FC0D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$V1116</w:t>
            </w:r>
          </w:p>
        </w:tc>
        <w:tc>
          <w:tcPr>
            <w:tcW w:w="3965" w:type="pct"/>
          </w:tcPr>
          <w:p w14:paraId="53CCDFAF" w14:textId="039F2BA4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5CE4D49E" w14:textId="77777777" w:rsidTr="00E511E1">
        <w:tc>
          <w:tcPr>
            <w:tcW w:w="662" w:type="pct"/>
          </w:tcPr>
          <w:p w14:paraId="02752687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353C535" w14:textId="4A825AE3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$V1117</w:t>
            </w:r>
          </w:p>
        </w:tc>
        <w:tc>
          <w:tcPr>
            <w:tcW w:w="3965" w:type="pct"/>
          </w:tcPr>
          <w:p w14:paraId="1FC17CFE" w14:textId="029709A5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0D8ED983" w14:textId="77777777" w:rsidTr="00E511E1">
        <w:tc>
          <w:tcPr>
            <w:tcW w:w="662" w:type="pct"/>
          </w:tcPr>
          <w:p w14:paraId="51BDA204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2FD4D84" w14:textId="05E590FB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$V1118</w:t>
            </w:r>
          </w:p>
        </w:tc>
        <w:tc>
          <w:tcPr>
            <w:tcW w:w="3965" w:type="pct"/>
          </w:tcPr>
          <w:p w14:paraId="7A93A787" w14:textId="7B395B6B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1C7EEC9B" w14:textId="77777777" w:rsidTr="00E511E1">
        <w:tc>
          <w:tcPr>
            <w:tcW w:w="662" w:type="pct"/>
          </w:tcPr>
          <w:p w14:paraId="3C3B269F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44565CC" w14:textId="52F7B0D8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$V1119</w:t>
            </w:r>
          </w:p>
        </w:tc>
        <w:tc>
          <w:tcPr>
            <w:tcW w:w="3965" w:type="pct"/>
          </w:tcPr>
          <w:p w14:paraId="355F1A41" w14:textId="0731BF70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5174CD69" w14:textId="77777777" w:rsidTr="00E511E1">
        <w:tc>
          <w:tcPr>
            <w:tcW w:w="662" w:type="pct"/>
          </w:tcPr>
          <w:p w14:paraId="4C47CA9A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9345D0B" w14:textId="03482923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$V1120</w:t>
            </w:r>
          </w:p>
        </w:tc>
        <w:tc>
          <w:tcPr>
            <w:tcW w:w="3965" w:type="pct"/>
          </w:tcPr>
          <w:p w14:paraId="68E26CCC" w14:textId="0CEE0103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4228D595" w14:textId="77777777" w:rsidTr="00E511E1">
        <w:tc>
          <w:tcPr>
            <w:tcW w:w="662" w:type="pct"/>
          </w:tcPr>
          <w:p w14:paraId="08F9264A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93EA2FF" w14:textId="025ECEF4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$V1121</w:t>
            </w:r>
          </w:p>
        </w:tc>
        <w:tc>
          <w:tcPr>
            <w:tcW w:w="3965" w:type="pct"/>
          </w:tcPr>
          <w:p w14:paraId="530000BB" w14:textId="7B61EC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7C093F29" w14:textId="77777777" w:rsidTr="00E511E1">
        <w:tc>
          <w:tcPr>
            <w:tcW w:w="662" w:type="pct"/>
          </w:tcPr>
          <w:p w14:paraId="33969231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2732C35" w14:textId="0A3612B4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$V1122</w:t>
            </w:r>
          </w:p>
        </w:tc>
        <w:tc>
          <w:tcPr>
            <w:tcW w:w="3965" w:type="pct"/>
          </w:tcPr>
          <w:p w14:paraId="0773AEE5" w14:textId="705FDF5D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all fields of study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4ED5359F" w14:textId="77777777" w:rsidTr="00E511E1">
        <w:tc>
          <w:tcPr>
            <w:tcW w:w="662" w:type="pct"/>
          </w:tcPr>
          <w:p w14:paraId="3D36C41B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90E1BAB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2D486EF3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15B1C" w:rsidRPr="007A17C0" w14:paraId="0CFCFCE3" w14:textId="77777777" w:rsidTr="00E511E1">
        <w:tc>
          <w:tcPr>
            <w:tcW w:w="662" w:type="pct"/>
          </w:tcPr>
          <w:p w14:paraId="42CCE7D9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9E73EBB" w14:textId="647B67B8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$V1123</w:t>
            </w:r>
          </w:p>
        </w:tc>
        <w:tc>
          <w:tcPr>
            <w:tcW w:w="3965" w:type="pct"/>
          </w:tcPr>
          <w:p w14:paraId="475E700A" w14:textId="15052F20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73CB637D" w14:textId="77777777" w:rsidTr="00E511E1">
        <w:tc>
          <w:tcPr>
            <w:tcW w:w="662" w:type="pct"/>
          </w:tcPr>
          <w:p w14:paraId="607E4E5B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890D43F" w14:textId="4EAA6C1C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$V1124</w:t>
            </w:r>
          </w:p>
        </w:tc>
        <w:tc>
          <w:tcPr>
            <w:tcW w:w="3965" w:type="pct"/>
          </w:tcPr>
          <w:p w14:paraId="172B50E7" w14:textId="6AEC7044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6AD2D744" w14:textId="77777777" w:rsidTr="00E511E1">
        <w:tc>
          <w:tcPr>
            <w:tcW w:w="662" w:type="pct"/>
          </w:tcPr>
          <w:p w14:paraId="5CB4ADBE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A7A2B44" w14:textId="7B0247EF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$V1125</w:t>
            </w:r>
          </w:p>
        </w:tc>
        <w:tc>
          <w:tcPr>
            <w:tcW w:w="3965" w:type="pct"/>
          </w:tcPr>
          <w:p w14:paraId="5BDA8FFD" w14:textId="4205F2EB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128FDF98" w14:textId="77777777" w:rsidTr="00E511E1">
        <w:tc>
          <w:tcPr>
            <w:tcW w:w="662" w:type="pct"/>
          </w:tcPr>
          <w:p w14:paraId="35993D4C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2D14E2C" w14:textId="218E8CE5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$V1126</w:t>
            </w:r>
          </w:p>
        </w:tc>
        <w:tc>
          <w:tcPr>
            <w:tcW w:w="3965" w:type="pct"/>
          </w:tcPr>
          <w:p w14:paraId="42B0C55A" w14:textId="145F8D43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7CFF476E" w14:textId="77777777" w:rsidTr="00E511E1">
        <w:tc>
          <w:tcPr>
            <w:tcW w:w="662" w:type="pct"/>
          </w:tcPr>
          <w:p w14:paraId="34819227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9D0A407" w14:textId="74BFE469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$V1127</w:t>
            </w:r>
          </w:p>
        </w:tc>
        <w:tc>
          <w:tcPr>
            <w:tcW w:w="3965" w:type="pct"/>
          </w:tcPr>
          <w:p w14:paraId="043193C9" w14:textId="137B34FC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0510D305" w14:textId="77777777" w:rsidTr="00E511E1">
        <w:tc>
          <w:tcPr>
            <w:tcW w:w="662" w:type="pct"/>
          </w:tcPr>
          <w:p w14:paraId="686436C0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7956440" w14:textId="00AA8B55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$V1128</w:t>
            </w:r>
          </w:p>
        </w:tc>
        <w:tc>
          <w:tcPr>
            <w:tcW w:w="3965" w:type="pct"/>
          </w:tcPr>
          <w:p w14:paraId="6933D8CB" w14:textId="06C26BA4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46DDA35A" w14:textId="77777777" w:rsidTr="00E511E1">
        <w:tc>
          <w:tcPr>
            <w:tcW w:w="662" w:type="pct"/>
          </w:tcPr>
          <w:p w14:paraId="32EF2E8F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CD9FD31" w14:textId="29AFE0AC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$V1129</w:t>
            </w:r>
          </w:p>
        </w:tc>
        <w:tc>
          <w:tcPr>
            <w:tcW w:w="3965" w:type="pct"/>
          </w:tcPr>
          <w:p w14:paraId="71D30116" w14:textId="2C94FB16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759790C0" w14:textId="77777777" w:rsidTr="00E511E1">
        <w:tc>
          <w:tcPr>
            <w:tcW w:w="662" w:type="pct"/>
          </w:tcPr>
          <w:p w14:paraId="7CDFA2A1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A6F0269" w14:textId="5B4AE114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$V1130</w:t>
            </w:r>
          </w:p>
        </w:tc>
        <w:tc>
          <w:tcPr>
            <w:tcW w:w="3965" w:type="pct"/>
          </w:tcPr>
          <w:p w14:paraId="7FBC4B09" w14:textId="105F75F1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06A03B5F" w14:textId="77777777" w:rsidTr="00E511E1">
        <w:tc>
          <w:tcPr>
            <w:tcW w:w="662" w:type="pct"/>
          </w:tcPr>
          <w:p w14:paraId="529918F3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65EFE37" w14:textId="62A9A341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$V1131</w:t>
            </w:r>
          </w:p>
        </w:tc>
        <w:tc>
          <w:tcPr>
            <w:tcW w:w="3965" w:type="pct"/>
          </w:tcPr>
          <w:p w14:paraId="154B58F4" w14:textId="6B85664F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21CD0BA7" w14:textId="77777777" w:rsidTr="00E511E1">
        <w:tc>
          <w:tcPr>
            <w:tcW w:w="662" w:type="pct"/>
          </w:tcPr>
          <w:p w14:paraId="4C125DDD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7A7C385" w14:textId="20E8D4D3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$V1132</w:t>
            </w:r>
          </w:p>
        </w:tc>
        <w:tc>
          <w:tcPr>
            <w:tcW w:w="3965" w:type="pct"/>
          </w:tcPr>
          <w:p w14:paraId="7A04B628" w14:textId="47663FCD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10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 xml:space="preserve">rd 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study period.</w:t>
            </w:r>
          </w:p>
        </w:tc>
      </w:tr>
      <w:tr w:rsidR="00015B1C" w:rsidRPr="007A17C0" w14:paraId="70E4E840" w14:textId="77777777" w:rsidTr="00E511E1">
        <w:tc>
          <w:tcPr>
            <w:tcW w:w="662" w:type="pct"/>
          </w:tcPr>
          <w:p w14:paraId="5244C787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3A77949" w14:textId="1F395ED2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$V1133</w:t>
            </w:r>
          </w:p>
        </w:tc>
        <w:tc>
          <w:tcPr>
            <w:tcW w:w="3965" w:type="pct"/>
          </w:tcPr>
          <w:p w14:paraId="3AE4A6EF" w14:textId="6D65BA7A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083DE392" w14:textId="77777777" w:rsidTr="00E511E1">
        <w:tc>
          <w:tcPr>
            <w:tcW w:w="662" w:type="pct"/>
          </w:tcPr>
          <w:p w14:paraId="18AEDFC1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7CAB660" w14:textId="76F772A8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$V1134</w:t>
            </w:r>
          </w:p>
        </w:tc>
        <w:tc>
          <w:tcPr>
            <w:tcW w:w="3965" w:type="pct"/>
          </w:tcPr>
          <w:p w14:paraId="06C32A64" w14:textId="117BC8C5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4C90C1C5" w14:textId="77777777" w:rsidTr="00E511E1">
        <w:tc>
          <w:tcPr>
            <w:tcW w:w="662" w:type="pct"/>
          </w:tcPr>
          <w:p w14:paraId="49501614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06BE664" w14:textId="0DF6851B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$V1135</w:t>
            </w:r>
          </w:p>
        </w:tc>
        <w:tc>
          <w:tcPr>
            <w:tcW w:w="3965" w:type="pct"/>
          </w:tcPr>
          <w:p w14:paraId="66725E19" w14:textId="388CF400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4EB11964" w14:textId="77777777" w:rsidTr="00E511E1">
        <w:tc>
          <w:tcPr>
            <w:tcW w:w="662" w:type="pct"/>
          </w:tcPr>
          <w:p w14:paraId="6866707D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CF66804" w14:textId="455D09D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$V1136</w:t>
            </w:r>
          </w:p>
        </w:tc>
        <w:tc>
          <w:tcPr>
            <w:tcW w:w="3965" w:type="pct"/>
          </w:tcPr>
          <w:p w14:paraId="54013DEA" w14:textId="506F19DC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4802F309" w14:textId="77777777" w:rsidTr="00E511E1">
        <w:tc>
          <w:tcPr>
            <w:tcW w:w="662" w:type="pct"/>
          </w:tcPr>
          <w:p w14:paraId="7B27F3EE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6C5F329" w14:textId="1D4F5D51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$V1137</w:t>
            </w:r>
          </w:p>
        </w:tc>
        <w:tc>
          <w:tcPr>
            <w:tcW w:w="3965" w:type="pct"/>
          </w:tcPr>
          <w:p w14:paraId="330E55EB" w14:textId="720F2A9C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17E93FF1" w14:textId="77777777" w:rsidTr="00E511E1">
        <w:tc>
          <w:tcPr>
            <w:tcW w:w="662" w:type="pct"/>
          </w:tcPr>
          <w:p w14:paraId="3FD07F00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CA4EB88" w14:textId="08BBA899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$V1138</w:t>
            </w:r>
          </w:p>
        </w:tc>
        <w:tc>
          <w:tcPr>
            <w:tcW w:w="3965" w:type="pct"/>
          </w:tcPr>
          <w:p w14:paraId="1DEC93A7" w14:textId="3A8E8771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3E5131EC" w14:textId="77777777" w:rsidTr="00E511E1">
        <w:tc>
          <w:tcPr>
            <w:tcW w:w="662" w:type="pct"/>
          </w:tcPr>
          <w:p w14:paraId="0AC95300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881EA0F" w14:textId="223FA39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$V1139</w:t>
            </w:r>
          </w:p>
        </w:tc>
        <w:tc>
          <w:tcPr>
            <w:tcW w:w="3965" w:type="pct"/>
          </w:tcPr>
          <w:p w14:paraId="5AFD3117" w14:textId="123DBDDE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1C429E4A" w14:textId="77777777" w:rsidTr="00E511E1">
        <w:tc>
          <w:tcPr>
            <w:tcW w:w="662" w:type="pct"/>
          </w:tcPr>
          <w:p w14:paraId="4BF4FA28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02DBF0E" w14:textId="7E739F8F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$V1140</w:t>
            </w:r>
          </w:p>
        </w:tc>
        <w:tc>
          <w:tcPr>
            <w:tcW w:w="3965" w:type="pct"/>
          </w:tcPr>
          <w:p w14:paraId="46072C7D" w14:textId="056988BA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44700627" w14:textId="77777777" w:rsidTr="00E511E1">
        <w:tc>
          <w:tcPr>
            <w:tcW w:w="662" w:type="pct"/>
          </w:tcPr>
          <w:p w14:paraId="42BF3F6B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DF0D11A" w14:textId="34BD2AA2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$V1141</w:t>
            </w:r>
          </w:p>
        </w:tc>
        <w:tc>
          <w:tcPr>
            <w:tcW w:w="3965" w:type="pct"/>
          </w:tcPr>
          <w:p w14:paraId="5A929521" w14:textId="71ED9A9F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26E5E25A" w14:textId="77777777" w:rsidTr="00E511E1">
        <w:tc>
          <w:tcPr>
            <w:tcW w:w="662" w:type="pct"/>
          </w:tcPr>
          <w:p w14:paraId="3718B6C9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A290746" w14:textId="1D46BBB0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$V1142</w:t>
            </w:r>
          </w:p>
        </w:tc>
        <w:tc>
          <w:tcPr>
            <w:tcW w:w="3965" w:type="pct"/>
          </w:tcPr>
          <w:p w14:paraId="2308E27F" w14:textId="52F9D57B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all fields of study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3946FB5C" w14:textId="77777777" w:rsidTr="00E511E1">
        <w:tc>
          <w:tcPr>
            <w:tcW w:w="662" w:type="pct"/>
          </w:tcPr>
          <w:p w14:paraId="469E434B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0885F8D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4AC66CC1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15B1C" w:rsidRPr="007A17C0" w14:paraId="2CDA4E7F" w14:textId="77777777" w:rsidTr="00E511E1">
        <w:tc>
          <w:tcPr>
            <w:tcW w:w="662" w:type="pct"/>
          </w:tcPr>
          <w:p w14:paraId="18A8E6FA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2B1D260" w14:textId="1FA1A3DD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$V1143</w:t>
            </w:r>
          </w:p>
        </w:tc>
        <w:tc>
          <w:tcPr>
            <w:tcW w:w="3965" w:type="pct"/>
          </w:tcPr>
          <w:p w14:paraId="1AE06047" w14:textId="2C36C44B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149CFD6C" w14:textId="77777777" w:rsidTr="00E511E1">
        <w:tc>
          <w:tcPr>
            <w:tcW w:w="662" w:type="pct"/>
          </w:tcPr>
          <w:p w14:paraId="4E023BA6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6B71D28" w14:textId="171808D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$V1144</w:t>
            </w:r>
          </w:p>
        </w:tc>
        <w:tc>
          <w:tcPr>
            <w:tcW w:w="3965" w:type="pct"/>
          </w:tcPr>
          <w:p w14:paraId="79E656CD" w14:textId="43A431EC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57B15459" w14:textId="77777777" w:rsidTr="00E511E1">
        <w:tc>
          <w:tcPr>
            <w:tcW w:w="662" w:type="pct"/>
          </w:tcPr>
          <w:p w14:paraId="65B2D0F4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8070DBD" w14:textId="1017D263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$V1145</w:t>
            </w:r>
          </w:p>
        </w:tc>
        <w:tc>
          <w:tcPr>
            <w:tcW w:w="3965" w:type="pct"/>
          </w:tcPr>
          <w:p w14:paraId="61A6D11E" w14:textId="4BDF8BBE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65C155F3" w14:textId="77777777" w:rsidTr="00E511E1">
        <w:tc>
          <w:tcPr>
            <w:tcW w:w="662" w:type="pct"/>
          </w:tcPr>
          <w:p w14:paraId="48FDBC1D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9267FF3" w14:textId="7CEECEDE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$V1146</w:t>
            </w:r>
          </w:p>
        </w:tc>
        <w:tc>
          <w:tcPr>
            <w:tcW w:w="3965" w:type="pct"/>
          </w:tcPr>
          <w:p w14:paraId="650757D4" w14:textId="19F60F39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57D722DD" w14:textId="77777777" w:rsidTr="00E511E1">
        <w:tc>
          <w:tcPr>
            <w:tcW w:w="662" w:type="pct"/>
          </w:tcPr>
          <w:p w14:paraId="450B47BC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CCBC5D2" w14:textId="70830F9C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$V1147</w:t>
            </w:r>
          </w:p>
        </w:tc>
        <w:tc>
          <w:tcPr>
            <w:tcW w:w="3965" w:type="pct"/>
          </w:tcPr>
          <w:p w14:paraId="1070F0EB" w14:textId="2124A9BB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47988D6A" w14:textId="77777777" w:rsidTr="00E511E1">
        <w:tc>
          <w:tcPr>
            <w:tcW w:w="662" w:type="pct"/>
          </w:tcPr>
          <w:p w14:paraId="73615AAA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8E0188D" w14:textId="6EFAC25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$V1148</w:t>
            </w:r>
          </w:p>
        </w:tc>
        <w:tc>
          <w:tcPr>
            <w:tcW w:w="3965" w:type="pct"/>
          </w:tcPr>
          <w:p w14:paraId="481ACF89" w14:textId="4580ECDF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45580590" w14:textId="77777777" w:rsidTr="00E511E1">
        <w:tc>
          <w:tcPr>
            <w:tcW w:w="662" w:type="pct"/>
          </w:tcPr>
          <w:p w14:paraId="6A46C4F5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7FEE4FD" w14:textId="24FE6863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$V1149</w:t>
            </w:r>
          </w:p>
        </w:tc>
        <w:tc>
          <w:tcPr>
            <w:tcW w:w="3965" w:type="pct"/>
          </w:tcPr>
          <w:p w14:paraId="48A38CA9" w14:textId="17DBDA3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49A1C39A" w14:textId="77777777" w:rsidTr="00E511E1">
        <w:tc>
          <w:tcPr>
            <w:tcW w:w="662" w:type="pct"/>
          </w:tcPr>
          <w:p w14:paraId="5CDA3ACE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B0ED457" w14:textId="4EF75D4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$V1150</w:t>
            </w:r>
          </w:p>
        </w:tc>
        <w:tc>
          <w:tcPr>
            <w:tcW w:w="3965" w:type="pct"/>
          </w:tcPr>
          <w:p w14:paraId="42F4EFD6" w14:textId="06A74D76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1A9F0C7B" w14:textId="77777777" w:rsidTr="00E511E1">
        <w:tc>
          <w:tcPr>
            <w:tcW w:w="662" w:type="pct"/>
          </w:tcPr>
          <w:p w14:paraId="22473711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11853AE" w14:textId="02C2594B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$V1151</w:t>
            </w:r>
          </w:p>
        </w:tc>
        <w:tc>
          <w:tcPr>
            <w:tcW w:w="3965" w:type="pct"/>
          </w:tcPr>
          <w:p w14:paraId="3D4EFF25" w14:textId="20CD1752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38AE2625" w14:textId="77777777" w:rsidTr="00E511E1">
        <w:tc>
          <w:tcPr>
            <w:tcW w:w="662" w:type="pct"/>
          </w:tcPr>
          <w:p w14:paraId="62AE7C96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AEE5F48" w14:textId="74E84651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$V1152</w:t>
            </w:r>
          </w:p>
        </w:tc>
        <w:tc>
          <w:tcPr>
            <w:tcW w:w="3965" w:type="pct"/>
          </w:tcPr>
          <w:p w14:paraId="05CA305D" w14:textId="2D535F9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10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4865FE62" w14:textId="77777777" w:rsidTr="00E511E1">
        <w:tc>
          <w:tcPr>
            <w:tcW w:w="662" w:type="pct"/>
          </w:tcPr>
          <w:p w14:paraId="0BFA226D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6075FEE" w14:textId="0DDE9ADA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$V1153</w:t>
            </w:r>
          </w:p>
        </w:tc>
        <w:tc>
          <w:tcPr>
            <w:tcW w:w="3965" w:type="pct"/>
          </w:tcPr>
          <w:p w14:paraId="33F7E702" w14:textId="65AD7E85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3E829E9D" w14:textId="77777777" w:rsidTr="00E511E1">
        <w:tc>
          <w:tcPr>
            <w:tcW w:w="662" w:type="pct"/>
          </w:tcPr>
          <w:p w14:paraId="0BDCDA75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2B580B6" w14:textId="2FE74655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$V1154</w:t>
            </w:r>
          </w:p>
        </w:tc>
        <w:tc>
          <w:tcPr>
            <w:tcW w:w="3965" w:type="pct"/>
          </w:tcPr>
          <w:p w14:paraId="7817A785" w14:textId="60F6B615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65DDAC93" w14:textId="77777777" w:rsidTr="00E511E1">
        <w:tc>
          <w:tcPr>
            <w:tcW w:w="662" w:type="pct"/>
          </w:tcPr>
          <w:p w14:paraId="340BCC45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3A847BC" w14:textId="5681FA01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$V1155</w:t>
            </w:r>
          </w:p>
        </w:tc>
        <w:tc>
          <w:tcPr>
            <w:tcW w:w="3965" w:type="pct"/>
          </w:tcPr>
          <w:p w14:paraId="29D4DAE1" w14:textId="7DC2CD7F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2DAF403F" w14:textId="77777777" w:rsidTr="00E511E1">
        <w:tc>
          <w:tcPr>
            <w:tcW w:w="662" w:type="pct"/>
          </w:tcPr>
          <w:p w14:paraId="04325E25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B5263A5" w14:textId="5360CB02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$V1156</w:t>
            </w:r>
          </w:p>
        </w:tc>
        <w:tc>
          <w:tcPr>
            <w:tcW w:w="3965" w:type="pct"/>
          </w:tcPr>
          <w:p w14:paraId="42C57F3E" w14:textId="7B9930DF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18A75060" w14:textId="77777777" w:rsidTr="00E511E1">
        <w:tc>
          <w:tcPr>
            <w:tcW w:w="662" w:type="pct"/>
          </w:tcPr>
          <w:p w14:paraId="7587E84D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9E7D6D1" w14:textId="4358F2FA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$V1157</w:t>
            </w:r>
          </w:p>
        </w:tc>
        <w:tc>
          <w:tcPr>
            <w:tcW w:w="3965" w:type="pct"/>
          </w:tcPr>
          <w:p w14:paraId="4E291213" w14:textId="175FD6FE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19A9C27F" w14:textId="77777777" w:rsidTr="00E511E1">
        <w:tc>
          <w:tcPr>
            <w:tcW w:w="662" w:type="pct"/>
          </w:tcPr>
          <w:p w14:paraId="65C334CF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CCDE369" w14:textId="466E4633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$V1158</w:t>
            </w:r>
          </w:p>
        </w:tc>
        <w:tc>
          <w:tcPr>
            <w:tcW w:w="3965" w:type="pct"/>
          </w:tcPr>
          <w:p w14:paraId="5199F06F" w14:textId="56D0AD3D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199976F3" w14:textId="77777777" w:rsidTr="00E511E1">
        <w:tc>
          <w:tcPr>
            <w:tcW w:w="662" w:type="pct"/>
          </w:tcPr>
          <w:p w14:paraId="20973265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374FF44" w14:textId="0F87E32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$V1159</w:t>
            </w:r>
          </w:p>
        </w:tc>
        <w:tc>
          <w:tcPr>
            <w:tcW w:w="3965" w:type="pct"/>
          </w:tcPr>
          <w:p w14:paraId="1A71C4D9" w14:textId="2F102FC2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07C0FA98" w14:textId="77777777" w:rsidTr="00E511E1">
        <w:tc>
          <w:tcPr>
            <w:tcW w:w="662" w:type="pct"/>
          </w:tcPr>
          <w:p w14:paraId="2F751202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940A660" w14:textId="6B2213BA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$V1160</w:t>
            </w:r>
          </w:p>
        </w:tc>
        <w:tc>
          <w:tcPr>
            <w:tcW w:w="3965" w:type="pct"/>
          </w:tcPr>
          <w:p w14:paraId="003B8DF1" w14:textId="71768304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5DEFFB31" w14:textId="77777777" w:rsidTr="00E511E1">
        <w:tc>
          <w:tcPr>
            <w:tcW w:w="662" w:type="pct"/>
          </w:tcPr>
          <w:p w14:paraId="115A5ADC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25C7045" w14:textId="155BA821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$V1161</w:t>
            </w:r>
          </w:p>
        </w:tc>
        <w:tc>
          <w:tcPr>
            <w:tcW w:w="3965" w:type="pct"/>
          </w:tcPr>
          <w:p w14:paraId="3F4BE72A" w14:textId="27499EDF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the 19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1620CA29" w14:textId="77777777" w:rsidTr="00E511E1">
        <w:tc>
          <w:tcPr>
            <w:tcW w:w="662" w:type="pct"/>
          </w:tcPr>
          <w:p w14:paraId="5A8464D6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41D3E02" w14:textId="784DC0A4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$V1162</w:t>
            </w:r>
          </w:p>
        </w:tc>
        <w:tc>
          <w:tcPr>
            <w:tcW w:w="3965" w:type="pct"/>
          </w:tcPr>
          <w:p w14:paraId="10E0AB85" w14:textId="3A6131F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in all fields of study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40251715" w14:textId="77777777" w:rsidTr="00E511E1">
        <w:tc>
          <w:tcPr>
            <w:tcW w:w="662" w:type="pct"/>
          </w:tcPr>
          <w:p w14:paraId="221E9B7C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0B3FAED4" w14:textId="2597B07A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$V1362</w:t>
            </w:r>
          </w:p>
        </w:tc>
        <w:tc>
          <w:tcPr>
            <w:tcW w:w="3965" w:type="pct"/>
          </w:tcPr>
          <w:p w14:paraId="2522B922" w14:textId="30B1B752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difference in publications between the first and last study period.</w:t>
            </w:r>
          </w:p>
        </w:tc>
      </w:tr>
      <w:tr w:rsidR="00015B1C" w:rsidRPr="007A17C0" w14:paraId="76F9245D" w14:textId="77777777" w:rsidTr="00E511E1">
        <w:tc>
          <w:tcPr>
            <w:tcW w:w="662" w:type="pct"/>
          </w:tcPr>
          <w:p w14:paraId="69F35047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365B90DB" w14:textId="758A702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71D0EBF6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15B1C" w:rsidRPr="007A17C0" w14:paraId="25C42D9A" w14:textId="77777777" w:rsidTr="00E511E1">
        <w:tc>
          <w:tcPr>
            <w:tcW w:w="662" w:type="pct"/>
          </w:tcPr>
          <w:p w14:paraId="4EF5087C" w14:textId="3D100A2D" w:rsidR="00015B1C" w:rsidRPr="007A17C0" w:rsidRDefault="00015B1C" w:rsidP="00015B1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Group 3.2</w:t>
            </w:r>
          </w:p>
        </w:tc>
        <w:tc>
          <w:tcPr>
            <w:tcW w:w="373" w:type="pct"/>
            <w:vAlign w:val="bottom"/>
          </w:tcPr>
          <w:p w14:paraId="29534AE6" w14:textId="1B0ED143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$V1163</w:t>
            </w:r>
          </w:p>
        </w:tc>
        <w:tc>
          <w:tcPr>
            <w:tcW w:w="3965" w:type="pct"/>
          </w:tcPr>
          <w:p w14:paraId="7B6D28D3" w14:textId="0D640D45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growth rate through the starting and ending study years for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09D22BE8" w14:textId="77777777" w:rsidTr="00E511E1">
        <w:tc>
          <w:tcPr>
            <w:tcW w:w="662" w:type="pct"/>
          </w:tcPr>
          <w:p w14:paraId="721625AA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56AFD7DA" w14:textId="227EC0D9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$V1164</w:t>
            </w:r>
          </w:p>
        </w:tc>
        <w:tc>
          <w:tcPr>
            <w:tcW w:w="3965" w:type="pct"/>
          </w:tcPr>
          <w:p w14:paraId="32F8B205" w14:textId="5BEC909D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growth rate through the starting and ending study years for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7AA137D7" w14:textId="77777777" w:rsidTr="00E511E1">
        <w:tc>
          <w:tcPr>
            <w:tcW w:w="662" w:type="pct"/>
          </w:tcPr>
          <w:p w14:paraId="1933DB31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756CA3B7" w14:textId="73B8FF93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$V1165</w:t>
            </w:r>
          </w:p>
        </w:tc>
        <w:tc>
          <w:tcPr>
            <w:tcW w:w="3965" w:type="pct"/>
          </w:tcPr>
          <w:p w14:paraId="63D1972B" w14:textId="53764A4E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growth rate through the starting and ending study years for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0C6E306D" w14:textId="77777777" w:rsidTr="00E511E1">
        <w:tc>
          <w:tcPr>
            <w:tcW w:w="662" w:type="pct"/>
          </w:tcPr>
          <w:p w14:paraId="15E8308A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079AD44F" w14:textId="1B3193D4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$V1166</w:t>
            </w:r>
          </w:p>
        </w:tc>
        <w:tc>
          <w:tcPr>
            <w:tcW w:w="3965" w:type="pct"/>
          </w:tcPr>
          <w:p w14:paraId="59CF9AB0" w14:textId="373B9410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growth rate through the starting and ending study years for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6504527C" w14:textId="77777777" w:rsidTr="00E511E1">
        <w:tc>
          <w:tcPr>
            <w:tcW w:w="662" w:type="pct"/>
          </w:tcPr>
          <w:p w14:paraId="50364ECF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4E7A4BD1" w14:textId="5800F55F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$V1167</w:t>
            </w:r>
          </w:p>
        </w:tc>
        <w:tc>
          <w:tcPr>
            <w:tcW w:w="3965" w:type="pct"/>
          </w:tcPr>
          <w:p w14:paraId="44BB6AFD" w14:textId="369385E2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growth rate through the starting and ending study years for the 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4FB3650C" w14:textId="77777777" w:rsidTr="00E511E1">
        <w:tc>
          <w:tcPr>
            <w:tcW w:w="662" w:type="pct"/>
          </w:tcPr>
          <w:p w14:paraId="71DD526F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52B06209" w14:textId="37D210AF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$V1168</w:t>
            </w:r>
          </w:p>
        </w:tc>
        <w:tc>
          <w:tcPr>
            <w:tcW w:w="3965" w:type="pct"/>
          </w:tcPr>
          <w:p w14:paraId="53ADDAE5" w14:textId="644FE5A6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growth rate through the starting and ending study years for the 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066B7ECA" w14:textId="77777777" w:rsidTr="00E511E1">
        <w:tc>
          <w:tcPr>
            <w:tcW w:w="662" w:type="pct"/>
          </w:tcPr>
          <w:p w14:paraId="30385FBE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7DBDC274" w14:textId="10D6D4E1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$V1169</w:t>
            </w:r>
          </w:p>
        </w:tc>
        <w:tc>
          <w:tcPr>
            <w:tcW w:w="3965" w:type="pct"/>
          </w:tcPr>
          <w:p w14:paraId="73D9D273" w14:textId="2E5C3784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growth rate through the starting and ending study years for the 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6CE03A64" w14:textId="77777777" w:rsidTr="00E511E1">
        <w:tc>
          <w:tcPr>
            <w:tcW w:w="662" w:type="pct"/>
          </w:tcPr>
          <w:p w14:paraId="64EBCC58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450B3851" w14:textId="1CB18445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$V1170</w:t>
            </w:r>
          </w:p>
        </w:tc>
        <w:tc>
          <w:tcPr>
            <w:tcW w:w="3965" w:type="pct"/>
          </w:tcPr>
          <w:p w14:paraId="5A7C47ED" w14:textId="4F8F64B4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growth rate through the starting and ending study years for the 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407B995F" w14:textId="77777777" w:rsidTr="00E511E1">
        <w:tc>
          <w:tcPr>
            <w:tcW w:w="662" w:type="pct"/>
          </w:tcPr>
          <w:p w14:paraId="712D12B9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693441E9" w14:textId="612C1E4F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$V1171</w:t>
            </w:r>
          </w:p>
        </w:tc>
        <w:tc>
          <w:tcPr>
            <w:tcW w:w="3965" w:type="pct"/>
          </w:tcPr>
          <w:p w14:paraId="14D1677B" w14:textId="560BC8C8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growth rate through the starting and ending study years for the 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45072D51" w14:textId="77777777" w:rsidTr="00E511E1">
        <w:tc>
          <w:tcPr>
            <w:tcW w:w="662" w:type="pct"/>
          </w:tcPr>
          <w:p w14:paraId="60B7BA7C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037A133F" w14:textId="7493B555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$V1172</w:t>
            </w:r>
          </w:p>
        </w:tc>
        <w:tc>
          <w:tcPr>
            <w:tcW w:w="3965" w:type="pct"/>
          </w:tcPr>
          <w:p w14:paraId="7D411673" w14:textId="785DE77A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growth rate through the starting and ending study years for the 10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4ED914A9" w14:textId="77777777" w:rsidTr="00E511E1">
        <w:tc>
          <w:tcPr>
            <w:tcW w:w="662" w:type="pct"/>
          </w:tcPr>
          <w:p w14:paraId="3F6259DD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3B1E3A2B" w14:textId="61A068A6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$V1173</w:t>
            </w:r>
          </w:p>
        </w:tc>
        <w:tc>
          <w:tcPr>
            <w:tcW w:w="3965" w:type="pct"/>
          </w:tcPr>
          <w:p w14:paraId="11AA5705" w14:textId="71F7C35A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growth rate through the starting and ending study years for the 11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7E966908" w14:textId="77777777" w:rsidTr="00E511E1">
        <w:tc>
          <w:tcPr>
            <w:tcW w:w="662" w:type="pct"/>
          </w:tcPr>
          <w:p w14:paraId="78FA79EC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3C244D78" w14:textId="61DBA25C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$V1174</w:t>
            </w:r>
          </w:p>
        </w:tc>
        <w:tc>
          <w:tcPr>
            <w:tcW w:w="3965" w:type="pct"/>
          </w:tcPr>
          <w:p w14:paraId="57BCBC73" w14:textId="6E3C9355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growth rate through the starting and ending study years for the 12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4B9D25FB" w14:textId="77777777" w:rsidTr="00E511E1">
        <w:tc>
          <w:tcPr>
            <w:tcW w:w="662" w:type="pct"/>
          </w:tcPr>
          <w:p w14:paraId="6B484F44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5015CB2E" w14:textId="41F09F81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$V1175</w:t>
            </w:r>
          </w:p>
        </w:tc>
        <w:tc>
          <w:tcPr>
            <w:tcW w:w="3965" w:type="pct"/>
          </w:tcPr>
          <w:p w14:paraId="6F2077B4" w14:textId="11C4FA30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growth rate through the starting and ending study years for the 13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2E5159EA" w14:textId="77777777" w:rsidTr="00E511E1">
        <w:tc>
          <w:tcPr>
            <w:tcW w:w="662" w:type="pct"/>
          </w:tcPr>
          <w:p w14:paraId="66C6F61B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79DC6789" w14:textId="4723E9E9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$V1176</w:t>
            </w:r>
          </w:p>
        </w:tc>
        <w:tc>
          <w:tcPr>
            <w:tcW w:w="3965" w:type="pct"/>
          </w:tcPr>
          <w:p w14:paraId="177CEB08" w14:textId="64B78F6D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growth rate through the starting and ending study years for the 14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48FEFBD0" w14:textId="77777777" w:rsidTr="00E511E1">
        <w:tc>
          <w:tcPr>
            <w:tcW w:w="662" w:type="pct"/>
          </w:tcPr>
          <w:p w14:paraId="01F32ED8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6958B6DC" w14:textId="47D16583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$V1177</w:t>
            </w:r>
          </w:p>
        </w:tc>
        <w:tc>
          <w:tcPr>
            <w:tcW w:w="3965" w:type="pct"/>
          </w:tcPr>
          <w:p w14:paraId="0B6BFE14" w14:textId="5D1BFFE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growth rate through the starting and ending study years for the 15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251A11B0" w14:textId="77777777" w:rsidTr="00E511E1">
        <w:tc>
          <w:tcPr>
            <w:tcW w:w="662" w:type="pct"/>
          </w:tcPr>
          <w:p w14:paraId="790F3D64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58B31592" w14:textId="47303293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$V1178</w:t>
            </w:r>
          </w:p>
        </w:tc>
        <w:tc>
          <w:tcPr>
            <w:tcW w:w="3965" w:type="pct"/>
          </w:tcPr>
          <w:p w14:paraId="694F5FC6" w14:textId="6858C10D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growth rate through the starting and ending study years for the 16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6C00D770" w14:textId="77777777" w:rsidTr="00E511E1">
        <w:tc>
          <w:tcPr>
            <w:tcW w:w="662" w:type="pct"/>
          </w:tcPr>
          <w:p w14:paraId="74254FD8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5675198A" w14:textId="1F10FF08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$V1179</w:t>
            </w:r>
          </w:p>
        </w:tc>
        <w:tc>
          <w:tcPr>
            <w:tcW w:w="3965" w:type="pct"/>
          </w:tcPr>
          <w:p w14:paraId="65619793" w14:textId="0F3DC133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growth rate through the starting and ending study years for the 17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032A4E60" w14:textId="77777777" w:rsidTr="00E511E1">
        <w:tc>
          <w:tcPr>
            <w:tcW w:w="662" w:type="pct"/>
          </w:tcPr>
          <w:p w14:paraId="1A4BA3F3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62DD65E9" w14:textId="6A149046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$V1180</w:t>
            </w:r>
          </w:p>
        </w:tc>
        <w:tc>
          <w:tcPr>
            <w:tcW w:w="3965" w:type="pct"/>
          </w:tcPr>
          <w:p w14:paraId="629B842B" w14:textId="614B05DE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growth rate through the starting and ending study years for the 18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63C59C05" w14:textId="77777777" w:rsidTr="00E511E1">
        <w:tc>
          <w:tcPr>
            <w:tcW w:w="662" w:type="pct"/>
          </w:tcPr>
          <w:p w14:paraId="7755D93F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337C45F1" w14:textId="31EFBA60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$V1181</w:t>
            </w:r>
          </w:p>
        </w:tc>
        <w:tc>
          <w:tcPr>
            <w:tcW w:w="3965" w:type="pct"/>
          </w:tcPr>
          <w:p w14:paraId="4193F25C" w14:textId="10A55100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growth rate through the starting and ending study years for the 19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3C185317" w14:textId="77777777" w:rsidTr="00E511E1">
        <w:tc>
          <w:tcPr>
            <w:tcW w:w="662" w:type="pct"/>
          </w:tcPr>
          <w:p w14:paraId="2EFF5B89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156769F1" w14:textId="54CDD2C2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$V1182</w:t>
            </w:r>
          </w:p>
        </w:tc>
        <w:tc>
          <w:tcPr>
            <w:tcW w:w="3965" w:type="pct"/>
          </w:tcPr>
          <w:p w14:paraId="3B580DDB" w14:textId="4A863CBD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growth rate through the starting and ending study years for all fields of study.</w:t>
            </w:r>
          </w:p>
        </w:tc>
      </w:tr>
      <w:tr w:rsidR="008E48CD" w:rsidRPr="007A17C0" w14:paraId="6B661037" w14:textId="77777777" w:rsidTr="00E511E1">
        <w:tc>
          <w:tcPr>
            <w:tcW w:w="662" w:type="pct"/>
          </w:tcPr>
          <w:p w14:paraId="1D6D98FE" w14:textId="77777777" w:rsidR="008E48CD" w:rsidRPr="007A17C0" w:rsidRDefault="008E48CD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1092FD67" w14:textId="77777777" w:rsidR="008E48CD" w:rsidRPr="007A17C0" w:rsidRDefault="008E48CD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72100393" w14:textId="77777777" w:rsidR="008E48CD" w:rsidRPr="007A17C0" w:rsidRDefault="008E48CD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E48CD" w:rsidRPr="007A17C0" w14:paraId="571F797D" w14:textId="77777777" w:rsidTr="00E511E1">
        <w:tc>
          <w:tcPr>
            <w:tcW w:w="662" w:type="pct"/>
          </w:tcPr>
          <w:p w14:paraId="7438FC52" w14:textId="77777777" w:rsidR="008E48CD" w:rsidRPr="007A17C0" w:rsidRDefault="008E48CD" w:rsidP="008E48CD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934D9E3" w14:textId="66413951" w:rsidR="008E48CD" w:rsidRPr="007A17C0" w:rsidRDefault="008E48CD" w:rsidP="008E48CD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$V1041</w:t>
            </w:r>
          </w:p>
        </w:tc>
        <w:tc>
          <w:tcPr>
            <w:tcW w:w="3965" w:type="pct"/>
          </w:tcPr>
          <w:p w14:paraId="0B97BC4C" w14:textId="6F40CC30" w:rsidR="008E48CD" w:rsidRPr="007A17C0" w:rsidRDefault="008E48CD" w:rsidP="008E48CD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End year of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growth phase. (By dividing the whole study years into 2 phases)</w:t>
            </w:r>
          </w:p>
        </w:tc>
      </w:tr>
      <w:tr w:rsidR="00015B1C" w:rsidRPr="007A17C0" w14:paraId="62CAB25F" w14:textId="77777777" w:rsidTr="00E511E1">
        <w:tc>
          <w:tcPr>
            <w:tcW w:w="662" w:type="pct"/>
          </w:tcPr>
          <w:p w14:paraId="2E764B39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0B30A486" w14:textId="1175E325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$V1042</w:t>
            </w:r>
          </w:p>
        </w:tc>
        <w:tc>
          <w:tcPr>
            <w:tcW w:w="3965" w:type="pct"/>
          </w:tcPr>
          <w:p w14:paraId="642461D9" w14:textId="311F4F7F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growth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growth phase. (By dividing the whole study years into 2 phases)</w:t>
            </w:r>
          </w:p>
        </w:tc>
      </w:tr>
      <w:tr w:rsidR="00015B1C" w:rsidRPr="007A17C0" w14:paraId="5540F9CF" w14:textId="77777777" w:rsidTr="00E511E1">
        <w:tc>
          <w:tcPr>
            <w:tcW w:w="662" w:type="pct"/>
          </w:tcPr>
          <w:p w14:paraId="0C386C9B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6BAB2237" w14:textId="1A7DBE0E" w:rsidR="00015B1C" w:rsidRPr="007A17C0" w:rsidRDefault="00015B1C" w:rsidP="00015B1C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3965" w:type="pct"/>
          </w:tcPr>
          <w:p w14:paraId="1F4C82C1" w14:textId="19397EBA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15B1C" w:rsidRPr="007A17C0" w14:paraId="1A5B74A5" w14:textId="77777777" w:rsidTr="00E511E1">
        <w:tc>
          <w:tcPr>
            <w:tcW w:w="662" w:type="pct"/>
          </w:tcPr>
          <w:p w14:paraId="38BC4FEB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2B52BC6B" w14:textId="255BB59D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$V1601</w:t>
            </w:r>
          </w:p>
        </w:tc>
        <w:tc>
          <w:tcPr>
            <w:tcW w:w="3965" w:type="pct"/>
          </w:tcPr>
          <w:p w14:paraId="20132ABE" w14:textId="3835D494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has the strongest growth rate (more than 20%)</w:t>
            </w:r>
          </w:p>
        </w:tc>
      </w:tr>
      <w:tr w:rsidR="00015B1C" w:rsidRPr="007A17C0" w14:paraId="1DF40175" w14:textId="77777777" w:rsidTr="00E511E1">
        <w:tc>
          <w:tcPr>
            <w:tcW w:w="662" w:type="pct"/>
          </w:tcPr>
          <w:p w14:paraId="4196AB91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4C40BA68" w14:textId="4A531E81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$V1602</w:t>
            </w:r>
          </w:p>
        </w:tc>
        <w:tc>
          <w:tcPr>
            <w:tcW w:w="3965" w:type="pct"/>
          </w:tcPr>
          <w:p w14:paraId="6A3C14BA" w14:textId="45A9EFF1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has the strongest growth rate (more than 20%)</w:t>
            </w:r>
          </w:p>
        </w:tc>
      </w:tr>
      <w:tr w:rsidR="00015B1C" w:rsidRPr="007A17C0" w14:paraId="5F08DE58" w14:textId="77777777" w:rsidTr="00E511E1">
        <w:tc>
          <w:tcPr>
            <w:tcW w:w="662" w:type="pct"/>
          </w:tcPr>
          <w:p w14:paraId="34E8AFD5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5DAE5F69" w14:textId="71C605DD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$V1603</w:t>
            </w:r>
          </w:p>
        </w:tc>
        <w:tc>
          <w:tcPr>
            <w:tcW w:w="3965" w:type="pct"/>
          </w:tcPr>
          <w:p w14:paraId="058F219B" w14:textId="7D00DBB3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has the strongest growth rate (more than 20%)</w:t>
            </w:r>
          </w:p>
        </w:tc>
      </w:tr>
      <w:tr w:rsidR="00015B1C" w:rsidRPr="007A17C0" w14:paraId="166A146A" w14:textId="77777777" w:rsidTr="00E511E1">
        <w:tc>
          <w:tcPr>
            <w:tcW w:w="662" w:type="pct"/>
          </w:tcPr>
          <w:p w14:paraId="7246C828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20799FD8" w14:textId="54DBE8AB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$V1604</w:t>
            </w:r>
          </w:p>
        </w:tc>
        <w:tc>
          <w:tcPr>
            <w:tcW w:w="3965" w:type="pct"/>
          </w:tcPr>
          <w:p w14:paraId="74F5D7F0" w14:textId="2470E08A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has the strongest growth rate (more than 20%)</w:t>
            </w:r>
          </w:p>
        </w:tc>
      </w:tr>
      <w:tr w:rsidR="00015B1C" w:rsidRPr="007A17C0" w14:paraId="3268A573" w14:textId="77777777" w:rsidTr="00E511E1">
        <w:tc>
          <w:tcPr>
            <w:tcW w:w="662" w:type="pct"/>
          </w:tcPr>
          <w:p w14:paraId="7E9DF4A8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0CBFBC2F" w14:textId="1379CBDB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$V1605</w:t>
            </w:r>
          </w:p>
        </w:tc>
        <w:tc>
          <w:tcPr>
            <w:tcW w:w="3965" w:type="pct"/>
          </w:tcPr>
          <w:p w14:paraId="32A300F6" w14:textId="4AFCF216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has the strongest growth rate (more than 20%)</w:t>
            </w:r>
          </w:p>
        </w:tc>
      </w:tr>
      <w:tr w:rsidR="00015B1C" w:rsidRPr="007A17C0" w14:paraId="03B263A9" w14:textId="77777777" w:rsidTr="00E511E1">
        <w:tc>
          <w:tcPr>
            <w:tcW w:w="662" w:type="pct"/>
          </w:tcPr>
          <w:p w14:paraId="6F2FF849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1E54F65E" w14:textId="3EAC180A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$V1606</w:t>
            </w:r>
          </w:p>
        </w:tc>
        <w:tc>
          <w:tcPr>
            <w:tcW w:w="3965" w:type="pct"/>
          </w:tcPr>
          <w:p w14:paraId="3C7C32B7" w14:textId="35495070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has the strongest growth rate (more than 20%)</w:t>
            </w:r>
          </w:p>
        </w:tc>
      </w:tr>
      <w:tr w:rsidR="00015B1C" w:rsidRPr="007A17C0" w14:paraId="7344D248" w14:textId="77777777" w:rsidTr="00E511E1">
        <w:tc>
          <w:tcPr>
            <w:tcW w:w="662" w:type="pct"/>
          </w:tcPr>
          <w:p w14:paraId="6DA60151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148D5FBD" w14:textId="6B2301CF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$V1607</w:t>
            </w:r>
          </w:p>
        </w:tc>
        <w:tc>
          <w:tcPr>
            <w:tcW w:w="3965" w:type="pct"/>
          </w:tcPr>
          <w:p w14:paraId="0E9E8AF0" w14:textId="5E9FDFFF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has the strongest growth rate (more than 20%)</w:t>
            </w:r>
          </w:p>
        </w:tc>
      </w:tr>
      <w:tr w:rsidR="00015B1C" w:rsidRPr="007A17C0" w14:paraId="4D01C361" w14:textId="77777777" w:rsidTr="00E511E1">
        <w:tc>
          <w:tcPr>
            <w:tcW w:w="662" w:type="pct"/>
          </w:tcPr>
          <w:p w14:paraId="237D4E0E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192830A7" w14:textId="39095BA9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$V1608</w:t>
            </w:r>
          </w:p>
        </w:tc>
        <w:tc>
          <w:tcPr>
            <w:tcW w:w="3965" w:type="pct"/>
          </w:tcPr>
          <w:p w14:paraId="35DF27AC" w14:textId="514D4293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has the strongest growth rate (more than 20%)</w:t>
            </w:r>
          </w:p>
        </w:tc>
      </w:tr>
      <w:tr w:rsidR="00015B1C" w:rsidRPr="007A17C0" w14:paraId="54E08558" w14:textId="77777777" w:rsidTr="00E511E1">
        <w:tc>
          <w:tcPr>
            <w:tcW w:w="662" w:type="pct"/>
          </w:tcPr>
          <w:p w14:paraId="57B14E88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481E9FA2" w14:textId="370E26CE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$V1609</w:t>
            </w:r>
          </w:p>
        </w:tc>
        <w:tc>
          <w:tcPr>
            <w:tcW w:w="3965" w:type="pct"/>
          </w:tcPr>
          <w:p w14:paraId="59DED6BA" w14:textId="79B4D7CD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has the strongest growth rate (more than 20%)</w:t>
            </w:r>
          </w:p>
        </w:tc>
      </w:tr>
      <w:tr w:rsidR="00015B1C" w:rsidRPr="007A17C0" w14:paraId="3FC0D184" w14:textId="77777777" w:rsidTr="00E511E1">
        <w:tc>
          <w:tcPr>
            <w:tcW w:w="662" w:type="pct"/>
          </w:tcPr>
          <w:p w14:paraId="739FFC93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5BA97E66" w14:textId="64E01500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1062F795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15B1C" w:rsidRPr="007A17C0" w14:paraId="079191AD" w14:textId="77777777" w:rsidTr="00E511E1">
        <w:tc>
          <w:tcPr>
            <w:tcW w:w="662" w:type="pct"/>
          </w:tcPr>
          <w:p w14:paraId="5991F4E2" w14:textId="1B50C1E7" w:rsidR="00015B1C" w:rsidRPr="007A17C0" w:rsidRDefault="00015B1C" w:rsidP="00015B1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Group 3.3</w:t>
            </w:r>
          </w:p>
        </w:tc>
        <w:tc>
          <w:tcPr>
            <w:tcW w:w="373" w:type="pct"/>
            <w:vAlign w:val="bottom"/>
          </w:tcPr>
          <w:p w14:paraId="4F6C581E" w14:textId="0ECFA2DC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$V1187</w:t>
            </w:r>
          </w:p>
        </w:tc>
        <w:tc>
          <w:tcPr>
            <w:tcW w:w="3965" w:type="pct"/>
            <w:vAlign w:val="center"/>
          </w:tcPr>
          <w:p w14:paraId="0A7D64D2" w14:textId="0E1E6389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1st field of study in the 1st study period.</w:t>
            </w:r>
          </w:p>
        </w:tc>
      </w:tr>
      <w:tr w:rsidR="00015B1C" w:rsidRPr="007A17C0" w14:paraId="432E8AE7" w14:textId="77777777" w:rsidTr="00E511E1">
        <w:tc>
          <w:tcPr>
            <w:tcW w:w="662" w:type="pct"/>
          </w:tcPr>
          <w:p w14:paraId="768E54F7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4D5E6DA2" w14:textId="4EA79C66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$V1188</w:t>
            </w:r>
          </w:p>
        </w:tc>
        <w:tc>
          <w:tcPr>
            <w:tcW w:w="3965" w:type="pct"/>
          </w:tcPr>
          <w:p w14:paraId="3AA0BAE4" w14:textId="27E1FDA1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5A38085F" w14:textId="77777777" w:rsidTr="00E511E1">
        <w:tc>
          <w:tcPr>
            <w:tcW w:w="662" w:type="pct"/>
          </w:tcPr>
          <w:p w14:paraId="6B93A418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1A0B274E" w14:textId="0F27E40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$V1189</w:t>
            </w:r>
          </w:p>
        </w:tc>
        <w:tc>
          <w:tcPr>
            <w:tcW w:w="3965" w:type="pct"/>
          </w:tcPr>
          <w:p w14:paraId="38EF951B" w14:textId="03E0C669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22F1DFB6" w14:textId="77777777" w:rsidTr="00E511E1">
        <w:tc>
          <w:tcPr>
            <w:tcW w:w="662" w:type="pct"/>
          </w:tcPr>
          <w:p w14:paraId="32A5FD01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24E7D6B2" w14:textId="08639466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$V1190</w:t>
            </w:r>
          </w:p>
        </w:tc>
        <w:tc>
          <w:tcPr>
            <w:tcW w:w="3965" w:type="pct"/>
          </w:tcPr>
          <w:p w14:paraId="6D244181" w14:textId="4484AC9F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432549F3" w14:textId="77777777" w:rsidTr="00E511E1">
        <w:tc>
          <w:tcPr>
            <w:tcW w:w="662" w:type="pct"/>
          </w:tcPr>
          <w:p w14:paraId="118A4895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010F3168" w14:textId="6F40B4D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$V1191</w:t>
            </w:r>
          </w:p>
        </w:tc>
        <w:tc>
          <w:tcPr>
            <w:tcW w:w="3965" w:type="pct"/>
          </w:tcPr>
          <w:p w14:paraId="3EE71BE1" w14:textId="759E8C1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5F11911C" w14:textId="77777777" w:rsidTr="00E511E1">
        <w:tc>
          <w:tcPr>
            <w:tcW w:w="662" w:type="pct"/>
          </w:tcPr>
          <w:p w14:paraId="0892D1F6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038D8650" w14:textId="20668741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$V1192</w:t>
            </w:r>
          </w:p>
        </w:tc>
        <w:tc>
          <w:tcPr>
            <w:tcW w:w="3965" w:type="pct"/>
          </w:tcPr>
          <w:p w14:paraId="67666A86" w14:textId="398110E9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5044A3CB" w14:textId="77777777" w:rsidTr="00E511E1">
        <w:tc>
          <w:tcPr>
            <w:tcW w:w="662" w:type="pct"/>
          </w:tcPr>
          <w:p w14:paraId="3FF8D7BB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487904BD" w14:textId="185F98DD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$V1193</w:t>
            </w:r>
          </w:p>
        </w:tc>
        <w:tc>
          <w:tcPr>
            <w:tcW w:w="3965" w:type="pct"/>
          </w:tcPr>
          <w:p w14:paraId="65B79E66" w14:textId="6FBA619B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0E0A3A21" w14:textId="77777777" w:rsidTr="00E511E1">
        <w:tc>
          <w:tcPr>
            <w:tcW w:w="662" w:type="pct"/>
          </w:tcPr>
          <w:p w14:paraId="744C7C6F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354E986C" w14:textId="26781E5E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$V1194</w:t>
            </w:r>
          </w:p>
        </w:tc>
        <w:tc>
          <w:tcPr>
            <w:tcW w:w="3965" w:type="pct"/>
          </w:tcPr>
          <w:p w14:paraId="233A48DE" w14:textId="09DB8E23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398955DD" w14:textId="77777777" w:rsidTr="00E511E1">
        <w:tc>
          <w:tcPr>
            <w:tcW w:w="662" w:type="pct"/>
          </w:tcPr>
          <w:p w14:paraId="3964B06C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66D0EE0F" w14:textId="6931CBF2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$V1195</w:t>
            </w:r>
          </w:p>
        </w:tc>
        <w:tc>
          <w:tcPr>
            <w:tcW w:w="3965" w:type="pct"/>
          </w:tcPr>
          <w:p w14:paraId="78499295" w14:textId="610E395C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652814CD" w14:textId="77777777" w:rsidTr="00E511E1">
        <w:tc>
          <w:tcPr>
            <w:tcW w:w="662" w:type="pct"/>
          </w:tcPr>
          <w:p w14:paraId="64AFE350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4AB060B5" w14:textId="3669EDEA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$V1196</w:t>
            </w:r>
          </w:p>
        </w:tc>
        <w:tc>
          <w:tcPr>
            <w:tcW w:w="3965" w:type="pct"/>
          </w:tcPr>
          <w:p w14:paraId="6B7AE820" w14:textId="3543E445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10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70B1BA92" w14:textId="77777777" w:rsidTr="00E511E1">
        <w:tc>
          <w:tcPr>
            <w:tcW w:w="662" w:type="pct"/>
          </w:tcPr>
          <w:p w14:paraId="4DB2DC01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61AF02E7" w14:textId="18D8EC2C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$V1197</w:t>
            </w:r>
          </w:p>
        </w:tc>
        <w:tc>
          <w:tcPr>
            <w:tcW w:w="3965" w:type="pct"/>
          </w:tcPr>
          <w:p w14:paraId="120F5161" w14:textId="7F1A9451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11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18AF11E3" w14:textId="77777777" w:rsidTr="00E511E1">
        <w:tc>
          <w:tcPr>
            <w:tcW w:w="662" w:type="pct"/>
          </w:tcPr>
          <w:p w14:paraId="6D4F660D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1A0AFA09" w14:textId="54E9165F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$V1198</w:t>
            </w:r>
          </w:p>
        </w:tc>
        <w:tc>
          <w:tcPr>
            <w:tcW w:w="3965" w:type="pct"/>
          </w:tcPr>
          <w:p w14:paraId="3226E1BE" w14:textId="102B98A5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12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0BB8E417" w14:textId="77777777" w:rsidTr="00E511E1">
        <w:tc>
          <w:tcPr>
            <w:tcW w:w="662" w:type="pct"/>
          </w:tcPr>
          <w:p w14:paraId="0F4DFF78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3E4E5571" w14:textId="0D0C11CE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$V1199</w:t>
            </w:r>
          </w:p>
        </w:tc>
        <w:tc>
          <w:tcPr>
            <w:tcW w:w="3965" w:type="pct"/>
          </w:tcPr>
          <w:p w14:paraId="5E30A864" w14:textId="336D55C9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13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022772F5" w14:textId="77777777" w:rsidTr="00E511E1">
        <w:tc>
          <w:tcPr>
            <w:tcW w:w="662" w:type="pct"/>
          </w:tcPr>
          <w:p w14:paraId="4F12FF13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26D06900" w14:textId="2313D6C4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$V1200</w:t>
            </w:r>
          </w:p>
        </w:tc>
        <w:tc>
          <w:tcPr>
            <w:tcW w:w="3965" w:type="pct"/>
          </w:tcPr>
          <w:p w14:paraId="2458EA76" w14:textId="637C64F4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14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42D327CB" w14:textId="77777777" w:rsidTr="00E511E1">
        <w:tc>
          <w:tcPr>
            <w:tcW w:w="662" w:type="pct"/>
          </w:tcPr>
          <w:p w14:paraId="3E71DC6C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3121F6A7" w14:textId="4B22E941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$V1201</w:t>
            </w:r>
          </w:p>
        </w:tc>
        <w:tc>
          <w:tcPr>
            <w:tcW w:w="3965" w:type="pct"/>
          </w:tcPr>
          <w:p w14:paraId="7F001FDC" w14:textId="3CC4C533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15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74C4B6D2" w14:textId="77777777" w:rsidTr="00E511E1">
        <w:tc>
          <w:tcPr>
            <w:tcW w:w="662" w:type="pct"/>
          </w:tcPr>
          <w:p w14:paraId="39AA6DBD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5A40C114" w14:textId="155B4A78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$V1202</w:t>
            </w:r>
          </w:p>
        </w:tc>
        <w:tc>
          <w:tcPr>
            <w:tcW w:w="3965" w:type="pct"/>
          </w:tcPr>
          <w:p w14:paraId="013BF8CE" w14:textId="3E7A2C63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16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1EF825B0" w14:textId="77777777" w:rsidTr="00E511E1">
        <w:tc>
          <w:tcPr>
            <w:tcW w:w="662" w:type="pct"/>
          </w:tcPr>
          <w:p w14:paraId="39A69B24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479A750A" w14:textId="6A4487A0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$V1203</w:t>
            </w:r>
          </w:p>
        </w:tc>
        <w:tc>
          <w:tcPr>
            <w:tcW w:w="3965" w:type="pct"/>
          </w:tcPr>
          <w:p w14:paraId="0B88ECFC" w14:textId="4CCE4202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17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1D67A0EB" w14:textId="77777777" w:rsidTr="00E511E1">
        <w:tc>
          <w:tcPr>
            <w:tcW w:w="662" w:type="pct"/>
          </w:tcPr>
          <w:p w14:paraId="30CA95DF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66E46A0B" w14:textId="62140181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$V1204</w:t>
            </w:r>
          </w:p>
        </w:tc>
        <w:tc>
          <w:tcPr>
            <w:tcW w:w="3965" w:type="pct"/>
          </w:tcPr>
          <w:p w14:paraId="63C5269F" w14:textId="77853192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18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59AE232F" w14:textId="77777777" w:rsidTr="00E511E1">
        <w:tc>
          <w:tcPr>
            <w:tcW w:w="662" w:type="pct"/>
          </w:tcPr>
          <w:p w14:paraId="2B951437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11354857" w14:textId="348A9FC9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$V1205</w:t>
            </w:r>
          </w:p>
        </w:tc>
        <w:tc>
          <w:tcPr>
            <w:tcW w:w="3965" w:type="pct"/>
          </w:tcPr>
          <w:p w14:paraId="4424FA96" w14:textId="309CEFC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18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3FAA77BF" w14:textId="77777777" w:rsidTr="00E511E1">
        <w:tc>
          <w:tcPr>
            <w:tcW w:w="662" w:type="pct"/>
          </w:tcPr>
          <w:p w14:paraId="0888A1FC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7CBB0733" w14:textId="4520A76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$V1206</w:t>
            </w:r>
          </w:p>
        </w:tc>
        <w:tc>
          <w:tcPr>
            <w:tcW w:w="3965" w:type="pct"/>
          </w:tcPr>
          <w:p w14:paraId="2E103ABF" w14:textId="67A05E64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all fields of study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4DDA4A94" w14:textId="77777777" w:rsidTr="00E511E1">
        <w:tc>
          <w:tcPr>
            <w:tcW w:w="662" w:type="pct"/>
          </w:tcPr>
          <w:p w14:paraId="720A68B2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45F73D2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2CEAFC35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15B1C" w:rsidRPr="007A17C0" w14:paraId="66F5225B" w14:textId="77777777" w:rsidTr="00E511E1">
        <w:tc>
          <w:tcPr>
            <w:tcW w:w="662" w:type="pct"/>
          </w:tcPr>
          <w:p w14:paraId="0438E2A5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55B8D44" w14:textId="6BF3D7C8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$V1207</w:t>
            </w:r>
          </w:p>
        </w:tc>
        <w:tc>
          <w:tcPr>
            <w:tcW w:w="3965" w:type="pct"/>
          </w:tcPr>
          <w:p w14:paraId="74471B74" w14:textId="6895E24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1st field of study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42000DF2" w14:textId="77777777" w:rsidTr="00E511E1">
        <w:tc>
          <w:tcPr>
            <w:tcW w:w="662" w:type="pct"/>
          </w:tcPr>
          <w:p w14:paraId="6533E894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36E68B5" w14:textId="04AA039A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$V1208</w:t>
            </w:r>
          </w:p>
        </w:tc>
        <w:tc>
          <w:tcPr>
            <w:tcW w:w="3965" w:type="pct"/>
          </w:tcPr>
          <w:p w14:paraId="0DB3B3A9" w14:textId="7B3A0D69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2nd field of study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21F53221" w14:textId="77777777" w:rsidTr="00E511E1">
        <w:tc>
          <w:tcPr>
            <w:tcW w:w="662" w:type="pct"/>
          </w:tcPr>
          <w:p w14:paraId="1723D58F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4C47DDA" w14:textId="0958ECD0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$V1209</w:t>
            </w:r>
          </w:p>
        </w:tc>
        <w:tc>
          <w:tcPr>
            <w:tcW w:w="3965" w:type="pct"/>
          </w:tcPr>
          <w:p w14:paraId="111D0929" w14:textId="60695ADC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3rd field of study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67AB8B77" w14:textId="77777777" w:rsidTr="00E511E1">
        <w:tc>
          <w:tcPr>
            <w:tcW w:w="662" w:type="pct"/>
          </w:tcPr>
          <w:p w14:paraId="5690D35C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D09532E" w14:textId="33818E14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$V1210</w:t>
            </w:r>
          </w:p>
        </w:tc>
        <w:tc>
          <w:tcPr>
            <w:tcW w:w="3965" w:type="pct"/>
          </w:tcPr>
          <w:p w14:paraId="39C8CE9F" w14:textId="3384C46B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4th field of study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2D860B2C" w14:textId="77777777" w:rsidTr="00E511E1">
        <w:tc>
          <w:tcPr>
            <w:tcW w:w="662" w:type="pct"/>
          </w:tcPr>
          <w:p w14:paraId="3B124F0A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86F014F" w14:textId="0C3456AE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$V1211</w:t>
            </w:r>
          </w:p>
        </w:tc>
        <w:tc>
          <w:tcPr>
            <w:tcW w:w="3965" w:type="pct"/>
          </w:tcPr>
          <w:p w14:paraId="659202E5" w14:textId="71C186E2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5th field of study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3C96B90C" w14:textId="77777777" w:rsidTr="00E511E1">
        <w:tc>
          <w:tcPr>
            <w:tcW w:w="662" w:type="pct"/>
          </w:tcPr>
          <w:p w14:paraId="0A6753C1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904D281" w14:textId="4EEE1AA4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$V1212</w:t>
            </w:r>
          </w:p>
        </w:tc>
        <w:tc>
          <w:tcPr>
            <w:tcW w:w="3965" w:type="pct"/>
          </w:tcPr>
          <w:p w14:paraId="090C6BF8" w14:textId="2BDC5DE5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6th field of study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1101355F" w14:textId="77777777" w:rsidTr="00E511E1">
        <w:tc>
          <w:tcPr>
            <w:tcW w:w="662" w:type="pct"/>
          </w:tcPr>
          <w:p w14:paraId="7D45E4C9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D66F4A4" w14:textId="1F80DFB8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$V1213</w:t>
            </w:r>
          </w:p>
        </w:tc>
        <w:tc>
          <w:tcPr>
            <w:tcW w:w="3965" w:type="pct"/>
          </w:tcPr>
          <w:p w14:paraId="71C44112" w14:textId="4BBFB8CF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7th field of study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1665C8E0" w14:textId="77777777" w:rsidTr="00E511E1">
        <w:tc>
          <w:tcPr>
            <w:tcW w:w="662" w:type="pct"/>
          </w:tcPr>
          <w:p w14:paraId="76692B4A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BAEB569" w14:textId="2E135D0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$V1214</w:t>
            </w:r>
          </w:p>
        </w:tc>
        <w:tc>
          <w:tcPr>
            <w:tcW w:w="3965" w:type="pct"/>
          </w:tcPr>
          <w:p w14:paraId="38725CFB" w14:textId="4BBAB06A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8th field of study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525474D1" w14:textId="77777777" w:rsidTr="00E511E1">
        <w:tc>
          <w:tcPr>
            <w:tcW w:w="662" w:type="pct"/>
          </w:tcPr>
          <w:p w14:paraId="59D7FBFC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DEADEBE" w14:textId="37E49E73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$V1215</w:t>
            </w:r>
          </w:p>
        </w:tc>
        <w:tc>
          <w:tcPr>
            <w:tcW w:w="3965" w:type="pct"/>
          </w:tcPr>
          <w:p w14:paraId="467003F4" w14:textId="0D7372D6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9th field of study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6C1C53C1" w14:textId="77777777" w:rsidTr="00E511E1">
        <w:tc>
          <w:tcPr>
            <w:tcW w:w="662" w:type="pct"/>
          </w:tcPr>
          <w:p w14:paraId="0D125337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30F1DEE" w14:textId="589F7180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$V1216</w:t>
            </w:r>
          </w:p>
        </w:tc>
        <w:tc>
          <w:tcPr>
            <w:tcW w:w="3965" w:type="pct"/>
          </w:tcPr>
          <w:p w14:paraId="45FBE8BC" w14:textId="34685E3D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10th field of study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4425B0D6" w14:textId="77777777" w:rsidTr="00E511E1">
        <w:tc>
          <w:tcPr>
            <w:tcW w:w="662" w:type="pct"/>
          </w:tcPr>
          <w:p w14:paraId="15C5FCB1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77BC33A" w14:textId="77D21F8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$V1217</w:t>
            </w:r>
          </w:p>
        </w:tc>
        <w:tc>
          <w:tcPr>
            <w:tcW w:w="3965" w:type="pct"/>
          </w:tcPr>
          <w:p w14:paraId="11FD795D" w14:textId="655156F0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11th field of study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533F634C" w14:textId="77777777" w:rsidTr="00E511E1">
        <w:tc>
          <w:tcPr>
            <w:tcW w:w="662" w:type="pct"/>
          </w:tcPr>
          <w:p w14:paraId="74FDE997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BF73C9E" w14:textId="53106AB0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$V1218</w:t>
            </w:r>
          </w:p>
        </w:tc>
        <w:tc>
          <w:tcPr>
            <w:tcW w:w="3965" w:type="pct"/>
          </w:tcPr>
          <w:p w14:paraId="66DD4F7D" w14:textId="760ED306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12th field of study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0DDFBF29" w14:textId="77777777" w:rsidTr="00E511E1">
        <w:tc>
          <w:tcPr>
            <w:tcW w:w="662" w:type="pct"/>
          </w:tcPr>
          <w:p w14:paraId="41D1423C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3E6D9A8" w14:textId="37D9CA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$V1219</w:t>
            </w:r>
          </w:p>
        </w:tc>
        <w:tc>
          <w:tcPr>
            <w:tcW w:w="3965" w:type="pct"/>
          </w:tcPr>
          <w:p w14:paraId="1A38BE0D" w14:textId="69095183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13th field of study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670D41B0" w14:textId="77777777" w:rsidTr="00E511E1">
        <w:tc>
          <w:tcPr>
            <w:tcW w:w="662" w:type="pct"/>
          </w:tcPr>
          <w:p w14:paraId="5BB5317A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1380E41" w14:textId="3938F99E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$V1220</w:t>
            </w:r>
          </w:p>
        </w:tc>
        <w:tc>
          <w:tcPr>
            <w:tcW w:w="3965" w:type="pct"/>
          </w:tcPr>
          <w:p w14:paraId="6E87B3E5" w14:textId="1FFFD735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14th field of study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7F8B4A58" w14:textId="77777777" w:rsidTr="00E511E1">
        <w:tc>
          <w:tcPr>
            <w:tcW w:w="662" w:type="pct"/>
          </w:tcPr>
          <w:p w14:paraId="029DF38E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095304F" w14:textId="59CCF9B0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$V1221</w:t>
            </w:r>
          </w:p>
        </w:tc>
        <w:tc>
          <w:tcPr>
            <w:tcW w:w="3965" w:type="pct"/>
          </w:tcPr>
          <w:p w14:paraId="766AF022" w14:textId="2783CCBD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15th field of study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1FB1FBDB" w14:textId="77777777" w:rsidTr="00E511E1">
        <w:tc>
          <w:tcPr>
            <w:tcW w:w="662" w:type="pct"/>
          </w:tcPr>
          <w:p w14:paraId="1DB004B0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4B08B04" w14:textId="2793C63B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$V1222</w:t>
            </w:r>
          </w:p>
        </w:tc>
        <w:tc>
          <w:tcPr>
            <w:tcW w:w="3965" w:type="pct"/>
          </w:tcPr>
          <w:p w14:paraId="03D1B8FA" w14:textId="6A10B04F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16th field of study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750C6902" w14:textId="77777777" w:rsidTr="00E511E1">
        <w:tc>
          <w:tcPr>
            <w:tcW w:w="662" w:type="pct"/>
          </w:tcPr>
          <w:p w14:paraId="0A17BA68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B56E3F3" w14:textId="6B28917C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$V1223</w:t>
            </w:r>
          </w:p>
        </w:tc>
        <w:tc>
          <w:tcPr>
            <w:tcW w:w="3965" w:type="pct"/>
          </w:tcPr>
          <w:p w14:paraId="5F73B5A5" w14:textId="385E13B4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17th field of study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6028037A" w14:textId="77777777" w:rsidTr="00E511E1">
        <w:tc>
          <w:tcPr>
            <w:tcW w:w="662" w:type="pct"/>
          </w:tcPr>
          <w:p w14:paraId="78256B68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E967462" w14:textId="0E6229E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$V1224</w:t>
            </w:r>
          </w:p>
        </w:tc>
        <w:tc>
          <w:tcPr>
            <w:tcW w:w="3965" w:type="pct"/>
          </w:tcPr>
          <w:p w14:paraId="7CFBBA53" w14:textId="0A4418A0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18th field of study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24DBD6AD" w14:textId="77777777" w:rsidTr="00E511E1">
        <w:tc>
          <w:tcPr>
            <w:tcW w:w="662" w:type="pct"/>
          </w:tcPr>
          <w:p w14:paraId="7A1A4CF0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E06896C" w14:textId="66EE2D1A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$V1225</w:t>
            </w:r>
          </w:p>
        </w:tc>
        <w:tc>
          <w:tcPr>
            <w:tcW w:w="3965" w:type="pct"/>
          </w:tcPr>
          <w:p w14:paraId="3BD2E65A" w14:textId="290E5DCC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18th field of study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14315E49" w14:textId="77777777" w:rsidTr="00E511E1">
        <w:tc>
          <w:tcPr>
            <w:tcW w:w="662" w:type="pct"/>
          </w:tcPr>
          <w:p w14:paraId="20C7655E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C889BAC" w14:textId="5A452266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$V1226</w:t>
            </w:r>
          </w:p>
        </w:tc>
        <w:tc>
          <w:tcPr>
            <w:tcW w:w="3965" w:type="pct"/>
          </w:tcPr>
          <w:p w14:paraId="3FC8C4C4" w14:textId="234354CD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all fields of study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4BC0715A" w14:textId="77777777" w:rsidTr="00E511E1">
        <w:tc>
          <w:tcPr>
            <w:tcW w:w="662" w:type="pct"/>
          </w:tcPr>
          <w:p w14:paraId="27CC7546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9BBC430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63624365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15B1C" w:rsidRPr="007A17C0" w14:paraId="73979FF2" w14:textId="77777777" w:rsidTr="00E511E1">
        <w:tc>
          <w:tcPr>
            <w:tcW w:w="662" w:type="pct"/>
          </w:tcPr>
          <w:p w14:paraId="769764AD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8FE3C42" w14:textId="0999FC86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$V1227</w:t>
            </w:r>
          </w:p>
        </w:tc>
        <w:tc>
          <w:tcPr>
            <w:tcW w:w="3965" w:type="pct"/>
          </w:tcPr>
          <w:p w14:paraId="3C5A69BF" w14:textId="6C752626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1st field of study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5ABF956D" w14:textId="77777777" w:rsidTr="00E511E1">
        <w:tc>
          <w:tcPr>
            <w:tcW w:w="662" w:type="pct"/>
          </w:tcPr>
          <w:p w14:paraId="1AE005C5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F4A1DFA" w14:textId="7379690F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$V1228</w:t>
            </w:r>
          </w:p>
        </w:tc>
        <w:tc>
          <w:tcPr>
            <w:tcW w:w="3965" w:type="pct"/>
          </w:tcPr>
          <w:p w14:paraId="796CB744" w14:textId="5A3823DE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2nd field of study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422CF5A9" w14:textId="77777777" w:rsidTr="00E511E1">
        <w:tc>
          <w:tcPr>
            <w:tcW w:w="662" w:type="pct"/>
          </w:tcPr>
          <w:p w14:paraId="5199ECE8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9226836" w14:textId="13C05020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$V1229</w:t>
            </w:r>
          </w:p>
        </w:tc>
        <w:tc>
          <w:tcPr>
            <w:tcW w:w="3965" w:type="pct"/>
          </w:tcPr>
          <w:p w14:paraId="5804909F" w14:textId="44D084E5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3rd field of study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44CA039C" w14:textId="77777777" w:rsidTr="00E511E1">
        <w:tc>
          <w:tcPr>
            <w:tcW w:w="662" w:type="pct"/>
          </w:tcPr>
          <w:p w14:paraId="02D45BD4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7D396B4" w14:textId="53CE8FD9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$V1230</w:t>
            </w:r>
          </w:p>
        </w:tc>
        <w:tc>
          <w:tcPr>
            <w:tcW w:w="3965" w:type="pct"/>
          </w:tcPr>
          <w:p w14:paraId="7B494431" w14:textId="5410B10E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4th field of study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49AA9964" w14:textId="77777777" w:rsidTr="00E511E1">
        <w:tc>
          <w:tcPr>
            <w:tcW w:w="662" w:type="pct"/>
          </w:tcPr>
          <w:p w14:paraId="14F96299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E4842C7" w14:textId="367168D3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$V1231</w:t>
            </w:r>
          </w:p>
        </w:tc>
        <w:tc>
          <w:tcPr>
            <w:tcW w:w="3965" w:type="pct"/>
          </w:tcPr>
          <w:p w14:paraId="753692CC" w14:textId="2044CEAB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5th field of study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19014C9F" w14:textId="77777777" w:rsidTr="00E511E1">
        <w:tc>
          <w:tcPr>
            <w:tcW w:w="662" w:type="pct"/>
          </w:tcPr>
          <w:p w14:paraId="30CB5FC8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52635F4" w14:textId="37CF3D32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$V1232</w:t>
            </w:r>
          </w:p>
        </w:tc>
        <w:tc>
          <w:tcPr>
            <w:tcW w:w="3965" w:type="pct"/>
          </w:tcPr>
          <w:p w14:paraId="25F09142" w14:textId="6AE82765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6th field of study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07E390A0" w14:textId="77777777" w:rsidTr="00E511E1">
        <w:tc>
          <w:tcPr>
            <w:tcW w:w="662" w:type="pct"/>
          </w:tcPr>
          <w:p w14:paraId="61E539B7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1E40609" w14:textId="246B7923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$V1233</w:t>
            </w:r>
          </w:p>
        </w:tc>
        <w:tc>
          <w:tcPr>
            <w:tcW w:w="3965" w:type="pct"/>
          </w:tcPr>
          <w:p w14:paraId="13C857F8" w14:textId="1A2AC2B2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7th field of study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717A8957" w14:textId="77777777" w:rsidTr="00E511E1">
        <w:tc>
          <w:tcPr>
            <w:tcW w:w="662" w:type="pct"/>
          </w:tcPr>
          <w:p w14:paraId="40300133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CAAC86A" w14:textId="4A13029D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$V1234</w:t>
            </w:r>
          </w:p>
        </w:tc>
        <w:tc>
          <w:tcPr>
            <w:tcW w:w="3965" w:type="pct"/>
          </w:tcPr>
          <w:p w14:paraId="0ED7378B" w14:textId="64B4E569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8th field of study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6559573C" w14:textId="77777777" w:rsidTr="00E511E1">
        <w:tc>
          <w:tcPr>
            <w:tcW w:w="662" w:type="pct"/>
          </w:tcPr>
          <w:p w14:paraId="04F3B124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3DF6029" w14:textId="56582523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$V1235</w:t>
            </w:r>
          </w:p>
        </w:tc>
        <w:tc>
          <w:tcPr>
            <w:tcW w:w="3965" w:type="pct"/>
          </w:tcPr>
          <w:p w14:paraId="7B78D391" w14:textId="59AD67C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9th field of study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6F639831" w14:textId="77777777" w:rsidTr="00E511E1">
        <w:tc>
          <w:tcPr>
            <w:tcW w:w="662" w:type="pct"/>
          </w:tcPr>
          <w:p w14:paraId="2F7498DA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718A6EF" w14:textId="0E95A355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$V1236</w:t>
            </w:r>
          </w:p>
        </w:tc>
        <w:tc>
          <w:tcPr>
            <w:tcW w:w="3965" w:type="pct"/>
          </w:tcPr>
          <w:p w14:paraId="77C8DA17" w14:textId="25221C49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10th field of study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18776ADC" w14:textId="77777777" w:rsidTr="00E511E1">
        <w:tc>
          <w:tcPr>
            <w:tcW w:w="662" w:type="pct"/>
          </w:tcPr>
          <w:p w14:paraId="5AD2891C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9E2D402" w14:textId="1DA7B1C6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$V1237</w:t>
            </w:r>
          </w:p>
        </w:tc>
        <w:tc>
          <w:tcPr>
            <w:tcW w:w="3965" w:type="pct"/>
          </w:tcPr>
          <w:p w14:paraId="6DEC2C96" w14:textId="28C45E60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11th field of study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75E537EB" w14:textId="77777777" w:rsidTr="00E511E1">
        <w:tc>
          <w:tcPr>
            <w:tcW w:w="662" w:type="pct"/>
          </w:tcPr>
          <w:p w14:paraId="384B30D8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79DADC7" w14:textId="455BADC1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$V1238</w:t>
            </w:r>
          </w:p>
        </w:tc>
        <w:tc>
          <w:tcPr>
            <w:tcW w:w="3965" w:type="pct"/>
          </w:tcPr>
          <w:p w14:paraId="372086EE" w14:textId="7E17B4F2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12th field of study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1F37BD13" w14:textId="77777777" w:rsidTr="00E511E1">
        <w:tc>
          <w:tcPr>
            <w:tcW w:w="662" w:type="pct"/>
          </w:tcPr>
          <w:p w14:paraId="759F1BF1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3FFEA34" w14:textId="6925A11F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$V1239</w:t>
            </w:r>
          </w:p>
        </w:tc>
        <w:tc>
          <w:tcPr>
            <w:tcW w:w="3965" w:type="pct"/>
          </w:tcPr>
          <w:p w14:paraId="3BC8BE42" w14:textId="47083041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13th field of study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32B88C45" w14:textId="77777777" w:rsidTr="00E511E1">
        <w:tc>
          <w:tcPr>
            <w:tcW w:w="662" w:type="pct"/>
          </w:tcPr>
          <w:p w14:paraId="385D463D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D5C5ECF" w14:textId="63A3248F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$V1240</w:t>
            </w:r>
          </w:p>
        </w:tc>
        <w:tc>
          <w:tcPr>
            <w:tcW w:w="3965" w:type="pct"/>
          </w:tcPr>
          <w:p w14:paraId="0BAE2470" w14:textId="42DBAF9F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14th field of study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7C9A07AB" w14:textId="77777777" w:rsidTr="00E511E1">
        <w:tc>
          <w:tcPr>
            <w:tcW w:w="662" w:type="pct"/>
          </w:tcPr>
          <w:p w14:paraId="6CE9F3A7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6353D89" w14:textId="04BE7D49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$V1241</w:t>
            </w:r>
          </w:p>
        </w:tc>
        <w:tc>
          <w:tcPr>
            <w:tcW w:w="3965" w:type="pct"/>
          </w:tcPr>
          <w:p w14:paraId="238691F4" w14:textId="662ECA0D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15th field of study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0628DE4D" w14:textId="77777777" w:rsidTr="00E511E1">
        <w:tc>
          <w:tcPr>
            <w:tcW w:w="662" w:type="pct"/>
          </w:tcPr>
          <w:p w14:paraId="3C2516A5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5E28497" w14:textId="1AD90C40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$V1242</w:t>
            </w:r>
          </w:p>
        </w:tc>
        <w:tc>
          <w:tcPr>
            <w:tcW w:w="3965" w:type="pct"/>
          </w:tcPr>
          <w:p w14:paraId="0E058E18" w14:textId="2597D913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16th field of study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514B5854" w14:textId="77777777" w:rsidTr="00E511E1">
        <w:tc>
          <w:tcPr>
            <w:tcW w:w="662" w:type="pct"/>
          </w:tcPr>
          <w:p w14:paraId="68E4F08F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1ED8DD1" w14:textId="13B7A59B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$V1243</w:t>
            </w:r>
          </w:p>
        </w:tc>
        <w:tc>
          <w:tcPr>
            <w:tcW w:w="3965" w:type="pct"/>
          </w:tcPr>
          <w:p w14:paraId="01666C09" w14:textId="0BD4F91C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17th field of study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7333D1A7" w14:textId="77777777" w:rsidTr="00E511E1">
        <w:tc>
          <w:tcPr>
            <w:tcW w:w="662" w:type="pct"/>
          </w:tcPr>
          <w:p w14:paraId="52887E29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95CC28F" w14:textId="0758E130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$V1244</w:t>
            </w:r>
          </w:p>
        </w:tc>
        <w:tc>
          <w:tcPr>
            <w:tcW w:w="3965" w:type="pct"/>
          </w:tcPr>
          <w:p w14:paraId="56A0D5B8" w14:textId="01154BF3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18th field of study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4853A404" w14:textId="77777777" w:rsidTr="00E511E1">
        <w:tc>
          <w:tcPr>
            <w:tcW w:w="662" w:type="pct"/>
          </w:tcPr>
          <w:p w14:paraId="25FEDD65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D802A8F" w14:textId="77C3928D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$V1245</w:t>
            </w:r>
          </w:p>
        </w:tc>
        <w:tc>
          <w:tcPr>
            <w:tcW w:w="3965" w:type="pct"/>
          </w:tcPr>
          <w:p w14:paraId="78ED72A2" w14:textId="465A42CF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18th field of study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539E6B20" w14:textId="77777777" w:rsidTr="00E511E1">
        <w:tc>
          <w:tcPr>
            <w:tcW w:w="662" w:type="pct"/>
          </w:tcPr>
          <w:p w14:paraId="4BC80E56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4DACDC3" w14:textId="24DA1A32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$V1246</w:t>
            </w:r>
          </w:p>
        </w:tc>
        <w:tc>
          <w:tcPr>
            <w:tcW w:w="3965" w:type="pct"/>
          </w:tcPr>
          <w:p w14:paraId="6914877B" w14:textId="4F22D83D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all fields of study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290B70BB" w14:textId="77777777" w:rsidTr="00E511E1">
        <w:tc>
          <w:tcPr>
            <w:tcW w:w="662" w:type="pct"/>
          </w:tcPr>
          <w:p w14:paraId="270BD61B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C218AA0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7DCFD42B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15B1C" w:rsidRPr="007A17C0" w14:paraId="6B8A8011" w14:textId="77777777" w:rsidTr="00E511E1">
        <w:tc>
          <w:tcPr>
            <w:tcW w:w="662" w:type="pct"/>
          </w:tcPr>
          <w:p w14:paraId="36F07A32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28C95D9" w14:textId="3FEC3B03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$V1247</w:t>
            </w:r>
          </w:p>
        </w:tc>
        <w:tc>
          <w:tcPr>
            <w:tcW w:w="3965" w:type="pct"/>
          </w:tcPr>
          <w:p w14:paraId="265D7CD3" w14:textId="06ACD44B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1st field of study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2DADF2D6" w14:textId="77777777" w:rsidTr="00E511E1">
        <w:tc>
          <w:tcPr>
            <w:tcW w:w="662" w:type="pct"/>
          </w:tcPr>
          <w:p w14:paraId="3B600F13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F2F3254" w14:textId="64A0A73F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$V1248</w:t>
            </w:r>
          </w:p>
        </w:tc>
        <w:tc>
          <w:tcPr>
            <w:tcW w:w="3965" w:type="pct"/>
          </w:tcPr>
          <w:p w14:paraId="00AAA5F9" w14:textId="3ADC1282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2nd field of study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4BE65EBE" w14:textId="77777777" w:rsidTr="00E511E1">
        <w:tc>
          <w:tcPr>
            <w:tcW w:w="662" w:type="pct"/>
          </w:tcPr>
          <w:p w14:paraId="0549CA1F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ADBC616" w14:textId="023D0ED5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$V1249</w:t>
            </w:r>
          </w:p>
        </w:tc>
        <w:tc>
          <w:tcPr>
            <w:tcW w:w="3965" w:type="pct"/>
          </w:tcPr>
          <w:p w14:paraId="5C4B32BD" w14:textId="45DE747C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3rd field of study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2D4AF7CA" w14:textId="77777777" w:rsidTr="00E511E1">
        <w:tc>
          <w:tcPr>
            <w:tcW w:w="662" w:type="pct"/>
          </w:tcPr>
          <w:p w14:paraId="5FCD6FF2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74C7758" w14:textId="7B6EA6EA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$V1250</w:t>
            </w:r>
          </w:p>
        </w:tc>
        <w:tc>
          <w:tcPr>
            <w:tcW w:w="3965" w:type="pct"/>
          </w:tcPr>
          <w:p w14:paraId="7B8B6267" w14:textId="0BE07550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4th field of study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109A38E4" w14:textId="77777777" w:rsidTr="00E511E1">
        <w:tc>
          <w:tcPr>
            <w:tcW w:w="662" w:type="pct"/>
          </w:tcPr>
          <w:p w14:paraId="3010C94A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F06EB9C" w14:textId="5F065F49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$V1251</w:t>
            </w:r>
          </w:p>
        </w:tc>
        <w:tc>
          <w:tcPr>
            <w:tcW w:w="3965" w:type="pct"/>
          </w:tcPr>
          <w:p w14:paraId="17897D57" w14:textId="4CAAF9DF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5th field of study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78530275" w14:textId="77777777" w:rsidTr="00E511E1">
        <w:tc>
          <w:tcPr>
            <w:tcW w:w="662" w:type="pct"/>
          </w:tcPr>
          <w:p w14:paraId="078544D8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EAEC6EC" w14:textId="1282633E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$V1252</w:t>
            </w:r>
          </w:p>
        </w:tc>
        <w:tc>
          <w:tcPr>
            <w:tcW w:w="3965" w:type="pct"/>
          </w:tcPr>
          <w:p w14:paraId="321204E8" w14:textId="5E0C6B84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6th field of study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08C728C8" w14:textId="77777777" w:rsidTr="00E511E1">
        <w:tc>
          <w:tcPr>
            <w:tcW w:w="662" w:type="pct"/>
          </w:tcPr>
          <w:p w14:paraId="23923BF7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C133724" w14:textId="2F25EE55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$V1253</w:t>
            </w:r>
          </w:p>
        </w:tc>
        <w:tc>
          <w:tcPr>
            <w:tcW w:w="3965" w:type="pct"/>
          </w:tcPr>
          <w:p w14:paraId="483733B3" w14:textId="795C8C89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7th field of study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56977654" w14:textId="77777777" w:rsidTr="00E511E1">
        <w:tc>
          <w:tcPr>
            <w:tcW w:w="662" w:type="pct"/>
          </w:tcPr>
          <w:p w14:paraId="5B743076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373F45D" w14:textId="5D34FE2E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$V1254</w:t>
            </w:r>
          </w:p>
        </w:tc>
        <w:tc>
          <w:tcPr>
            <w:tcW w:w="3965" w:type="pct"/>
          </w:tcPr>
          <w:p w14:paraId="627250ED" w14:textId="5F2B03C2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8th field of study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5B8ED8F6" w14:textId="77777777" w:rsidTr="00E511E1">
        <w:tc>
          <w:tcPr>
            <w:tcW w:w="662" w:type="pct"/>
          </w:tcPr>
          <w:p w14:paraId="0BA35361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3C26212" w14:textId="5508199B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$V1255</w:t>
            </w:r>
          </w:p>
        </w:tc>
        <w:tc>
          <w:tcPr>
            <w:tcW w:w="3965" w:type="pct"/>
          </w:tcPr>
          <w:p w14:paraId="2338F800" w14:textId="51F2E655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9th field of study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191DF1B9" w14:textId="77777777" w:rsidTr="00E511E1">
        <w:tc>
          <w:tcPr>
            <w:tcW w:w="662" w:type="pct"/>
          </w:tcPr>
          <w:p w14:paraId="122641B7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0B3D5FB" w14:textId="32CB228E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$V1256</w:t>
            </w:r>
          </w:p>
        </w:tc>
        <w:tc>
          <w:tcPr>
            <w:tcW w:w="3965" w:type="pct"/>
          </w:tcPr>
          <w:p w14:paraId="6E24E97A" w14:textId="53E79964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10th field of study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268F8FF7" w14:textId="77777777" w:rsidTr="00E511E1">
        <w:tc>
          <w:tcPr>
            <w:tcW w:w="662" w:type="pct"/>
          </w:tcPr>
          <w:p w14:paraId="2CCEF830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B1402D6" w14:textId="35F973DC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$V1257</w:t>
            </w:r>
          </w:p>
        </w:tc>
        <w:tc>
          <w:tcPr>
            <w:tcW w:w="3965" w:type="pct"/>
          </w:tcPr>
          <w:p w14:paraId="69BD8476" w14:textId="42B53476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11th field of study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6743E70A" w14:textId="77777777" w:rsidTr="00E511E1">
        <w:tc>
          <w:tcPr>
            <w:tcW w:w="662" w:type="pct"/>
          </w:tcPr>
          <w:p w14:paraId="6C92BC30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44A65E3" w14:textId="3DDE8355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$V1258</w:t>
            </w:r>
          </w:p>
        </w:tc>
        <w:tc>
          <w:tcPr>
            <w:tcW w:w="3965" w:type="pct"/>
          </w:tcPr>
          <w:p w14:paraId="45339765" w14:textId="23A25F8D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12th field of study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0B7D221D" w14:textId="77777777" w:rsidTr="00E511E1">
        <w:tc>
          <w:tcPr>
            <w:tcW w:w="662" w:type="pct"/>
          </w:tcPr>
          <w:p w14:paraId="3303534F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19FCE06" w14:textId="1C612780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$V1259</w:t>
            </w:r>
          </w:p>
        </w:tc>
        <w:tc>
          <w:tcPr>
            <w:tcW w:w="3965" w:type="pct"/>
          </w:tcPr>
          <w:p w14:paraId="0AAF8B3C" w14:textId="1B358F13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13th field of study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36F5E11B" w14:textId="77777777" w:rsidTr="00E511E1">
        <w:tc>
          <w:tcPr>
            <w:tcW w:w="662" w:type="pct"/>
          </w:tcPr>
          <w:p w14:paraId="5A92778B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000F480" w14:textId="56352840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$V1260</w:t>
            </w:r>
          </w:p>
        </w:tc>
        <w:tc>
          <w:tcPr>
            <w:tcW w:w="3965" w:type="pct"/>
          </w:tcPr>
          <w:p w14:paraId="7FB0A6A4" w14:textId="44AF77B9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14th field of study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14DA2911" w14:textId="77777777" w:rsidTr="00E511E1">
        <w:tc>
          <w:tcPr>
            <w:tcW w:w="662" w:type="pct"/>
          </w:tcPr>
          <w:p w14:paraId="11C9A8A5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05781A2" w14:textId="5055F56B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$V1261</w:t>
            </w:r>
          </w:p>
        </w:tc>
        <w:tc>
          <w:tcPr>
            <w:tcW w:w="3965" w:type="pct"/>
          </w:tcPr>
          <w:p w14:paraId="3814E677" w14:textId="23E6F66A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15th field of study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5FCDEFCD" w14:textId="77777777" w:rsidTr="00E511E1">
        <w:tc>
          <w:tcPr>
            <w:tcW w:w="662" w:type="pct"/>
          </w:tcPr>
          <w:p w14:paraId="10663E21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D6A405F" w14:textId="0CB4DF5E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$V1262</w:t>
            </w:r>
          </w:p>
        </w:tc>
        <w:tc>
          <w:tcPr>
            <w:tcW w:w="3965" w:type="pct"/>
          </w:tcPr>
          <w:p w14:paraId="303441D2" w14:textId="61482AF9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16th field of study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7AF821B3" w14:textId="77777777" w:rsidTr="00E511E1">
        <w:tc>
          <w:tcPr>
            <w:tcW w:w="662" w:type="pct"/>
          </w:tcPr>
          <w:p w14:paraId="7A75757E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72963CE" w14:textId="11E9D64B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$V1263</w:t>
            </w:r>
          </w:p>
        </w:tc>
        <w:tc>
          <w:tcPr>
            <w:tcW w:w="3965" w:type="pct"/>
          </w:tcPr>
          <w:p w14:paraId="59E68138" w14:textId="693015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17th field of study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6C22040F" w14:textId="77777777" w:rsidTr="00E511E1">
        <w:tc>
          <w:tcPr>
            <w:tcW w:w="662" w:type="pct"/>
          </w:tcPr>
          <w:p w14:paraId="1C31C07F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BB29457" w14:textId="52CEB71D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$V1264</w:t>
            </w:r>
          </w:p>
        </w:tc>
        <w:tc>
          <w:tcPr>
            <w:tcW w:w="3965" w:type="pct"/>
          </w:tcPr>
          <w:p w14:paraId="4CF19D07" w14:textId="70AB0B51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18th field of study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5E911133" w14:textId="77777777" w:rsidTr="00E511E1">
        <w:tc>
          <w:tcPr>
            <w:tcW w:w="662" w:type="pct"/>
          </w:tcPr>
          <w:p w14:paraId="7002B094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23D04CB" w14:textId="5F53B265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$V1265</w:t>
            </w:r>
          </w:p>
        </w:tc>
        <w:tc>
          <w:tcPr>
            <w:tcW w:w="3965" w:type="pct"/>
          </w:tcPr>
          <w:p w14:paraId="69EDB04B" w14:textId="19F9FCDD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the 18th field of study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015B1C" w:rsidRPr="007A17C0" w14:paraId="03DA6A56" w14:textId="77777777" w:rsidTr="00E511E1">
        <w:tc>
          <w:tcPr>
            <w:tcW w:w="662" w:type="pct"/>
          </w:tcPr>
          <w:p w14:paraId="7F80849C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06C5AA6" w14:textId="28EFA4E2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$V1572</w:t>
            </w:r>
          </w:p>
        </w:tc>
        <w:tc>
          <w:tcPr>
            <w:tcW w:w="3965" w:type="pct"/>
          </w:tcPr>
          <w:p w14:paraId="57DE3D16" w14:textId="51202F7F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Coefficient collaboration for all fields of study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 study period.</w:t>
            </w:r>
          </w:p>
        </w:tc>
      </w:tr>
      <w:tr w:rsidR="00015B1C" w:rsidRPr="007A17C0" w14:paraId="7179931C" w14:textId="77777777" w:rsidTr="00E511E1">
        <w:tc>
          <w:tcPr>
            <w:tcW w:w="662" w:type="pct"/>
          </w:tcPr>
          <w:p w14:paraId="09C0A35F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3E4823D7" w14:textId="128FC0AF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$V1597</w:t>
            </w:r>
          </w:p>
        </w:tc>
        <w:tc>
          <w:tcPr>
            <w:tcW w:w="3965" w:type="pct"/>
          </w:tcPr>
          <w:p w14:paraId="7093CF03" w14:textId="41042760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status of coefficient collaboration during the whole study period (increased/ decreased).</w:t>
            </w:r>
          </w:p>
        </w:tc>
      </w:tr>
      <w:tr w:rsidR="00015B1C" w:rsidRPr="007A17C0" w14:paraId="7E289A8E" w14:textId="77777777" w:rsidTr="00E511E1">
        <w:tc>
          <w:tcPr>
            <w:tcW w:w="662" w:type="pct"/>
          </w:tcPr>
          <w:p w14:paraId="600D7E19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00AB78B3" w14:textId="155943D0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4D4228EB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15B1C" w:rsidRPr="007A17C0" w14:paraId="6AB5373F" w14:textId="77777777" w:rsidTr="00E511E1">
        <w:tc>
          <w:tcPr>
            <w:tcW w:w="662" w:type="pct"/>
          </w:tcPr>
          <w:p w14:paraId="159AF8D9" w14:textId="57652FCC" w:rsidR="00015B1C" w:rsidRPr="007A17C0" w:rsidRDefault="00015B1C" w:rsidP="00015B1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Group 3.4</w:t>
            </w:r>
          </w:p>
        </w:tc>
        <w:tc>
          <w:tcPr>
            <w:tcW w:w="373" w:type="pct"/>
            <w:vAlign w:val="bottom"/>
          </w:tcPr>
          <w:p w14:paraId="75495BC5" w14:textId="15F38414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$V1286</w:t>
            </w:r>
          </w:p>
        </w:tc>
        <w:tc>
          <w:tcPr>
            <w:tcW w:w="3965" w:type="pct"/>
          </w:tcPr>
          <w:p w14:paraId="1A528496" w14:textId="6B710CA9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single author publication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25127B4A" w14:textId="77777777" w:rsidTr="00E511E1">
        <w:tc>
          <w:tcPr>
            <w:tcW w:w="662" w:type="pct"/>
          </w:tcPr>
          <w:p w14:paraId="76BE476C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7CC6F497" w14:textId="3A1EAB1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$V1287</w:t>
            </w:r>
          </w:p>
        </w:tc>
        <w:tc>
          <w:tcPr>
            <w:tcW w:w="3965" w:type="pct"/>
          </w:tcPr>
          <w:p w14:paraId="77A23685" w14:textId="220311F6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single author publication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34ED5B9E" w14:textId="77777777" w:rsidTr="00E511E1">
        <w:tc>
          <w:tcPr>
            <w:tcW w:w="662" w:type="pct"/>
          </w:tcPr>
          <w:p w14:paraId="511079CF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001DCF52" w14:textId="45965132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$V1288</w:t>
            </w:r>
          </w:p>
        </w:tc>
        <w:tc>
          <w:tcPr>
            <w:tcW w:w="3965" w:type="pct"/>
          </w:tcPr>
          <w:p w14:paraId="12A73D75" w14:textId="17C7192C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single author publication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361640D8" w14:textId="77777777" w:rsidTr="00E511E1">
        <w:tc>
          <w:tcPr>
            <w:tcW w:w="662" w:type="pct"/>
          </w:tcPr>
          <w:p w14:paraId="10E08164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0FD09FD7" w14:textId="32B5BBB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$V1289</w:t>
            </w:r>
          </w:p>
        </w:tc>
        <w:tc>
          <w:tcPr>
            <w:tcW w:w="3965" w:type="pct"/>
          </w:tcPr>
          <w:p w14:paraId="5190ABA9" w14:textId="4EE42283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single author publication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79B114A6" w14:textId="77777777" w:rsidTr="00E511E1">
        <w:tc>
          <w:tcPr>
            <w:tcW w:w="662" w:type="pct"/>
          </w:tcPr>
          <w:p w14:paraId="744EBEF5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0C00C108" w14:textId="00EF1913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$V1290</w:t>
            </w:r>
          </w:p>
        </w:tc>
        <w:tc>
          <w:tcPr>
            <w:tcW w:w="3965" w:type="pct"/>
          </w:tcPr>
          <w:p w14:paraId="13FA057C" w14:textId="5F52A64C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single author publication in the 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7E5ECA00" w14:textId="77777777" w:rsidTr="00E511E1">
        <w:tc>
          <w:tcPr>
            <w:tcW w:w="662" w:type="pct"/>
          </w:tcPr>
          <w:p w14:paraId="197223C3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4AD2A244" w14:textId="6FA1AD3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$V1291</w:t>
            </w:r>
          </w:p>
        </w:tc>
        <w:tc>
          <w:tcPr>
            <w:tcW w:w="3965" w:type="pct"/>
          </w:tcPr>
          <w:p w14:paraId="0DA7EDE9" w14:textId="382BC5FE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single author publication in the 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25961CC7" w14:textId="77777777" w:rsidTr="00E511E1">
        <w:tc>
          <w:tcPr>
            <w:tcW w:w="662" w:type="pct"/>
          </w:tcPr>
          <w:p w14:paraId="15785159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43D573D0" w14:textId="287F037B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$V1292</w:t>
            </w:r>
          </w:p>
        </w:tc>
        <w:tc>
          <w:tcPr>
            <w:tcW w:w="3965" w:type="pct"/>
          </w:tcPr>
          <w:p w14:paraId="6EC8BA0B" w14:textId="3FE4894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single author publication in the 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31CD1C7C" w14:textId="77777777" w:rsidTr="00E511E1">
        <w:tc>
          <w:tcPr>
            <w:tcW w:w="662" w:type="pct"/>
          </w:tcPr>
          <w:p w14:paraId="0ADABD9C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04A8CFCF" w14:textId="2BB5454D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$V1293</w:t>
            </w:r>
          </w:p>
        </w:tc>
        <w:tc>
          <w:tcPr>
            <w:tcW w:w="3965" w:type="pct"/>
          </w:tcPr>
          <w:p w14:paraId="5B38EC46" w14:textId="5199B5F9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single author publication in the 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7DE9476A" w14:textId="77777777" w:rsidTr="00E511E1">
        <w:tc>
          <w:tcPr>
            <w:tcW w:w="662" w:type="pct"/>
          </w:tcPr>
          <w:p w14:paraId="24CA9FD5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0C627F9B" w14:textId="6430569D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$V1294</w:t>
            </w:r>
          </w:p>
        </w:tc>
        <w:tc>
          <w:tcPr>
            <w:tcW w:w="3965" w:type="pct"/>
          </w:tcPr>
          <w:p w14:paraId="39C60CE4" w14:textId="3B4A0256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single author publication in the 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792ECDB6" w14:textId="77777777" w:rsidTr="00E511E1">
        <w:tc>
          <w:tcPr>
            <w:tcW w:w="662" w:type="pct"/>
          </w:tcPr>
          <w:p w14:paraId="79659D5F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4A534D0F" w14:textId="2D77B55B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$V1295</w:t>
            </w:r>
          </w:p>
        </w:tc>
        <w:tc>
          <w:tcPr>
            <w:tcW w:w="3965" w:type="pct"/>
          </w:tcPr>
          <w:p w14:paraId="78C0028D" w14:textId="20881584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single author publication in the 10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774AC30C" w14:textId="77777777" w:rsidTr="00E511E1">
        <w:tc>
          <w:tcPr>
            <w:tcW w:w="662" w:type="pct"/>
          </w:tcPr>
          <w:p w14:paraId="1396ADF0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169B9C8B" w14:textId="6475223F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$V1296</w:t>
            </w:r>
          </w:p>
        </w:tc>
        <w:tc>
          <w:tcPr>
            <w:tcW w:w="3965" w:type="pct"/>
          </w:tcPr>
          <w:p w14:paraId="6AD1377E" w14:textId="4BB09D31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single author publication in the 11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2BCAF139" w14:textId="77777777" w:rsidTr="00E511E1">
        <w:tc>
          <w:tcPr>
            <w:tcW w:w="662" w:type="pct"/>
          </w:tcPr>
          <w:p w14:paraId="0A29A151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7A1E60F0" w14:textId="7CAFC1F2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$V1297</w:t>
            </w:r>
          </w:p>
        </w:tc>
        <w:tc>
          <w:tcPr>
            <w:tcW w:w="3965" w:type="pct"/>
          </w:tcPr>
          <w:p w14:paraId="7A79C015" w14:textId="2008FE82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single author publication in the 12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629F4745" w14:textId="77777777" w:rsidTr="00E511E1">
        <w:tc>
          <w:tcPr>
            <w:tcW w:w="662" w:type="pct"/>
          </w:tcPr>
          <w:p w14:paraId="726D9D12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722FAB1B" w14:textId="7DB052CD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$V1298</w:t>
            </w:r>
          </w:p>
        </w:tc>
        <w:tc>
          <w:tcPr>
            <w:tcW w:w="3965" w:type="pct"/>
          </w:tcPr>
          <w:p w14:paraId="29C4167B" w14:textId="50CFFA29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single author publication in the 13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1FC535CA" w14:textId="77777777" w:rsidTr="00E511E1">
        <w:tc>
          <w:tcPr>
            <w:tcW w:w="662" w:type="pct"/>
          </w:tcPr>
          <w:p w14:paraId="137E1310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66ADFCFD" w14:textId="70658645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$V1299</w:t>
            </w:r>
          </w:p>
        </w:tc>
        <w:tc>
          <w:tcPr>
            <w:tcW w:w="3965" w:type="pct"/>
          </w:tcPr>
          <w:p w14:paraId="3BCF6E3F" w14:textId="3556ADC8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single author publication in the 14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09F108A0" w14:textId="77777777" w:rsidTr="00E511E1">
        <w:tc>
          <w:tcPr>
            <w:tcW w:w="662" w:type="pct"/>
          </w:tcPr>
          <w:p w14:paraId="6BAD441F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711B4CE0" w14:textId="01DCF264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$V1300</w:t>
            </w:r>
          </w:p>
        </w:tc>
        <w:tc>
          <w:tcPr>
            <w:tcW w:w="3965" w:type="pct"/>
          </w:tcPr>
          <w:p w14:paraId="3F6111B4" w14:textId="2AB8B410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single author publication in the 15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486E5510" w14:textId="77777777" w:rsidTr="00E511E1">
        <w:tc>
          <w:tcPr>
            <w:tcW w:w="662" w:type="pct"/>
          </w:tcPr>
          <w:p w14:paraId="7EE49A9E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230C9DF4" w14:textId="144B9A68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$V1301</w:t>
            </w:r>
          </w:p>
        </w:tc>
        <w:tc>
          <w:tcPr>
            <w:tcW w:w="3965" w:type="pct"/>
          </w:tcPr>
          <w:p w14:paraId="36146B8A" w14:textId="12B7F762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single author publication in the 16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315B7DDF" w14:textId="77777777" w:rsidTr="00E511E1">
        <w:tc>
          <w:tcPr>
            <w:tcW w:w="662" w:type="pct"/>
          </w:tcPr>
          <w:p w14:paraId="4BC22F0A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73935F82" w14:textId="336F447A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$V1302</w:t>
            </w:r>
          </w:p>
        </w:tc>
        <w:tc>
          <w:tcPr>
            <w:tcW w:w="3965" w:type="pct"/>
          </w:tcPr>
          <w:p w14:paraId="77C3E600" w14:textId="316213E5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single author publication in the 17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611F3CE9" w14:textId="77777777" w:rsidTr="00E511E1">
        <w:tc>
          <w:tcPr>
            <w:tcW w:w="662" w:type="pct"/>
          </w:tcPr>
          <w:p w14:paraId="1DF88ED5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638C4B68" w14:textId="4EA2CBBE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$V1303</w:t>
            </w:r>
          </w:p>
        </w:tc>
        <w:tc>
          <w:tcPr>
            <w:tcW w:w="3965" w:type="pct"/>
          </w:tcPr>
          <w:p w14:paraId="1835C04E" w14:textId="68E7D259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single author publication in the 18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00A31021" w14:textId="77777777" w:rsidTr="00E511E1">
        <w:tc>
          <w:tcPr>
            <w:tcW w:w="662" w:type="pct"/>
          </w:tcPr>
          <w:p w14:paraId="0670A8EA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2B0CCC8F" w14:textId="566F268B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$V1304</w:t>
            </w:r>
          </w:p>
        </w:tc>
        <w:tc>
          <w:tcPr>
            <w:tcW w:w="3965" w:type="pct"/>
          </w:tcPr>
          <w:p w14:paraId="25106297" w14:textId="1C016236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single author publication in the 19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4F71BCB2" w14:textId="77777777" w:rsidTr="00E511E1">
        <w:tc>
          <w:tcPr>
            <w:tcW w:w="662" w:type="pct"/>
          </w:tcPr>
          <w:p w14:paraId="0AAE6A3A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602DFB4D" w14:textId="01267944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$V1305</w:t>
            </w:r>
          </w:p>
        </w:tc>
        <w:tc>
          <w:tcPr>
            <w:tcW w:w="3965" w:type="pct"/>
          </w:tcPr>
          <w:p w14:paraId="5F0EA235" w14:textId="1F5560E2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single author publication in all fields of study.</w:t>
            </w:r>
          </w:p>
        </w:tc>
      </w:tr>
      <w:tr w:rsidR="00015B1C" w:rsidRPr="007A17C0" w14:paraId="21593061" w14:textId="77777777" w:rsidTr="00E511E1">
        <w:tc>
          <w:tcPr>
            <w:tcW w:w="662" w:type="pct"/>
          </w:tcPr>
          <w:p w14:paraId="15056174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0A784967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43A4B8FA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15B1C" w:rsidRPr="007A17C0" w14:paraId="4C71C09A" w14:textId="77777777" w:rsidTr="00E511E1">
        <w:tc>
          <w:tcPr>
            <w:tcW w:w="662" w:type="pct"/>
          </w:tcPr>
          <w:p w14:paraId="5960D2A7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727E3046" w14:textId="3C06E638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$V1306</w:t>
            </w:r>
          </w:p>
        </w:tc>
        <w:tc>
          <w:tcPr>
            <w:tcW w:w="3965" w:type="pct"/>
          </w:tcPr>
          <w:p w14:paraId="6E0EE4F0" w14:textId="272EEF76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domestic collaboration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1963C269" w14:textId="77777777" w:rsidTr="00E511E1">
        <w:tc>
          <w:tcPr>
            <w:tcW w:w="662" w:type="pct"/>
          </w:tcPr>
          <w:p w14:paraId="42F69FB3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0A596202" w14:textId="6FBAB4E1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$V1307</w:t>
            </w:r>
          </w:p>
        </w:tc>
        <w:tc>
          <w:tcPr>
            <w:tcW w:w="3965" w:type="pct"/>
          </w:tcPr>
          <w:p w14:paraId="2211A13F" w14:textId="3753E5B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domestic collaboration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6DCA786C" w14:textId="77777777" w:rsidTr="00E511E1">
        <w:tc>
          <w:tcPr>
            <w:tcW w:w="662" w:type="pct"/>
          </w:tcPr>
          <w:p w14:paraId="2325E56D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7FDF51AC" w14:textId="68BA0C6E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$V1308</w:t>
            </w:r>
          </w:p>
        </w:tc>
        <w:tc>
          <w:tcPr>
            <w:tcW w:w="3965" w:type="pct"/>
          </w:tcPr>
          <w:p w14:paraId="354D33D6" w14:textId="30394903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domestic collaboration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135ED4E3" w14:textId="77777777" w:rsidTr="00E511E1">
        <w:tc>
          <w:tcPr>
            <w:tcW w:w="662" w:type="pct"/>
          </w:tcPr>
          <w:p w14:paraId="2394DA78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208E015E" w14:textId="447BB8FE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$V1309</w:t>
            </w:r>
          </w:p>
        </w:tc>
        <w:tc>
          <w:tcPr>
            <w:tcW w:w="3965" w:type="pct"/>
          </w:tcPr>
          <w:p w14:paraId="02D7297A" w14:textId="061E354B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domestic collaboration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5D472202" w14:textId="77777777" w:rsidTr="00E511E1">
        <w:tc>
          <w:tcPr>
            <w:tcW w:w="662" w:type="pct"/>
          </w:tcPr>
          <w:p w14:paraId="3819B859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4DC1FB6F" w14:textId="5974CABA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$V1310</w:t>
            </w:r>
          </w:p>
        </w:tc>
        <w:tc>
          <w:tcPr>
            <w:tcW w:w="3965" w:type="pct"/>
          </w:tcPr>
          <w:p w14:paraId="25D7A7A5" w14:textId="26D1D231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domestic collaboration in the 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7D7DFA49" w14:textId="77777777" w:rsidTr="00E511E1">
        <w:tc>
          <w:tcPr>
            <w:tcW w:w="662" w:type="pct"/>
          </w:tcPr>
          <w:p w14:paraId="0CF081FE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01B7A9E5" w14:textId="70923555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$V1311</w:t>
            </w:r>
          </w:p>
        </w:tc>
        <w:tc>
          <w:tcPr>
            <w:tcW w:w="3965" w:type="pct"/>
          </w:tcPr>
          <w:p w14:paraId="7DFD67A4" w14:textId="7D4A8522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domestic collaboration in the 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17CBE5FB" w14:textId="77777777" w:rsidTr="00E511E1">
        <w:tc>
          <w:tcPr>
            <w:tcW w:w="662" w:type="pct"/>
          </w:tcPr>
          <w:p w14:paraId="64F7AF17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0D04E6D7" w14:textId="3414F012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$V1312</w:t>
            </w:r>
          </w:p>
        </w:tc>
        <w:tc>
          <w:tcPr>
            <w:tcW w:w="3965" w:type="pct"/>
          </w:tcPr>
          <w:p w14:paraId="101885A6" w14:textId="3CA2593C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domestic collaboration in the 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2ED40D46" w14:textId="77777777" w:rsidTr="00E511E1">
        <w:tc>
          <w:tcPr>
            <w:tcW w:w="662" w:type="pct"/>
          </w:tcPr>
          <w:p w14:paraId="4419BB69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2A37716E" w14:textId="224AB57D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$V1313</w:t>
            </w:r>
          </w:p>
        </w:tc>
        <w:tc>
          <w:tcPr>
            <w:tcW w:w="3965" w:type="pct"/>
          </w:tcPr>
          <w:p w14:paraId="2C074AF9" w14:textId="0B5F7B18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domestic collaboration in the 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520FDC8A" w14:textId="77777777" w:rsidTr="00E511E1">
        <w:tc>
          <w:tcPr>
            <w:tcW w:w="662" w:type="pct"/>
          </w:tcPr>
          <w:p w14:paraId="180DEF9A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69ADB11F" w14:textId="272132CF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$V1314</w:t>
            </w:r>
          </w:p>
        </w:tc>
        <w:tc>
          <w:tcPr>
            <w:tcW w:w="3965" w:type="pct"/>
          </w:tcPr>
          <w:p w14:paraId="4770EBB8" w14:textId="0A8A704C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domestic collaboration in the 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02EA4B99" w14:textId="77777777" w:rsidTr="00E511E1">
        <w:tc>
          <w:tcPr>
            <w:tcW w:w="662" w:type="pct"/>
          </w:tcPr>
          <w:p w14:paraId="458C8D26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3C0FBDAD" w14:textId="3FA70418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$V1315</w:t>
            </w:r>
          </w:p>
        </w:tc>
        <w:tc>
          <w:tcPr>
            <w:tcW w:w="3965" w:type="pct"/>
          </w:tcPr>
          <w:p w14:paraId="42EC6BA4" w14:textId="146DE835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domestic collaboration in the 10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4BC7D63D" w14:textId="77777777" w:rsidTr="00E511E1">
        <w:tc>
          <w:tcPr>
            <w:tcW w:w="662" w:type="pct"/>
          </w:tcPr>
          <w:p w14:paraId="7162D7F6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7803FF16" w14:textId="0554DED8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$V1316</w:t>
            </w:r>
          </w:p>
        </w:tc>
        <w:tc>
          <w:tcPr>
            <w:tcW w:w="3965" w:type="pct"/>
          </w:tcPr>
          <w:p w14:paraId="4C5DF689" w14:textId="48BBD1CB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domestic collaboration in the 11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0FBD927F" w14:textId="77777777" w:rsidTr="00E511E1">
        <w:tc>
          <w:tcPr>
            <w:tcW w:w="662" w:type="pct"/>
          </w:tcPr>
          <w:p w14:paraId="4C72AE49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66951556" w14:textId="23F5BAF2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$V1317</w:t>
            </w:r>
          </w:p>
        </w:tc>
        <w:tc>
          <w:tcPr>
            <w:tcW w:w="3965" w:type="pct"/>
          </w:tcPr>
          <w:p w14:paraId="006076E3" w14:textId="1CA65618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domestic collaboration in the 12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7867850D" w14:textId="77777777" w:rsidTr="00E511E1">
        <w:tc>
          <w:tcPr>
            <w:tcW w:w="662" w:type="pct"/>
          </w:tcPr>
          <w:p w14:paraId="76A9D62C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6C8A3B7E" w14:textId="25118B6A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$V1318</w:t>
            </w:r>
          </w:p>
        </w:tc>
        <w:tc>
          <w:tcPr>
            <w:tcW w:w="3965" w:type="pct"/>
          </w:tcPr>
          <w:p w14:paraId="0E193734" w14:textId="535F1AD1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domestic collaboration in the 13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1FF347C9" w14:textId="77777777" w:rsidTr="00E511E1">
        <w:tc>
          <w:tcPr>
            <w:tcW w:w="662" w:type="pct"/>
          </w:tcPr>
          <w:p w14:paraId="366848A5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59B7C4C5" w14:textId="2D1E2F82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$V1319</w:t>
            </w:r>
          </w:p>
        </w:tc>
        <w:tc>
          <w:tcPr>
            <w:tcW w:w="3965" w:type="pct"/>
          </w:tcPr>
          <w:p w14:paraId="7A04A9CE" w14:textId="19B1C2AC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domestic collaboration in the 14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5B454183" w14:textId="77777777" w:rsidTr="00E511E1">
        <w:tc>
          <w:tcPr>
            <w:tcW w:w="662" w:type="pct"/>
          </w:tcPr>
          <w:p w14:paraId="5315BEEA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0449E922" w14:textId="7A116B6F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$V1320</w:t>
            </w:r>
          </w:p>
        </w:tc>
        <w:tc>
          <w:tcPr>
            <w:tcW w:w="3965" w:type="pct"/>
          </w:tcPr>
          <w:p w14:paraId="228173D4" w14:textId="569C39A4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domestic collaboration in the 15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321F8D87" w14:textId="77777777" w:rsidTr="00E511E1">
        <w:tc>
          <w:tcPr>
            <w:tcW w:w="662" w:type="pct"/>
          </w:tcPr>
          <w:p w14:paraId="0AEF32F5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158297DB" w14:textId="09538008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$V1321</w:t>
            </w:r>
          </w:p>
        </w:tc>
        <w:tc>
          <w:tcPr>
            <w:tcW w:w="3965" w:type="pct"/>
          </w:tcPr>
          <w:p w14:paraId="4E085E89" w14:textId="674D2A40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domestic collaboration in the 16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28C43F36" w14:textId="77777777" w:rsidTr="00E511E1">
        <w:tc>
          <w:tcPr>
            <w:tcW w:w="662" w:type="pct"/>
          </w:tcPr>
          <w:p w14:paraId="7F855320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38D2DFB9" w14:textId="63636C60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$V1322</w:t>
            </w:r>
          </w:p>
        </w:tc>
        <w:tc>
          <w:tcPr>
            <w:tcW w:w="3965" w:type="pct"/>
          </w:tcPr>
          <w:p w14:paraId="0CDD81AB" w14:textId="3588F1FF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domestic collaboration in the 17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1C3197A4" w14:textId="77777777" w:rsidTr="00E511E1">
        <w:tc>
          <w:tcPr>
            <w:tcW w:w="662" w:type="pct"/>
          </w:tcPr>
          <w:p w14:paraId="0BB9B60A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6E8952AE" w14:textId="784184ED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$V1323</w:t>
            </w:r>
          </w:p>
        </w:tc>
        <w:tc>
          <w:tcPr>
            <w:tcW w:w="3965" w:type="pct"/>
          </w:tcPr>
          <w:p w14:paraId="2535CE21" w14:textId="0047DC79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domestic collaboration in the 18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1C034E98" w14:textId="77777777" w:rsidTr="00E511E1">
        <w:tc>
          <w:tcPr>
            <w:tcW w:w="662" w:type="pct"/>
          </w:tcPr>
          <w:p w14:paraId="35932547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6909DF32" w14:textId="04956113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$V1324</w:t>
            </w:r>
          </w:p>
        </w:tc>
        <w:tc>
          <w:tcPr>
            <w:tcW w:w="3965" w:type="pct"/>
          </w:tcPr>
          <w:p w14:paraId="3AC4692A" w14:textId="73A3E709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domestic collaboration in the 19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07265640" w14:textId="77777777" w:rsidTr="00E511E1">
        <w:tc>
          <w:tcPr>
            <w:tcW w:w="662" w:type="pct"/>
          </w:tcPr>
          <w:p w14:paraId="45EAEAFF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604600F1" w14:textId="71B9DBCF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$V1325</w:t>
            </w:r>
          </w:p>
        </w:tc>
        <w:tc>
          <w:tcPr>
            <w:tcW w:w="3965" w:type="pct"/>
          </w:tcPr>
          <w:p w14:paraId="789F0240" w14:textId="374DC1B4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domestic collaboration in all fields of study.</w:t>
            </w:r>
          </w:p>
        </w:tc>
      </w:tr>
      <w:tr w:rsidR="00015B1C" w:rsidRPr="007A17C0" w14:paraId="329B3D5A" w14:textId="77777777" w:rsidTr="00E511E1">
        <w:tc>
          <w:tcPr>
            <w:tcW w:w="662" w:type="pct"/>
          </w:tcPr>
          <w:p w14:paraId="25D126AE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63C5A0D3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2FB7A0A9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15B1C" w:rsidRPr="007A17C0" w14:paraId="5564A238" w14:textId="77777777" w:rsidTr="00E511E1">
        <w:tc>
          <w:tcPr>
            <w:tcW w:w="662" w:type="pct"/>
          </w:tcPr>
          <w:p w14:paraId="64C7989C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58367DD3" w14:textId="0232801A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$V1326</w:t>
            </w:r>
          </w:p>
        </w:tc>
        <w:tc>
          <w:tcPr>
            <w:tcW w:w="3965" w:type="pct"/>
          </w:tcPr>
          <w:p w14:paraId="3D85E9BC" w14:textId="648BC216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international collaboration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017AFE5E" w14:textId="77777777" w:rsidTr="00E511E1">
        <w:tc>
          <w:tcPr>
            <w:tcW w:w="662" w:type="pct"/>
          </w:tcPr>
          <w:p w14:paraId="10B01EC8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4F99895D" w14:textId="66690823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$V1327</w:t>
            </w:r>
          </w:p>
        </w:tc>
        <w:tc>
          <w:tcPr>
            <w:tcW w:w="3965" w:type="pct"/>
          </w:tcPr>
          <w:p w14:paraId="5037A327" w14:textId="71D28188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international collaboration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7D73E7B4" w14:textId="77777777" w:rsidTr="00E511E1">
        <w:tc>
          <w:tcPr>
            <w:tcW w:w="662" w:type="pct"/>
          </w:tcPr>
          <w:p w14:paraId="667CFE8A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643DDC48" w14:textId="666A0460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$V1328</w:t>
            </w:r>
          </w:p>
        </w:tc>
        <w:tc>
          <w:tcPr>
            <w:tcW w:w="3965" w:type="pct"/>
          </w:tcPr>
          <w:p w14:paraId="3438ADE5" w14:textId="705CE1EF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international collaboration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352CCFC0" w14:textId="77777777" w:rsidTr="00E511E1">
        <w:tc>
          <w:tcPr>
            <w:tcW w:w="662" w:type="pct"/>
          </w:tcPr>
          <w:p w14:paraId="628CE976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52E5447C" w14:textId="0C36C9AB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$V1329</w:t>
            </w:r>
          </w:p>
        </w:tc>
        <w:tc>
          <w:tcPr>
            <w:tcW w:w="3965" w:type="pct"/>
          </w:tcPr>
          <w:p w14:paraId="4081231C" w14:textId="603649C6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international collaboration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3DE403E2" w14:textId="77777777" w:rsidTr="00E511E1">
        <w:tc>
          <w:tcPr>
            <w:tcW w:w="662" w:type="pct"/>
          </w:tcPr>
          <w:p w14:paraId="04429C43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0A717429" w14:textId="2CE3631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$V1330</w:t>
            </w:r>
          </w:p>
        </w:tc>
        <w:tc>
          <w:tcPr>
            <w:tcW w:w="3965" w:type="pct"/>
          </w:tcPr>
          <w:p w14:paraId="3D81F6C0" w14:textId="62FDE9C6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international collaboration in the 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1734CF99" w14:textId="77777777" w:rsidTr="00E511E1">
        <w:tc>
          <w:tcPr>
            <w:tcW w:w="662" w:type="pct"/>
          </w:tcPr>
          <w:p w14:paraId="0EC27F21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5693D49A" w14:textId="2A5D2526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$V1331</w:t>
            </w:r>
          </w:p>
        </w:tc>
        <w:tc>
          <w:tcPr>
            <w:tcW w:w="3965" w:type="pct"/>
          </w:tcPr>
          <w:p w14:paraId="004FF9F5" w14:textId="51FA53DD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international collaboration in the 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2E0B16B6" w14:textId="77777777" w:rsidTr="00E511E1">
        <w:tc>
          <w:tcPr>
            <w:tcW w:w="662" w:type="pct"/>
          </w:tcPr>
          <w:p w14:paraId="1BDEC708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4C863175" w14:textId="5266FAB2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$V1332</w:t>
            </w:r>
          </w:p>
        </w:tc>
        <w:tc>
          <w:tcPr>
            <w:tcW w:w="3965" w:type="pct"/>
          </w:tcPr>
          <w:p w14:paraId="53242E25" w14:textId="6713840C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international collaboration in the 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680C3AF8" w14:textId="77777777" w:rsidTr="00E511E1">
        <w:tc>
          <w:tcPr>
            <w:tcW w:w="662" w:type="pct"/>
          </w:tcPr>
          <w:p w14:paraId="7A7312B7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2BA1E514" w14:textId="53AC5AFA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$V1333</w:t>
            </w:r>
          </w:p>
        </w:tc>
        <w:tc>
          <w:tcPr>
            <w:tcW w:w="3965" w:type="pct"/>
          </w:tcPr>
          <w:p w14:paraId="7CDDE7A2" w14:textId="6F69C158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international collaboration in the 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2E898B72" w14:textId="77777777" w:rsidTr="00E511E1">
        <w:tc>
          <w:tcPr>
            <w:tcW w:w="662" w:type="pct"/>
          </w:tcPr>
          <w:p w14:paraId="383F2585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698F2898" w14:textId="162AFA45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$V1334</w:t>
            </w:r>
          </w:p>
        </w:tc>
        <w:tc>
          <w:tcPr>
            <w:tcW w:w="3965" w:type="pct"/>
          </w:tcPr>
          <w:p w14:paraId="341541C9" w14:textId="5F319149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international collaboration in the 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2A23FAC3" w14:textId="77777777" w:rsidTr="00E511E1">
        <w:tc>
          <w:tcPr>
            <w:tcW w:w="662" w:type="pct"/>
          </w:tcPr>
          <w:p w14:paraId="6DB75C91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2E6723CF" w14:textId="09CFED8E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$V1335</w:t>
            </w:r>
          </w:p>
        </w:tc>
        <w:tc>
          <w:tcPr>
            <w:tcW w:w="3965" w:type="pct"/>
          </w:tcPr>
          <w:p w14:paraId="45D57CDD" w14:textId="0489BE5C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international collaboration in the 10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5CDB63B2" w14:textId="77777777" w:rsidTr="00E511E1">
        <w:tc>
          <w:tcPr>
            <w:tcW w:w="662" w:type="pct"/>
          </w:tcPr>
          <w:p w14:paraId="4157C176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5EA5B5AA" w14:textId="08D914D1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$V1336</w:t>
            </w:r>
          </w:p>
        </w:tc>
        <w:tc>
          <w:tcPr>
            <w:tcW w:w="3965" w:type="pct"/>
          </w:tcPr>
          <w:p w14:paraId="163726E2" w14:textId="63D977CA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international collaboration in the 11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3BF027D2" w14:textId="77777777" w:rsidTr="00E511E1">
        <w:tc>
          <w:tcPr>
            <w:tcW w:w="662" w:type="pct"/>
          </w:tcPr>
          <w:p w14:paraId="678C9B53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182F9C11" w14:textId="0B003A32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$V1337</w:t>
            </w:r>
          </w:p>
        </w:tc>
        <w:tc>
          <w:tcPr>
            <w:tcW w:w="3965" w:type="pct"/>
          </w:tcPr>
          <w:p w14:paraId="7582F4A4" w14:textId="1C57A9DB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international collaboration in the 12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55A8BFCA" w14:textId="77777777" w:rsidTr="00E511E1">
        <w:tc>
          <w:tcPr>
            <w:tcW w:w="662" w:type="pct"/>
          </w:tcPr>
          <w:p w14:paraId="07348107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0446A5F0" w14:textId="22C54058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$V1338</w:t>
            </w:r>
          </w:p>
        </w:tc>
        <w:tc>
          <w:tcPr>
            <w:tcW w:w="3965" w:type="pct"/>
          </w:tcPr>
          <w:p w14:paraId="2558AB1A" w14:textId="4D3E7DCF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international collaboration in the 13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3C8AC01D" w14:textId="77777777" w:rsidTr="00E511E1">
        <w:tc>
          <w:tcPr>
            <w:tcW w:w="662" w:type="pct"/>
          </w:tcPr>
          <w:p w14:paraId="45D27CD4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370B9FB1" w14:textId="044241F2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$V1339</w:t>
            </w:r>
          </w:p>
        </w:tc>
        <w:tc>
          <w:tcPr>
            <w:tcW w:w="3965" w:type="pct"/>
          </w:tcPr>
          <w:p w14:paraId="53FA1880" w14:textId="0ADB7D81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international collaboration in the 14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2B7BD09F" w14:textId="77777777" w:rsidTr="00E511E1">
        <w:tc>
          <w:tcPr>
            <w:tcW w:w="662" w:type="pct"/>
          </w:tcPr>
          <w:p w14:paraId="31F8FBAB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37DB8E83" w14:textId="7CE88972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$V1340</w:t>
            </w:r>
          </w:p>
        </w:tc>
        <w:tc>
          <w:tcPr>
            <w:tcW w:w="3965" w:type="pct"/>
          </w:tcPr>
          <w:p w14:paraId="7CF704B0" w14:textId="0AEFAF44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international collaboration in the 15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31BF71BF" w14:textId="77777777" w:rsidTr="00E511E1">
        <w:tc>
          <w:tcPr>
            <w:tcW w:w="662" w:type="pct"/>
          </w:tcPr>
          <w:p w14:paraId="47FF20D4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219B4048" w14:textId="7FEDE4E1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$V1341</w:t>
            </w:r>
          </w:p>
        </w:tc>
        <w:tc>
          <w:tcPr>
            <w:tcW w:w="3965" w:type="pct"/>
          </w:tcPr>
          <w:p w14:paraId="5BFDC6C6" w14:textId="72697F59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international collaboration in the 16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655F5E91" w14:textId="77777777" w:rsidTr="00E511E1">
        <w:tc>
          <w:tcPr>
            <w:tcW w:w="662" w:type="pct"/>
          </w:tcPr>
          <w:p w14:paraId="187B81BC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552CB880" w14:textId="64727F5A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$V1342</w:t>
            </w:r>
          </w:p>
        </w:tc>
        <w:tc>
          <w:tcPr>
            <w:tcW w:w="3965" w:type="pct"/>
          </w:tcPr>
          <w:p w14:paraId="2FAEF0F9" w14:textId="52B2A9AD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international collaboration in the 17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49D18EC7" w14:textId="77777777" w:rsidTr="00E511E1">
        <w:tc>
          <w:tcPr>
            <w:tcW w:w="662" w:type="pct"/>
          </w:tcPr>
          <w:p w14:paraId="16BBBFEA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3BBE2250" w14:textId="178C840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$V1343</w:t>
            </w:r>
          </w:p>
        </w:tc>
        <w:tc>
          <w:tcPr>
            <w:tcW w:w="3965" w:type="pct"/>
          </w:tcPr>
          <w:p w14:paraId="08373AA5" w14:textId="241D4296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international collaboration in the 18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284DD8C6" w14:textId="77777777" w:rsidTr="00E511E1">
        <w:tc>
          <w:tcPr>
            <w:tcW w:w="662" w:type="pct"/>
          </w:tcPr>
          <w:p w14:paraId="075F4309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6C9B6278" w14:textId="04B1BC5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$V1344</w:t>
            </w:r>
          </w:p>
        </w:tc>
        <w:tc>
          <w:tcPr>
            <w:tcW w:w="3965" w:type="pct"/>
          </w:tcPr>
          <w:p w14:paraId="201D8A42" w14:textId="67A409DA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international collaboration in the 19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015B1C" w:rsidRPr="007A17C0" w14:paraId="68860AA4" w14:textId="77777777" w:rsidTr="00E511E1">
        <w:tc>
          <w:tcPr>
            <w:tcW w:w="662" w:type="pct"/>
          </w:tcPr>
          <w:p w14:paraId="4D81F2C1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0D4AB341" w14:textId="31930722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$V1345</w:t>
            </w:r>
          </w:p>
        </w:tc>
        <w:tc>
          <w:tcPr>
            <w:tcW w:w="3965" w:type="pct"/>
          </w:tcPr>
          <w:p w14:paraId="05CB6FA0" w14:textId="700752F2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international collaboration in all fields of study.</w:t>
            </w:r>
          </w:p>
        </w:tc>
      </w:tr>
      <w:tr w:rsidR="00015B1C" w:rsidRPr="007A17C0" w14:paraId="7E87D3A0" w14:textId="77777777" w:rsidTr="00E511E1">
        <w:tc>
          <w:tcPr>
            <w:tcW w:w="662" w:type="pct"/>
          </w:tcPr>
          <w:p w14:paraId="557F2674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09F31D64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4EBB325C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15B1C" w:rsidRPr="007A17C0" w14:paraId="286C5DBF" w14:textId="77777777" w:rsidTr="00E511E1">
        <w:tc>
          <w:tcPr>
            <w:tcW w:w="662" w:type="pct"/>
          </w:tcPr>
          <w:p w14:paraId="79531449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033E2524" w14:textId="025782AB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$V1186</w:t>
            </w:r>
          </w:p>
        </w:tc>
        <w:tc>
          <w:tcPr>
            <w:tcW w:w="3965" w:type="pct"/>
          </w:tcPr>
          <w:p w14:paraId="022389DC" w14:textId="033B8493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field of study has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highest single author publication.</w:t>
            </w:r>
          </w:p>
        </w:tc>
      </w:tr>
      <w:tr w:rsidR="00015B1C" w:rsidRPr="007A17C0" w14:paraId="1705D67A" w14:textId="77777777" w:rsidTr="00E511E1">
        <w:tc>
          <w:tcPr>
            <w:tcW w:w="662" w:type="pct"/>
          </w:tcPr>
          <w:p w14:paraId="605521ED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3D03667A" w14:textId="5B166B96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$V1346</w:t>
            </w:r>
          </w:p>
        </w:tc>
        <w:tc>
          <w:tcPr>
            <w:tcW w:w="3965" w:type="pct"/>
          </w:tcPr>
          <w:p w14:paraId="467F26F1" w14:textId="222DFDBC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publication for the field of study has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highest single author publication.</w:t>
            </w:r>
          </w:p>
        </w:tc>
      </w:tr>
      <w:tr w:rsidR="00015B1C" w:rsidRPr="007A17C0" w14:paraId="07797B09" w14:textId="77777777" w:rsidTr="00E511E1">
        <w:tc>
          <w:tcPr>
            <w:tcW w:w="662" w:type="pct"/>
          </w:tcPr>
          <w:p w14:paraId="05EE27A8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C74012B" w14:textId="0FDB9618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$V1347</w:t>
            </w:r>
          </w:p>
        </w:tc>
        <w:tc>
          <w:tcPr>
            <w:tcW w:w="3965" w:type="pct"/>
          </w:tcPr>
          <w:p w14:paraId="295D9DBF" w14:textId="2DBCDD72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field of study has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highest single author publication.</w:t>
            </w:r>
          </w:p>
        </w:tc>
      </w:tr>
      <w:tr w:rsidR="00015B1C" w:rsidRPr="007A17C0" w14:paraId="75DC329F" w14:textId="77777777" w:rsidTr="00E511E1">
        <w:tc>
          <w:tcPr>
            <w:tcW w:w="662" w:type="pct"/>
          </w:tcPr>
          <w:p w14:paraId="5A71C928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A3EE8E8" w14:textId="7619C3BF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$V1348</w:t>
            </w:r>
          </w:p>
        </w:tc>
        <w:tc>
          <w:tcPr>
            <w:tcW w:w="3965" w:type="pct"/>
          </w:tcPr>
          <w:p w14:paraId="3A7A0345" w14:textId="005BFF4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publication for the field of study has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highest single author publication.</w:t>
            </w:r>
          </w:p>
        </w:tc>
      </w:tr>
      <w:tr w:rsidR="00015B1C" w:rsidRPr="007A17C0" w14:paraId="669B5B16" w14:textId="77777777" w:rsidTr="00E511E1">
        <w:tc>
          <w:tcPr>
            <w:tcW w:w="662" w:type="pct"/>
          </w:tcPr>
          <w:p w14:paraId="2D374218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BEF4DC3" w14:textId="55777CF5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$V1349</w:t>
            </w:r>
          </w:p>
        </w:tc>
        <w:tc>
          <w:tcPr>
            <w:tcW w:w="3965" w:type="pct"/>
          </w:tcPr>
          <w:p w14:paraId="668710C6" w14:textId="5E5FE779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field of study has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highest single author publication.</w:t>
            </w:r>
          </w:p>
        </w:tc>
      </w:tr>
      <w:tr w:rsidR="00015B1C" w:rsidRPr="007A17C0" w14:paraId="4E6352BB" w14:textId="77777777" w:rsidTr="00E511E1">
        <w:tc>
          <w:tcPr>
            <w:tcW w:w="662" w:type="pct"/>
          </w:tcPr>
          <w:p w14:paraId="71024F0E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09FB3CA" w14:textId="6401A588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$V1350</w:t>
            </w:r>
          </w:p>
        </w:tc>
        <w:tc>
          <w:tcPr>
            <w:tcW w:w="3965" w:type="pct"/>
          </w:tcPr>
          <w:p w14:paraId="09C10ED9" w14:textId="719BAD11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publication for the field of study has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highest single author publication.</w:t>
            </w:r>
          </w:p>
        </w:tc>
      </w:tr>
      <w:tr w:rsidR="00015B1C" w:rsidRPr="007A17C0" w14:paraId="64358178" w14:textId="77777777" w:rsidTr="00E511E1">
        <w:tc>
          <w:tcPr>
            <w:tcW w:w="662" w:type="pct"/>
          </w:tcPr>
          <w:p w14:paraId="5601C183" w14:textId="7777777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1C69AB77" w14:textId="0B7CD91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2F1FE9" w:rsidRPr="007A17C0">
              <w:rPr>
                <w:rFonts w:asciiTheme="majorBidi" w:hAnsiTheme="majorBidi" w:cstheme="majorBidi"/>
                <w:sz w:val="16"/>
                <w:szCs w:val="16"/>
              </w:rPr>
              <w:t>1887</w:t>
            </w:r>
          </w:p>
        </w:tc>
        <w:tc>
          <w:tcPr>
            <w:tcW w:w="3965" w:type="pct"/>
          </w:tcPr>
          <w:p w14:paraId="1CE3A4C9" w14:textId="3FF81AA7" w:rsidR="00015B1C" w:rsidRPr="007A17C0" w:rsidRDefault="00015B1C" w:rsidP="00015B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field of study has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highest international collaboration.</w:t>
            </w:r>
          </w:p>
        </w:tc>
      </w:tr>
      <w:tr w:rsidR="003D0E01" w:rsidRPr="007A17C0" w14:paraId="2DE3C7D7" w14:textId="77777777" w:rsidTr="00E511E1">
        <w:tc>
          <w:tcPr>
            <w:tcW w:w="662" w:type="pct"/>
          </w:tcPr>
          <w:p w14:paraId="3B74C192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0932C899" w14:textId="47C28514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$V1888</w:t>
            </w:r>
          </w:p>
        </w:tc>
        <w:tc>
          <w:tcPr>
            <w:tcW w:w="3965" w:type="pct"/>
          </w:tcPr>
          <w:p w14:paraId="7C463ECA" w14:textId="39EFFA31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publication for the field of study has the highest international publication.</w:t>
            </w:r>
          </w:p>
        </w:tc>
      </w:tr>
      <w:tr w:rsidR="003D0E01" w:rsidRPr="007A17C0" w14:paraId="29B6106B" w14:textId="77777777" w:rsidTr="00E511E1">
        <w:tc>
          <w:tcPr>
            <w:tcW w:w="662" w:type="pct"/>
          </w:tcPr>
          <w:p w14:paraId="5C264CC8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445C70AB" w14:textId="77147281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$V1351</w:t>
            </w:r>
          </w:p>
        </w:tc>
        <w:tc>
          <w:tcPr>
            <w:tcW w:w="3965" w:type="pct"/>
          </w:tcPr>
          <w:p w14:paraId="295B2C0F" w14:textId="302FBE2C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field of study has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lowest single author publication.</w:t>
            </w:r>
          </w:p>
        </w:tc>
      </w:tr>
      <w:tr w:rsidR="003D0E01" w:rsidRPr="007A17C0" w14:paraId="5B8FA384" w14:textId="77777777" w:rsidTr="00E511E1">
        <w:tc>
          <w:tcPr>
            <w:tcW w:w="662" w:type="pct"/>
          </w:tcPr>
          <w:p w14:paraId="1266D12C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0D734FC4" w14:textId="31BF7929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$V1352</w:t>
            </w:r>
          </w:p>
        </w:tc>
        <w:tc>
          <w:tcPr>
            <w:tcW w:w="3965" w:type="pct"/>
          </w:tcPr>
          <w:p w14:paraId="1BC7D052" w14:textId="3E349CC6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field of study has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lowest single author publication.</w:t>
            </w:r>
          </w:p>
        </w:tc>
      </w:tr>
      <w:tr w:rsidR="003D0E01" w:rsidRPr="007A17C0" w14:paraId="44813E04" w14:textId="77777777" w:rsidTr="00E511E1">
        <w:tc>
          <w:tcPr>
            <w:tcW w:w="662" w:type="pct"/>
          </w:tcPr>
          <w:p w14:paraId="7D76DBCD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53DB4C2B" w14:textId="2741A9F5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$V1353</w:t>
            </w:r>
          </w:p>
        </w:tc>
        <w:tc>
          <w:tcPr>
            <w:tcW w:w="3965" w:type="pct"/>
          </w:tcPr>
          <w:p w14:paraId="1F0601D6" w14:textId="510371A9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field of study has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lowest single author publication.</w:t>
            </w:r>
          </w:p>
        </w:tc>
      </w:tr>
      <w:tr w:rsidR="003D0E01" w:rsidRPr="007A17C0" w14:paraId="35BBD22B" w14:textId="77777777" w:rsidTr="00E511E1">
        <w:tc>
          <w:tcPr>
            <w:tcW w:w="662" w:type="pct"/>
          </w:tcPr>
          <w:p w14:paraId="73B4B940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7733B239" w14:textId="2E71158F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$V1363</w:t>
            </w:r>
          </w:p>
        </w:tc>
        <w:tc>
          <w:tcPr>
            <w:tcW w:w="3965" w:type="pct"/>
          </w:tcPr>
          <w:p w14:paraId="15493D28" w14:textId="18E1377A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the international collaboration between first and last study period.</w:t>
            </w:r>
          </w:p>
        </w:tc>
      </w:tr>
      <w:tr w:rsidR="003D0E01" w:rsidRPr="007A17C0" w14:paraId="16ECAF42" w14:textId="77777777" w:rsidTr="00E511E1">
        <w:tc>
          <w:tcPr>
            <w:tcW w:w="662" w:type="pct"/>
          </w:tcPr>
          <w:p w14:paraId="017A7CAA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30D2C58" w14:textId="40B7890D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$V1365</w:t>
            </w:r>
          </w:p>
        </w:tc>
        <w:tc>
          <w:tcPr>
            <w:tcW w:w="3965" w:type="pct"/>
          </w:tcPr>
          <w:p w14:paraId="3B6B1AB7" w14:textId="5AD0E62C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international collaboration in 1st study period</w:t>
            </w:r>
          </w:p>
        </w:tc>
      </w:tr>
      <w:tr w:rsidR="003D0E01" w:rsidRPr="007A17C0" w14:paraId="56F9FBFE" w14:textId="77777777" w:rsidTr="00E511E1">
        <w:tc>
          <w:tcPr>
            <w:tcW w:w="662" w:type="pct"/>
          </w:tcPr>
          <w:p w14:paraId="110C231D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9ABC27D" w14:textId="5C11887E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$V1366</w:t>
            </w:r>
          </w:p>
        </w:tc>
        <w:tc>
          <w:tcPr>
            <w:tcW w:w="3965" w:type="pct"/>
          </w:tcPr>
          <w:p w14:paraId="6D50FCAA" w14:textId="07C4B9FA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international collaboration in last study period</w:t>
            </w:r>
          </w:p>
        </w:tc>
      </w:tr>
      <w:tr w:rsidR="003D0E01" w:rsidRPr="007A17C0" w14:paraId="19A1E2DE" w14:textId="77777777" w:rsidTr="00E511E1">
        <w:tc>
          <w:tcPr>
            <w:tcW w:w="662" w:type="pct"/>
          </w:tcPr>
          <w:p w14:paraId="4F453163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C84954F" w14:textId="27AE42A2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$V1364</w:t>
            </w:r>
          </w:p>
        </w:tc>
        <w:tc>
          <w:tcPr>
            <w:tcW w:w="3965" w:type="pct"/>
          </w:tcPr>
          <w:p w14:paraId="7560B237" w14:textId="7C9D5482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Status of international collaboration between first and last study period (increased / decreased)</w:t>
            </w:r>
          </w:p>
        </w:tc>
      </w:tr>
      <w:tr w:rsidR="003D0E01" w:rsidRPr="007A17C0" w14:paraId="60B7CA9C" w14:textId="77777777" w:rsidTr="00E511E1">
        <w:tc>
          <w:tcPr>
            <w:tcW w:w="662" w:type="pct"/>
          </w:tcPr>
          <w:p w14:paraId="72890DED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EE82E8B" w14:textId="633F1A2A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$V1575</w:t>
            </w:r>
          </w:p>
        </w:tc>
        <w:tc>
          <w:tcPr>
            <w:tcW w:w="3965" w:type="pct"/>
          </w:tcPr>
          <w:p w14:paraId="7C4E3E45" w14:textId="315502CD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Status of domestic collaboration between first and last study period (increased / decreased)</w:t>
            </w:r>
          </w:p>
        </w:tc>
      </w:tr>
      <w:tr w:rsidR="003D0E01" w:rsidRPr="007A17C0" w14:paraId="67BDDC8E" w14:textId="77777777" w:rsidTr="00E511E1">
        <w:tc>
          <w:tcPr>
            <w:tcW w:w="662" w:type="pct"/>
          </w:tcPr>
          <w:p w14:paraId="05E4B218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190FA04" w14:textId="77B5CF63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$V1576</w:t>
            </w:r>
          </w:p>
        </w:tc>
        <w:tc>
          <w:tcPr>
            <w:tcW w:w="3965" w:type="pct"/>
          </w:tcPr>
          <w:p w14:paraId="21D4473E" w14:textId="0778E7FF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collaboration type has the highest growth rate during the whole study period. (domestic / international)</w:t>
            </w:r>
          </w:p>
        </w:tc>
      </w:tr>
      <w:tr w:rsidR="003D0E01" w:rsidRPr="007A17C0" w14:paraId="5531A302" w14:textId="77777777" w:rsidTr="00E511E1">
        <w:tc>
          <w:tcPr>
            <w:tcW w:w="662" w:type="pct"/>
          </w:tcPr>
          <w:p w14:paraId="78B9FFB4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2939E9E" w14:textId="14E1F3E4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$V1577</w:t>
            </w:r>
          </w:p>
        </w:tc>
        <w:tc>
          <w:tcPr>
            <w:tcW w:w="3965" w:type="pct"/>
          </w:tcPr>
          <w:p w14:paraId="4438E18C" w14:textId="27905C3D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collaboration type has the lowest rate growth during the whole study period. (domestic / international)</w:t>
            </w:r>
          </w:p>
        </w:tc>
      </w:tr>
      <w:tr w:rsidR="003D0E01" w:rsidRPr="007A17C0" w14:paraId="1025BAC0" w14:textId="77777777" w:rsidTr="00E511E1">
        <w:tc>
          <w:tcPr>
            <w:tcW w:w="662" w:type="pct"/>
          </w:tcPr>
          <w:p w14:paraId="79C314EA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C065356" w14:textId="3B562D19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$V1590</w:t>
            </w:r>
          </w:p>
        </w:tc>
        <w:tc>
          <w:tcPr>
            <w:tcW w:w="3965" w:type="pct"/>
          </w:tcPr>
          <w:p w14:paraId="29B7EDAC" w14:textId="26BCB284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field of study has the highest increase in international collaboration in the last study period.</w:t>
            </w:r>
          </w:p>
        </w:tc>
      </w:tr>
      <w:tr w:rsidR="003D0E01" w:rsidRPr="007A17C0" w14:paraId="210D0B44" w14:textId="77777777" w:rsidTr="00E511E1">
        <w:tc>
          <w:tcPr>
            <w:tcW w:w="662" w:type="pct"/>
          </w:tcPr>
          <w:p w14:paraId="03A96992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543B852" w14:textId="2FB0B2CB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$V1591</w:t>
            </w:r>
          </w:p>
        </w:tc>
        <w:tc>
          <w:tcPr>
            <w:tcW w:w="3965" w:type="pct"/>
          </w:tcPr>
          <w:p w14:paraId="6202D0B1" w14:textId="6756BE4E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field of study has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highest increase in international collaboration in the last study period.</w:t>
            </w:r>
          </w:p>
        </w:tc>
      </w:tr>
      <w:tr w:rsidR="003D0E01" w:rsidRPr="007A17C0" w14:paraId="267363AB" w14:textId="77777777" w:rsidTr="00E511E1">
        <w:tc>
          <w:tcPr>
            <w:tcW w:w="662" w:type="pct"/>
          </w:tcPr>
          <w:p w14:paraId="0C75F7F0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4B56990" w14:textId="28C7D3CA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$V1616</w:t>
            </w:r>
          </w:p>
        </w:tc>
        <w:tc>
          <w:tcPr>
            <w:tcW w:w="3965" w:type="pct"/>
          </w:tcPr>
          <w:p w14:paraId="5E9F75B4" w14:textId="3F620333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type of majority papers (single authored / multiauthor)</w:t>
            </w:r>
          </w:p>
        </w:tc>
      </w:tr>
      <w:tr w:rsidR="003D0E01" w:rsidRPr="007A17C0" w14:paraId="6DAD1DE0" w14:textId="77777777" w:rsidTr="00E511E1">
        <w:tc>
          <w:tcPr>
            <w:tcW w:w="662" w:type="pct"/>
          </w:tcPr>
          <w:p w14:paraId="33C35277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73F73AC" w14:textId="1514BAA6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$V1617</w:t>
            </w:r>
          </w:p>
        </w:tc>
        <w:tc>
          <w:tcPr>
            <w:tcW w:w="3965" w:type="pct"/>
          </w:tcPr>
          <w:p w14:paraId="08458287" w14:textId="5FA136D0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the type of majority papers (single authored / multiauthor)</w:t>
            </w:r>
          </w:p>
        </w:tc>
      </w:tr>
      <w:tr w:rsidR="003D0E01" w:rsidRPr="007A17C0" w14:paraId="1680FC8C" w14:textId="77777777" w:rsidTr="00E511E1">
        <w:tc>
          <w:tcPr>
            <w:tcW w:w="662" w:type="pct"/>
          </w:tcPr>
          <w:p w14:paraId="127A145F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706C31F6" w14:textId="383C951E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8B589E" w:rsidRPr="007A17C0">
              <w:rPr>
                <w:rFonts w:asciiTheme="majorBidi" w:hAnsiTheme="majorBidi" w:cstheme="majorBidi"/>
                <w:sz w:val="16"/>
                <w:szCs w:val="16"/>
              </w:rPr>
              <w:t>892</w:t>
            </w:r>
          </w:p>
        </w:tc>
        <w:tc>
          <w:tcPr>
            <w:tcW w:w="3965" w:type="pct"/>
          </w:tcPr>
          <w:p w14:paraId="01C5A614" w14:textId="0F106F1A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field of study has a decrease in international collaboration in the last study period.</w:t>
            </w:r>
          </w:p>
        </w:tc>
      </w:tr>
      <w:tr w:rsidR="003D0E01" w:rsidRPr="007A17C0" w14:paraId="78F43B95" w14:textId="77777777" w:rsidTr="00E511E1">
        <w:tc>
          <w:tcPr>
            <w:tcW w:w="662" w:type="pct"/>
          </w:tcPr>
          <w:p w14:paraId="6D6551F0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6305552D" w14:textId="05DCE5E1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5EA19C40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3D0E01" w:rsidRPr="007A17C0" w14:paraId="65B1208C" w14:textId="77777777" w:rsidTr="00E511E1">
        <w:tc>
          <w:tcPr>
            <w:tcW w:w="662" w:type="pct"/>
          </w:tcPr>
          <w:p w14:paraId="4C9EB864" w14:textId="3CFA53C5" w:rsidR="003D0E01" w:rsidRPr="007A17C0" w:rsidRDefault="003D0E01" w:rsidP="003D0E0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Group 3.5</w:t>
            </w:r>
          </w:p>
        </w:tc>
        <w:tc>
          <w:tcPr>
            <w:tcW w:w="373" w:type="pct"/>
          </w:tcPr>
          <w:p w14:paraId="0014B883" w14:textId="684AB4BB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$V1367</w:t>
            </w:r>
          </w:p>
        </w:tc>
        <w:tc>
          <w:tcPr>
            <w:tcW w:w="3965" w:type="pct"/>
          </w:tcPr>
          <w:p w14:paraId="35F72772" w14:textId="34B1462D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number of international collaborative countries.</w:t>
            </w:r>
          </w:p>
        </w:tc>
      </w:tr>
      <w:tr w:rsidR="003D0E01" w:rsidRPr="007A17C0" w14:paraId="6D2294D0" w14:textId="77777777" w:rsidTr="00E511E1">
        <w:tc>
          <w:tcPr>
            <w:tcW w:w="662" w:type="pct"/>
          </w:tcPr>
          <w:p w14:paraId="573A840F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AE90E2F" w14:textId="150459F4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$V1368</w:t>
            </w:r>
          </w:p>
        </w:tc>
        <w:tc>
          <w:tcPr>
            <w:tcW w:w="3965" w:type="pct"/>
          </w:tcPr>
          <w:p w14:paraId="59D22000" w14:textId="4C2512CD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has the highest number of collaborations.</w:t>
            </w:r>
          </w:p>
        </w:tc>
      </w:tr>
      <w:tr w:rsidR="003D0E01" w:rsidRPr="007A17C0" w14:paraId="29556D65" w14:textId="77777777" w:rsidTr="00E511E1">
        <w:tc>
          <w:tcPr>
            <w:tcW w:w="662" w:type="pct"/>
          </w:tcPr>
          <w:p w14:paraId="600CDEC6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8CB30FE" w14:textId="62FBAE52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$V1369</w:t>
            </w:r>
          </w:p>
        </w:tc>
        <w:tc>
          <w:tcPr>
            <w:tcW w:w="3965" w:type="pct"/>
          </w:tcPr>
          <w:p w14:paraId="5623753C" w14:textId="390EBB65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has the highest number of collaborations.</w:t>
            </w:r>
          </w:p>
        </w:tc>
      </w:tr>
      <w:tr w:rsidR="003D0E01" w:rsidRPr="007A17C0" w14:paraId="0F944A10" w14:textId="77777777" w:rsidTr="00E511E1">
        <w:tc>
          <w:tcPr>
            <w:tcW w:w="662" w:type="pct"/>
          </w:tcPr>
          <w:p w14:paraId="4D527310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F150F91" w14:textId="6C5B60F8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$V1370</w:t>
            </w:r>
          </w:p>
        </w:tc>
        <w:tc>
          <w:tcPr>
            <w:tcW w:w="3965" w:type="pct"/>
          </w:tcPr>
          <w:p w14:paraId="160316F4" w14:textId="77020DC1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has the highest number of collaborations.</w:t>
            </w:r>
          </w:p>
        </w:tc>
      </w:tr>
      <w:tr w:rsidR="003D0E01" w:rsidRPr="007A17C0" w14:paraId="6051884D" w14:textId="77777777" w:rsidTr="00E511E1">
        <w:tc>
          <w:tcPr>
            <w:tcW w:w="662" w:type="pct"/>
          </w:tcPr>
          <w:p w14:paraId="46E9FCDD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99674D7" w14:textId="08A3FA7D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$V1371</w:t>
            </w:r>
          </w:p>
        </w:tc>
        <w:tc>
          <w:tcPr>
            <w:tcW w:w="3965" w:type="pct"/>
          </w:tcPr>
          <w:p w14:paraId="3C0D2BAE" w14:textId="4C7350D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has the highest number of collaborations.</w:t>
            </w:r>
          </w:p>
        </w:tc>
      </w:tr>
      <w:tr w:rsidR="003D0E01" w:rsidRPr="007A17C0" w14:paraId="06F6CFDD" w14:textId="77777777" w:rsidTr="00E511E1">
        <w:tc>
          <w:tcPr>
            <w:tcW w:w="662" w:type="pct"/>
          </w:tcPr>
          <w:p w14:paraId="32E6E6DD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F336D8C" w14:textId="15CD5292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$V1372</w:t>
            </w:r>
          </w:p>
        </w:tc>
        <w:tc>
          <w:tcPr>
            <w:tcW w:w="3965" w:type="pct"/>
          </w:tcPr>
          <w:p w14:paraId="52FE75B7" w14:textId="67D03D5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has the highest number of collaborations.</w:t>
            </w:r>
          </w:p>
        </w:tc>
      </w:tr>
      <w:tr w:rsidR="003D0E01" w:rsidRPr="007A17C0" w14:paraId="50DEEEB5" w14:textId="77777777" w:rsidTr="00E511E1">
        <w:tc>
          <w:tcPr>
            <w:tcW w:w="662" w:type="pct"/>
          </w:tcPr>
          <w:p w14:paraId="459117B8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A47BDCA" w14:textId="00E5779F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$V1373</w:t>
            </w:r>
          </w:p>
        </w:tc>
        <w:tc>
          <w:tcPr>
            <w:tcW w:w="3965" w:type="pct"/>
          </w:tcPr>
          <w:p w14:paraId="5D48E751" w14:textId="285A0CFF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has the highest number of collaborations.</w:t>
            </w:r>
          </w:p>
        </w:tc>
      </w:tr>
      <w:tr w:rsidR="003D0E01" w:rsidRPr="007A17C0" w14:paraId="32FB32F5" w14:textId="77777777" w:rsidTr="00E511E1">
        <w:tc>
          <w:tcPr>
            <w:tcW w:w="662" w:type="pct"/>
          </w:tcPr>
          <w:p w14:paraId="49D47CF3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7CA4BB1" w14:textId="7E2AB44C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$V1374</w:t>
            </w:r>
          </w:p>
        </w:tc>
        <w:tc>
          <w:tcPr>
            <w:tcW w:w="3965" w:type="pct"/>
          </w:tcPr>
          <w:p w14:paraId="26C6C834" w14:textId="55C1CBE3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has the highest number of collaborations.</w:t>
            </w:r>
          </w:p>
        </w:tc>
      </w:tr>
      <w:tr w:rsidR="003D0E01" w:rsidRPr="007A17C0" w14:paraId="701BC96E" w14:textId="77777777" w:rsidTr="00E511E1">
        <w:tc>
          <w:tcPr>
            <w:tcW w:w="662" w:type="pct"/>
          </w:tcPr>
          <w:p w14:paraId="69DEA017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CB09050" w14:textId="4753C7E3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$V1375</w:t>
            </w:r>
          </w:p>
        </w:tc>
        <w:tc>
          <w:tcPr>
            <w:tcW w:w="3965" w:type="pct"/>
          </w:tcPr>
          <w:p w14:paraId="3C9D0D80" w14:textId="23BBE640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has the highest number of collaborations.</w:t>
            </w:r>
          </w:p>
        </w:tc>
      </w:tr>
      <w:tr w:rsidR="003D0E01" w:rsidRPr="007A17C0" w14:paraId="7891B73A" w14:textId="77777777" w:rsidTr="00E511E1">
        <w:tc>
          <w:tcPr>
            <w:tcW w:w="662" w:type="pct"/>
          </w:tcPr>
          <w:p w14:paraId="750B6A4F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1FA4186" w14:textId="742833A4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$V1376</w:t>
            </w:r>
          </w:p>
        </w:tc>
        <w:tc>
          <w:tcPr>
            <w:tcW w:w="3965" w:type="pct"/>
          </w:tcPr>
          <w:p w14:paraId="08B09005" w14:textId="1C356992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has the highest number of collaborations.</w:t>
            </w:r>
          </w:p>
        </w:tc>
      </w:tr>
      <w:tr w:rsidR="003D0E01" w:rsidRPr="007A17C0" w14:paraId="0EE6E36A" w14:textId="77777777" w:rsidTr="00E511E1">
        <w:tc>
          <w:tcPr>
            <w:tcW w:w="662" w:type="pct"/>
          </w:tcPr>
          <w:p w14:paraId="092F1ABE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F21A970" w14:textId="45521529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$V1377</w:t>
            </w:r>
          </w:p>
        </w:tc>
        <w:tc>
          <w:tcPr>
            <w:tcW w:w="3965" w:type="pct"/>
          </w:tcPr>
          <w:p w14:paraId="796E1349" w14:textId="2B02E730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10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has the highest number of collaborations.</w:t>
            </w:r>
          </w:p>
        </w:tc>
      </w:tr>
      <w:tr w:rsidR="003D0E01" w:rsidRPr="007A17C0" w14:paraId="6485697F" w14:textId="77777777" w:rsidTr="00E511E1">
        <w:tc>
          <w:tcPr>
            <w:tcW w:w="662" w:type="pct"/>
          </w:tcPr>
          <w:p w14:paraId="4AAF11C7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949E8F1" w14:textId="7902A606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$V1378</w:t>
            </w:r>
          </w:p>
        </w:tc>
        <w:tc>
          <w:tcPr>
            <w:tcW w:w="3965" w:type="pct"/>
          </w:tcPr>
          <w:p w14:paraId="637A43BC" w14:textId="63E26CED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has the highest number of collaborations.</w:t>
            </w:r>
          </w:p>
        </w:tc>
      </w:tr>
      <w:tr w:rsidR="003D0E01" w:rsidRPr="007A17C0" w14:paraId="1D3EFCFA" w14:textId="77777777" w:rsidTr="00E511E1">
        <w:tc>
          <w:tcPr>
            <w:tcW w:w="662" w:type="pct"/>
          </w:tcPr>
          <w:p w14:paraId="6D2D240C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7CCC450" w14:textId="75A8361A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$V1379</w:t>
            </w:r>
          </w:p>
        </w:tc>
        <w:tc>
          <w:tcPr>
            <w:tcW w:w="3965" w:type="pct"/>
          </w:tcPr>
          <w:p w14:paraId="059416E5" w14:textId="528081D5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has the highest number of collaborations.</w:t>
            </w:r>
          </w:p>
        </w:tc>
      </w:tr>
      <w:tr w:rsidR="003D0E01" w:rsidRPr="007A17C0" w14:paraId="15F85943" w14:textId="77777777" w:rsidTr="00E511E1">
        <w:tc>
          <w:tcPr>
            <w:tcW w:w="662" w:type="pct"/>
          </w:tcPr>
          <w:p w14:paraId="147BB5A0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8F37471" w14:textId="51308273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$V1380</w:t>
            </w:r>
          </w:p>
        </w:tc>
        <w:tc>
          <w:tcPr>
            <w:tcW w:w="3965" w:type="pct"/>
          </w:tcPr>
          <w:p w14:paraId="5EC71187" w14:textId="5FB32CA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has the highest number of collaborations.</w:t>
            </w:r>
          </w:p>
        </w:tc>
      </w:tr>
      <w:tr w:rsidR="003D0E01" w:rsidRPr="007A17C0" w14:paraId="63CD6133" w14:textId="77777777" w:rsidTr="00E511E1">
        <w:tc>
          <w:tcPr>
            <w:tcW w:w="662" w:type="pct"/>
          </w:tcPr>
          <w:p w14:paraId="7385246C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5D32F34" w14:textId="4D094B1F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$V1381</w:t>
            </w:r>
          </w:p>
        </w:tc>
        <w:tc>
          <w:tcPr>
            <w:tcW w:w="3965" w:type="pct"/>
          </w:tcPr>
          <w:p w14:paraId="21C6D45B" w14:textId="4348C508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has the highest number of collaborations.</w:t>
            </w:r>
          </w:p>
        </w:tc>
      </w:tr>
      <w:tr w:rsidR="003D0E01" w:rsidRPr="007A17C0" w14:paraId="75F33762" w14:textId="77777777" w:rsidTr="00E511E1">
        <w:tc>
          <w:tcPr>
            <w:tcW w:w="662" w:type="pct"/>
          </w:tcPr>
          <w:p w14:paraId="5916DFEE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D9997B5" w14:textId="7893B9D4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$V1382</w:t>
            </w:r>
          </w:p>
        </w:tc>
        <w:tc>
          <w:tcPr>
            <w:tcW w:w="3965" w:type="pct"/>
          </w:tcPr>
          <w:p w14:paraId="685DEA52" w14:textId="0B1EC922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has the highest number of collaborations.</w:t>
            </w:r>
          </w:p>
        </w:tc>
      </w:tr>
      <w:tr w:rsidR="003D0E01" w:rsidRPr="007A17C0" w14:paraId="6DC79A7B" w14:textId="77777777" w:rsidTr="00E511E1">
        <w:tc>
          <w:tcPr>
            <w:tcW w:w="662" w:type="pct"/>
          </w:tcPr>
          <w:p w14:paraId="0EA0A483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3D3FD72" w14:textId="564CE47D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$V1383</w:t>
            </w:r>
          </w:p>
        </w:tc>
        <w:tc>
          <w:tcPr>
            <w:tcW w:w="3965" w:type="pct"/>
          </w:tcPr>
          <w:p w14:paraId="36AEDFAC" w14:textId="4B3251C5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has the highest number of collaborations.</w:t>
            </w:r>
          </w:p>
        </w:tc>
      </w:tr>
      <w:tr w:rsidR="003D0E01" w:rsidRPr="007A17C0" w14:paraId="60C3C4EB" w14:textId="77777777" w:rsidTr="00E511E1">
        <w:tc>
          <w:tcPr>
            <w:tcW w:w="662" w:type="pct"/>
          </w:tcPr>
          <w:p w14:paraId="1D7E4816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0A040F2" w14:textId="5EE66D98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$V1384</w:t>
            </w:r>
          </w:p>
        </w:tc>
        <w:tc>
          <w:tcPr>
            <w:tcW w:w="3965" w:type="pct"/>
          </w:tcPr>
          <w:p w14:paraId="6EE84C4B" w14:textId="77E9D9F6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has the highest number of collaborations.</w:t>
            </w:r>
          </w:p>
        </w:tc>
      </w:tr>
      <w:tr w:rsidR="003D0E01" w:rsidRPr="007A17C0" w14:paraId="07BBE7B0" w14:textId="77777777" w:rsidTr="00E511E1">
        <w:tc>
          <w:tcPr>
            <w:tcW w:w="662" w:type="pct"/>
          </w:tcPr>
          <w:p w14:paraId="516645F5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B96B8FF" w14:textId="4907466C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$V1385</w:t>
            </w:r>
          </w:p>
        </w:tc>
        <w:tc>
          <w:tcPr>
            <w:tcW w:w="3965" w:type="pct"/>
          </w:tcPr>
          <w:p w14:paraId="4043E52E" w14:textId="592C8EF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has the highest number of collaborations.</w:t>
            </w:r>
          </w:p>
        </w:tc>
      </w:tr>
      <w:tr w:rsidR="003D0E01" w:rsidRPr="007A17C0" w14:paraId="464C4611" w14:textId="77777777" w:rsidTr="00E511E1">
        <w:tc>
          <w:tcPr>
            <w:tcW w:w="662" w:type="pct"/>
          </w:tcPr>
          <w:p w14:paraId="4EB3F379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8904D0F" w14:textId="37256DC8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$V1386</w:t>
            </w:r>
          </w:p>
        </w:tc>
        <w:tc>
          <w:tcPr>
            <w:tcW w:w="3965" w:type="pct"/>
          </w:tcPr>
          <w:p w14:paraId="02E92C11" w14:textId="64C040B9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has the highest number of collaborations.</w:t>
            </w:r>
          </w:p>
        </w:tc>
      </w:tr>
      <w:tr w:rsidR="003D0E01" w:rsidRPr="007A17C0" w14:paraId="3408B061" w14:textId="77777777" w:rsidTr="00E511E1">
        <w:tc>
          <w:tcPr>
            <w:tcW w:w="662" w:type="pct"/>
          </w:tcPr>
          <w:p w14:paraId="17D9C870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8EB1E52" w14:textId="31F1759D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$V1387</w:t>
            </w:r>
          </w:p>
        </w:tc>
        <w:tc>
          <w:tcPr>
            <w:tcW w:w="3965" w:type="pct"/>
          </w:tcPr>
          <w:p w14:paraId="0EF6FB05" w14:textId="7266A55A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20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has the highest number of collaborations.</w:t>
            </w:r>
          </w:p>
        </w:tc>
      </w:tr>
      <w:tr w:rsidR="003D0E01" w:rsidRPr="007A17C0" w14:paraId="5FCE2E13" w14:textId="77777777" w:rsidTr="00E511E1">
        <w:tc>
          <w:tcPr>
            <w:tcW w:w="662" w:type="pct"/>
          </w:tcPr>
          <w:p w14:paraId="3763A1D8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444BCBB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5C08FC91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3D0E01" w:rsidRPr="007A17C0" w14:paraId="69AB244C" w14:textId="77777777" w:rsidTr="00E511E1">
        <w:tc>
          <w:tcPr>
            <w:tcW w:w="662" w:type="pct"/>
          </w:tcPr>
          <w:p w14:paraId="4C63509B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9181C35" w14:textId="65C9E973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$V1619</w:t>
            </w:r>
          </w:p>
        </w:tc>
        <w:tc>
          <w:tcPr>
            <w:tcW w:w="3965" w:type="pct"/>
          </w:tcPr>
          <w:p w14:paraId="4CFEE52F" w14:textId="73E99E6F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number of developed countries.</w:t>
            </w:r>
          </w:p>
        </w:tc>
      </w:tr>
      <w:tr w:rsidR="003D0E01" w:rsidRPr="007A17C0" w14:paraId="55B3DF95" w14:textId="77777777" w:rsidTr="00E511E1">
        <w:tc>
          <w:tcPr>
            <w:tcW w:w="662" w:type="pct"/>
          </w:tcPr>
          <w:p w14:paraId="659C6AD9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CBBEE9C" w14:textId="08384B41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0E211E" w:rsidRPr="007A17C0">
              <w:rPr>
                <w:rFonts w:asciiTheme="majorBidi" w:hAnsiTheme="majorBidi" w:cstheme="majorBidi"/>
                <w:sz w:val="16"/>
                <w:szCs w:val="16"/>
              </w:rPr>
              <w:t>889</w:t>
            </w:r>
          </w:p>
        </w:tc>
        <w:tc>
          <w:tcPr>
            <w:tcW w:w="3965" w:type="pct"/>
          </w:tcPr>
          <w:p w14:paraId="10BDA01B" w14:textId="01AFED6A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developed country has the highest number of collaborations.</w:t>
            </w:r>
          </w:p>
        </w:tc>
      </w:tr>
      <w:tr w:rsidR="003D0E01" w:rsidRPr="007A17C0" w14:paraId="772A35A4" w14:textId="77777777" w:rsidTr="00E511E1">
        <w:tc>
          <w:tcPr>
            <w:tcW w:w="662" w:type="pct"/>
          </w:tcPr>
          <w:p w14:paraId="709544AC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97869C1" w14:textId="283A9825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0E211E" w:rsidRPr="007A17C0">
              <w:rPr>
                <w:rFonts w:asciiTheme="majorBidi" w:hAnsiTheme="majorBidi" w:cstheme="majorBidi"/>
                <w:sz w:val="16"/>
                <w:szCs w:val="16"/>
              </w:rPr>
              <w:t>890</w:t>
            </w:r>
          </w:p>
        </w:tc>
        <w:tc>
          <w:tcPr>
            <w:tcW w:w="3965" w:type="pct"/>
          </w:tcPr>
          <w:p w14:paraId="0B7DE0EA" w14:textId="0F52D023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developed country has the highest number of collaborations.</w:t>
            </w:r>
          </w:p>
        </w:tc>
      </w:tr>
      <w:tr w:rsidR="003D0E01" w:rsidRPr="007A17C0" w14:paraId="28110D53" w14:textId="77777777" w:rsidTr="00E511E1">
        <w:tc>
          <w:tcPr>
            <w:tcW w:w="662" w:type="pct"/>
          </w:tcPr>
          <w:p w14:paraId="2958BD1B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C5B7745" w14:textId="7EC5D81A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0E211E" w:rsidRPr="007A17C0">
              <w:rPr>
                <w:rFonts w:asciiTheme="majorBidi" w:hAnsiTheme="majorBidi" w:cstheme="majorBidi"/>
                <w:sz w:val="16"/>
                <w:szCs w:val="16"/>
              </w:rPr>
              <w:t>891</w:t>
            </w:r>
          </w:p>
        </w:tc>
        <w:tc>
          <w:tcPr>
            <w:tcW w:w="3965" w:type="pct"/>
          </w:tcPr>
          <w:p w14:paraId="6BFB7053" w14:textId="1A6ED526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developed country has the highest number of collaborations.</w:t>
            </w:r>
          </w:p>
        </w:tc>
      </w:tr>
      <w:tr w:rsidR="003D0E01" w:rsidRPr="007A17C0" w14:paraId="49F6D751" w14:textId="77777777" w:rsidTr="00E511E1">
        <w:tc>
          <w:tcPr>
            <w:tcW w:w="662" w:type="pct"/>
          </w:tcPr>
          <w:p w14:paraId="28EA3C41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3D164D46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1B9F5118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3D0E01" w:rsidRPr="007A17C0" w14:paraId="681A3985" w14:textId="77777777" w:rsidTr="00E511E1">
        <w:tc>
          <w:tcPr>
            <w:tcW w:w="662" w:type="pct"/>
          </w:tcPr>
          <w:p w14:paraId="724A02B6" w14:textId="0111AA05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1C56EB7E" w14:textId="4E840B6E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$V1468</w:t>
            </w:r>
          </w:p>
        </w:tc>
        <w:tc>
          <w:tcPr>
            <w:tcW w:w="3965" w:type="pct"/>
          </w:tcPr>
          <w:p w14:paraId="4D94FF7D" w14:textId="752A2906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Total number of publications with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all study period.</w:t>
            </w:r>
          </w:p>
        </w:tc>
      </w:tr>
      <w:tr w:rsidR="003D0E01" w:rsidRPr="007A17C0" w14:paraId="5AD13D3A" w14:textId="77777777" w:rsidTr="00E511E1">
        <w:tc>
          <w:tcPr>
            <w:tcW w:w="662" w:type="pct"/>
          </w:tcPr>
          <w:p w14:paraId="53011241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6B2626D8" w14:textId="3AB752C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$V1469</w:t>
            </w:r>
          </w:p>
        </w:tc>
        <w:tc>
          <w:tcPr>
            <w:tcW w:w="3965" w:type="pct"/>
          </w:tcPr>
          <w:p w14:paraId="31AD2781" w14:textId="32AB0F10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Total number of publications with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all study period.</w:t>
            </w:r>
          </w:p>
        </w:tc>
      </w:tr>
      <w:tr w:rsidR="003D0E01" w:rsidRPr="007A17C0" w14:paraId="1A16466F" w14:textId="77777777" w:rsidTr="00E511E1">
        <w:tc>
          <w:tcPr>
            <w:tcW w:w="662" w:type="pct"/>
          </w:tcPr>
          <w:p w14:paraId="2826D135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7434B0BF" w14:textId="25EF71A3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$V1470</w:t>
            </w:r>
          </w:p>
        </w:tc>
        <w:tc>
          <w:tcPr>
            <w:tcW w:w="3965" w:type="pct"/>
          </w:tcPr>
          <w:p w14:paraId="246D8F11" w14:textId="29C6AA56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Total number of publications with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all study period.</w:t>
            </w:r>
          </w:p>
        </w:tc>
      </w:tr>
      <w:tr w:rsidR="003D0E01" w:rsidRPr="007A17C0" w14:paraId="0112F375" w14:textId="77777777" w:rsidTr="00E511E1">
        <w:tc>
          <w:tcPr>
            <w:tcW w:w="662" w:type="pct"/>
          </w:tcPr>
          <w:p w14:paraId="6398E032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7ADDD020" w14:textId="6DE74FC8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$V1471</w:t>
            </w:r>
          </w:p>
        </w:tc>
        <w:tc>
          <w:tcPr>
            <w:tcW w:w="3965" w:type="pct"/>
          </w:tcPr>
          <w:p w14:paraId="2A866665" w14:textId="367FF278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Total number of publications with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all study period.</w:t>
            </w:r>
          </w:p>
        </w:tc>
      </w:tr>
      <w:tr w:rsidR="003D0E01" w:rsidRPr="007A17C0" w14:paraId="07514E4C" w14:textId="77777777" w:rsidTr="00E511E1">
        <w:tc>
          <w:tcPr>
            <w:tcW w:w="662" w:type="pct"/>
          </w:tcPr>
          <w:p w14:paraId="4F127CE9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134ED356" w14:textId="5DEC9621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$V1472</w:t>
            </w:r>
          </w:p>
        </w:tc>
        <w:tc>
          <w:tcPr>
            <w:tcW w:w="3965" w:type="pct"/>
          </w:tcPr>
          <w:p w14:paraId="520E3D45" w14:textId="2959C0F4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Total number of publications with the 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all study period.</w:t>
            </w:r>
          </w:p>
        </w:tc>
      </w:tr>
      <w:tr w:rsidR="003D0E01" w:rsidRPr="007A17C0" w14:paraId="4288A6FC" w14:textId="77777777" w:rsidTr="00E511E1">
        <w:tc>
          <w:tcPr>
            <w:tcW w:w="662" w:type="pct"/>
          </w:tcPr>
          <w:p w14:paraId="55355EFF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7B8A4EF9" w14:textId="58484E2C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$V1473</w:t>
            </w:r>
          </w:p>
        </w:tc>
        <w:tc>
          <w:tcPr>
            <w:tcW w:w="3965" w:type="pct"/>
          </w:tcPr>
          <w:p w14:paraId="0404ADB5" w14:textId="12273F6D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Total number of publications with the 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all study period.</w:t>
            </w:r>
          </w:p>
        </w:tc>
      </w:tr>
      <w:tr w:rsidR="003D0E01" w:rsidRPr="007A17C0" w14:paraId="4C19C42F" w14:textId="77777777" w:rsidTr="00E511E1">
        <w:tc>
          <w:tcPr>
            <w:tcW w:w="662" w:type="pct"/>
          </w:tcPr>
          <w:p w14:paraId="0F7AEE29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7A0F61D9" w14:textId="68EBD42F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$V1474</w:t>
            </w:r>
          </w:p>
        </w:tc>
        <w:tc>
          <w:tcPr>
            <w:tcW w:w="3965" w:type="pct"/>
          </w:tcPr>
          <w:p w14:paraId="3B29C28F" w14:textId="278C7325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Total number of publications with the 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all study period.</w:t>
            </w:r>
          </w:p>
        </w:tc>
      </w:tr>
      <w:tr w:rsidR="003D0E01" w:rsidRPr="007A17C0" w14:paraId="00AEB66D" w14:textId="77777777" w:rsidTr="00E511E1">
        <w:tc>
          <w:tcPr>
            <w:tcW w:w="662" w:type="pct"/>
          </w:tcPr>
          <w:p w14:paraId="13882FEB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6AA312F9" w14:textId="3A3805FC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$V1475</w:t>
            </w:r>
          </w:p>
        </w:tc>
        <w:tc>
          <w:tcPr>
            <w:tcW w:w="3965" w:type="pct"/>
          </w:tcPr>
          <w:p w14:paraId="0D1BDB0A" w14:textId="4896354D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Total number of publications with the 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all study period.</w:t>
            </w:r>
          </w:p>
        </w:tc>
      </w:tr>
      <w:tr w:rsidR="003D0E01" w:rsidRPr="007A17C0" w14:paraId="684E9A34" w14:textId="77777777" w:rsidTr="00E511E1">
        <w:tc>
          <w:tcPr>
            <w:tcW w:w="662" w:type="pct"/>
          </w:tcPr>
          <w:p w14:paraId="49991205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105519EB" w14:textId="124A7881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$V1476</w:t>
            </w:r>
          </w:p>
        </w:tc>
        <w:tc>
          <w:tcPr>
            <w:tcW w:w="3965" w:type="pct"/>
          </w:tcPr>
          <w:p w14:paraId="2BD011FB" w14:textId="586CD1E8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Total number of publications with the 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all study period.</w:t>
            </w:r>
          </w:p>
        </w:tc>
      </w:tr>
      <w:tr w:rsidR="003D0E01" w:rsidRPr="007A17C0" w14:paraId="1BF86C43" w14:textId="77777777" w:rsidTr="00E511E1">
        <w:tc>
          <w:tcPr>
            <w:tcW w:w="662" w:type="pct"/>
          </w:tcPr>
          <w:p w14:paraId="2A7EBCCB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5B1D93E8" w14:textId="4DFDAC2D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$V1477</w:t>
            </w:r>
          </w:p>
        </w:tc>
        <w:tc>
          <w:tcPr>
            <w:tcW w:w="3965" w:type="pct"/>
          </w:tcPr>
          <w:p w14:paraId="18C01528" w14:textId="4D09B1B8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Total number of publications with the 10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all study period.</w:t>
            </w:r>
          </w:p>
        </w:tc>
      </w:tr>
      <w:tr w:rsidR="003D0E01" w:rsidRPr="007A17C0" w14:paraId="2A7164AF" w14:textId="77777777" w:rsidTr="00E511E1">
        <w:tc>
          <w:tcPr>
            <w:tcW w:w="662" w:type="pct"/>
          </w:tcPr>
          <w:p w14:paraId="245DF9D1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44459899" w14:textId="17C326D9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$V1478</w:t>
            </w:r>
          </w:p>
        </w:tc>
        <w:tc>
          <w:tcPr>
            <w:tcW w:w="3965" w:type="pct"/>
          </w:tcPr>
          <w:p w14:paraId="3CFBFEF9" w14:textId="2DDB9428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Total number of publications with the 11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all study period.</w:t>
            </w:r>
          </w:p>
        </w:tc>
      </w:tr>
      <w:tr w:rsidR="003D0E01" w:rsidRPr="007A17C0" w14:paraId="373D2A8D" w14:textId="77777777" w:rsidTr="00E511E1">
        <w:tc>
          <w:tcPr>
            <w:tcW w:w="662" w:type="pct"/>
          </w:tcPr>
          <w:p w14:paraId="5B305953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68DFB77E" w14:textId="34B606E9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$V1479</w:t>
            </w:r>
          </w:p>
        </w:tc>
        <w:tc>
          <w:tcPr>
            <w:tcW w:w="3965" w:type="pct"/>
          </w:tcPr>
          <w:p w14:paraId="698F3DA7" w14:textId="339065DD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Total number of publications with the 12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all study period.</w:t>
            </w:r>
          </w:p>
        </w:tc>
      </w:tr>
      <w:tr w:rsidR="003D0E01" w:rsidRPr="007A17C0" w14:paraId="544F618F" w14:textId="77777777" w:rsidTr="00E511E1">
        <w:tc>
          <w:tcPr>
            <w:tcW w:w="662" w:type="pct"/>
          </w:tcPr>
          <w:p w14:paraId="409638DE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5E1067BA" w14:textId="4633D556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$V1480</w:t>
            </w:r>
          </w:p>
        </w:tc>
        <w:tc>
          <w:tcPr>
            <w:tcW w:w="3965" w:type="pct"/>
          </w:tcPr>
          <w:p w14:paraId="3668248F" w14:textId="22C28193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Total number of publications with the 13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all study period.</w:t>
            </w:r>
          </w:p>
        </w:tc>
      </w:tr>
      <w:tr w:rsidR="003D0E01" w:rsidRPr="007A17C0" w14:paraId="2FAD4C07" w14:textId="77777777" w:rsidTr="00E511E1">
        <w:tc>
          <w:tcPr>
            <w:tcW w:w="662" w:type="pct"/>
          </w:tcPr>
          <w:p w14:paraId="045E7C1A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37CB9A0F" w14:textId="4D8C230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$V1481</w:t>
            </w:r>
          </w:p>
        </w:tc>
        <w:tc>
          <w:tcPr>
            <w:tcW w:w="3965" w:type="pct"/>
          </w:tcPr>
          <w:p w14:paraId="18E1F629" w14:textId="6D41C898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Total number of publications with the 14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all study period.</w:t>
            </w:r>
          </w:p>
        </w:tc>
      </w:tr>
      <w:tr w:rsidR="003D0E01" w:rsidRPr="007A17C0" w14:paraId="1C910CE6" w14:textId="77777777" w:rsidTr="00E511E1">
        <w:tc>
          <w:tcPr>
            <w:tcW w:w="662" w:type="pct"/>
          </w:tcPr>
          <w:p w14:paraId="264A66CF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0F56EADE" w14:textId="142894C5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$V1482</w:t>
            </w:r>
          </w:p>
        </w:tc>
        <w:tc>
          <w:tcPr>
            <w:tcW w:w="3965" w:type="pct"/>
          </w:tcPr>
          <w:p w14:paraId="147D0E0F" w14:textId="6B3DED94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Total number of publications with the 15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 international collaborative country in all study period.</w:t>
            </w:r>
          </w:p>
        </w:tc>
      </w:tr>
      <w:tr w:rsidR="003D0E01" w:rsidRPr="007A17C0" w14:paraId="78C089D1" w14:textId="77777777" w:rsidTr="00E511E1">
        <w:tc>
          <w:tcPr>
            <w:tcW w:w="662" w:type="pct"/>
          </w:tcPr>
          <w:p w14:paraId="03A896EB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75B27428" w14:textId="73DFF925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$V1483</w:t>
            </w:r>
          </w:p>
        </w:tc>
        <w:tc>
          <w:tcPr>
            <w:tcW w:w="3965" w:type="pct"/>
          </w:tcPr>
          <w:p w14:paraId="5A1F2AF9" w14:textId="1E036E8D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Total number of publications with the 16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all study period.</w:t>
            </w:r>
          </w:p>
        </w:tc>
      </w:tr>
      <w:tr w:rsidR="003D0E01" w:rsidRPr="007A17C0" w14:paraId="698B113B" w14:textId="77777777" w:rsidTr="00E511E1">
        <w:tc>
          <w:tcPr>
            <w:tcW w:w="662" w:type="pct"/>
          </w:tcPr>
          <w:p w14:paraId="240AC422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4C130094" w14:textId="7265E764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$V1484</w:t>
            </w:r>
          </w:p>
        </w:tc>
        <w:tc>
          <w:tcPr>
            <w:tcW w:w="3965" w:type="pct"/>
          </w:tcPr>
          <w:p w14:paraId="1009F866" w14:textId="6A988839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Total number of publications with the 17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all study period.</w:t>
            </w:r>
          </w:p>
        </w:tc>
      </w:tr>
      <w:tr w:rsidR="003D0E01" w:rsidRPr="007A17C0" w14:paraId="317DC57F" w14:textId="77777777" w:rsidTr="00E511E1">
        <w:tc>
          <w:tcPr>
            <w:tcW w:w="662" w:type="pct"/>
          </w:tcPr>
          <w:p w14:paraId="1720FCC5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678DE077" w14:textId="4A6AD758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$V1485</w:t>
            </w:r>
          </w:p>
        </w:tc>
        <w:tc>
          <w:tcPr>
            <w:tcW w:w="3965" w:type="pct"/>
          </w:tcPr>
          <w:p w14:paraId="48E91956" w14:textId="518B4A70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Total number of publications with the 18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all study period.</w:t>
            </w:r>
          </w:p>
        </w:tc>
      </w:tr>
      <w:tr w:rsidR="003D0E01" w:rsidRPr="007A17C0" w14:paraId="1325EEDB" w14:textId="77777777" w:rsidTr="00E511E1">
        <w:tc>
          <w:tcPr>
            <w:tcW w:w="662" w:type="pct"/>
          </w:tcPr>
          <w:p w14:paraId="410E5707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5E2D82BB" w14:textId="7FD43A15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$V1486</w:t>
            </w:r>
          </w:p>
        </w:tc>
        <w:tc>
          <w:tcPr>
            <w:tcW w:w="3965" w:type="pct"/>
          </w:tcPr>
          <w:p w14:paraId="12FD1BF3" w14:textId="2411C970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Total number of publications with the 19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all study period.</w:t>
            </w:r>
          </w:p>
        </w:tc>
      </w:tr>
      <w:tr w:rsidR="003D0E01" w:rsidRPr="007A17C0" w14:paraId="4EC3CD98" w14:textId="77777777" w:rsidTr="00E511E1">
        <w:tc>
          <w:tcPr>
            <w:tcW w:w="662" w:type="pct"/>
          </w:tcPr>
          <w:p w14:paraId="3148F62A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57188259" w14:textId="0BC54625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$V1487</w:t>
            </w:r>
          </w:p>
        </w:tc>
        <w:tc>
          <w:tcPr>
            <w:tcW w:w="3965" w:type="pct"/>
          </w:tcPr>
          <w:p w14:paraId="624D690C" w14:textId="62829833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Total number of publications with the 20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all study period.</w:t>
            </w:r>
          </w:p>
        </w:tc>
      </w:tr>
      <w:tr w:rsidR="003D0E01" w:rsidRPr="007A17C0" w14:paraId="07F15799" w14:textId="77777777" w:rsidTr="00E511E1">
        <w:tc>
          <w:tcPr>
            <w:tcW w:w="662" w:type="pct"/>
          </w:tcPr>
          <w:p w14:paraId="1F16D0DB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95730AF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30F37C39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3D0E01" w:rsidRPr="007A17C0" w14:paraId="50E9A424" w14:textId="77777777" w:rsidTr="00E511E1">
        <w:tc>
          <w:tcPr>
            <w:tcW w:w="662" w:type="pct"/>
          </w:tcPr>
          <w:p w14:paraId="48B33110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D6DFB6C" w14:textId="4767E0CA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$V1488</w:t>
            </w:r>
          </w:p>
        </w:tc>
        <w:tc>
          <w:tcPr>
            <w:tcW w:w="3965" w:type="pct"/>
          </w:tcPr>
          <w:p w14:paraId="1F531216" w14:textId="3BF04DC3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publications with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all study period.</w:t>
            </w:r>
          </w:p>
        </w:tc>
      </w:tr>
      <w:tr w:rsidR="003D0E01" w:rsidRPr="007A17C0" w14:paraId="07F85108" w14:textId="77777777" w:rsidTr="00E511E1">
        <w:tc>
          <w:tcPr>
            <w:tcW w:w="662" w:type="pct"/>
          </w:tcPr>
          <w:p w14:paraId="2E4AE43A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A22552C" w14:textId="77277374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$V1489</w:t>
            </w:r>
          </w:p>
        </w:tc>
        <w:tc>
          <w:tcPr>
            <w:tcW w:w="3965" w:type="pct"/>
          </w:tcPr>
          <w:p w14:paraId="622A3321" w14:textId="22A6CF23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publications with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all study period.</w:t>
            </w:r>
          </w:p>
        </w:tc>
      </w:tr>
      <w:tr w:rsidR="003D0E01" w:rsidRPr="007A17C0" w14:paraId="10CF08EC" w14:textId="77777777" w:rsidTr="00E511E1">
        <w:tc>
          <w:tcPr>
            <w:tcW w:w="662" w:type="pct"/>
          </w:tcPr>
          <w:p w14:paraId="5C4963CA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6862BF4" w14:textId="3F8533AF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$V1490</w:t>
            </w:r>
          </w:p>
        </w:tc>
        <w:tc>
          <w:tcPr>
            <w:tcW w:w="3965" w:type="pct"/>
          </w:tcPr>
          <w:p w14:paraId="6450F4DF" w14:textId="693C245B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publications with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all study period.</w:t>
            </w:r>
          </w:p>
        </w:tc>
      </w:tr>
      <w:tr w:rsidR="003D0E01" w:rsidRPr="007A17C0" w14:paraId="261B107A" w14:textId="77777777" w:rsidTr="00E511E1">
        <w:tc>
          <w:tcPr>
            <w:tcW w:w="662" w:type="pct"/>
          </w:tcPr>
          <w:p w14:paraId="71960D83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4915B3E" w14:textId="741C94DE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$V1491</w:t>
            </w:r>
          </w:p>
        </w:tc>
        <w:tc>
          <w:tcPr>
            <w:tcW w:w="3965" w:type="pct"/>
          </w:tcPr>
          <w:p w14:paraId="77662EB7" w14:textId="4894B01A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publications with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all study period.</w:t>
            </w:r>
          </w:p>
        </w:tc>
      </w:tr>
      <w:tr w:rsidR="003D0E01" w:rsidRPr="007A17C0" w14:paraId="722959A4" w14:textId="77777777" w:rsidTr="00E511E1">
        <w:tc>
          <w:tcPr>
            <w:tcW w:w="662" w:type="pct"/>
          </w:tcPr>
          <w:p w14:paraId="7753E4AB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87877D8" w14:textId="0787EFC1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$V1492</w:t>
            </w:r>
          </w:p>
        </w:tc>
        <w:tc>
          <w:tcPr>
            <w:tcW w:w="3965" w:type="pct"/>
          </w:tcPr>
          <w:p w14:paraId="709A7FE5" w14:textId="7E386092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publications with the 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all study period.</w:t>
            </w:r>
          </w:p>
        </w:tc>
      </w:tr>
      <w:tr w:rsidR="003D0E01" w:rsidRPr="007A17C0" w14:paraId="6FB3ABB8" w14:textId="77777777" w:rsidTr="00E511E1">
        <w:tc>
          <w:tcPr>
            <w:tcW w:w="662" w:type="pct"/>
          </w:tcPr>
          <w:p w14:paraId="3760E6AF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B7E9607" w14:textId="05057032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$V1493</w:t>
            </w:r>
          </w:p>
        </w:tc>
        <w:tc>
          <w:tcPr>
            <w:tcW w:w="3965" w:type="pct"/>
          </w:tcPr>
          <w:p w14:paraId="624E44D6" w14:textId="7A151E41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publications with the 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all study period.</w:t>
            </w:r>
          </w:p>
        </w:tc>
      </w:tr>
      <w:tr w:rsidR="003D0E01" w:rsidRPr="007A17C0" w14:paraId="7E16D41E" w14:textId="77777777" w:rsidTr="00E511E1">
        <w:tc>
          <w:tcPr>
            <w:tcW w:w="662" w:type="pct"/>
          </w:tcPr>
          <w:p w14:paraId="5ACF93D9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867DC26" w14:textId="3CADE0AB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$V1494</w:t>
            </w:r>
          </w:p>
        </w:tc>
        <w:tc>
          <w:tcPr>
            <w:tcW w:w="3965" w:type="pct"/>
          </w:tcPr>
          <w:p w14:paraId="7375825B" w14:textId="259941B6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publications with the 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all study period.</w:t>
            </w:r>
          </w:p>
        </w:tc>
      </w:tr>
      <w:tr w:rsidR="003D0E01" w:rsidRPr="007A17C0" w14:paraId="1ED0FE7A" w14:textId="77777777" w:rsidTr="00E511E1">
        <w:tc>
          <w:tcPr>
            <w:tcW w:w="662" w:type="pct"/>
          </w:tcPr>
          <w:p w14:paraId="4CD474DD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D9426C4" w14:textId="7590C3EE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$V1495</w:t>
            </w:r>
          </w:p>
        </w:tc>
        <w:tc>
          <w:tcPr>
            <w:tcW w:w="3965" w:type="pct"/>
          </w:tcPr>
          <w:p w14:paraId="079FF6F0" w14:textId="16177B88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publications with the 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all study period.</w:t>
            </w:r>
          </w:p>
        </w:tc>
      </w:tr>
      <w:tr w:rsidR="003D0E01" w:rsidRPr="007A17C0" w14:paraId="38465D4E" w14:textId="77777777" w:rsidTr="00E511E1">
        <w:tc>
          <w:tcPr>
            <w:tcW w:w="662" w:type="pct"/>
          </w:tcPr>
          <w:p w14:paraId="52BF4504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EC79B39" w14:textId="4DB96A0F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$V1496</w:t>
            </w:r>
          </w:p>
        </w:tc>
        <w:tc>
          <w:tcPr>
            <w:tcW w:w="3965" w:type="pct"/>
          </w:tcPr>
          <w:p w14:paraId="1A9A9B59" w14:textId="5654B9A3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publications with the 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all study period.</w:t>
            </w:r>
          </w:p>
        </w:tc>
      </w:tr>
      <w:tr w:rsidR="003D0E01" w:rsidRPr="007A17C0" w14:paraId="569372B4" w14:textId="77777777" w:rsidTr="00E511E1">
        <w:tc>
          <w:tcPr>
            <w:tcW w:w="662" w:type="pct"/>
          </w:tcPr>
          <w:p w14:paraId="7E76471C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A92EBD8" w14:textId="5D26B12A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$V1497</w:t>
            </w:r>
          </w:p>
        </w:tc>
        <w:tc>
          <w:tcPr>
            <w:tcW w:w="3965" w:type="pct"/>
          </w:tcPr>
          <w:p w14:paraId="116E7BE3" w14:textId="5F1AF5C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publications with the 10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all study period.</w:t>
            </w:r>
          </w:p>
        </w:tc>
      </w:tr>
      <w:tr w:rsidR="003D0E01" w:rsidRPr="007A17C0" w14:paraId="1C602521" w14:textId="77777777" w:rsidTr="00E511E1">
        <w:tc>
          <w:tcPr>
            <w:tcW w:w="662" w:type="pct"/>
          </w:tcPr>
          <w:p w14:paraId="71A448EA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68E3DEE" w14:textId="306791CB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$V1498</w:t>
            </w:r>
          </w:p>
        </w:tc>
        <w:tc>
          <w:tcPr>
            <w:tcW w:w="3965" w:type="pct"/>
          </w:tcPr>
          <w:p w14:paraId="59EAB64A" w14:textId="30927B95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publications with the 11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all study period.</w:t>
            </w:r>
          </w:p>
        </w:tc>
      </w:tr>
      <w:tr w:rsidR="003D0E01" w:rsidRPr="007A17C0" w14:paraId="3A284E23" w14:textId="77777777" w:rsidTr="00E511E1">
        <w:tc>
          <w:tcPr>
            <w:tcW w:w="662" w:type="pct"/>
          </w:tcPr>
          <w:p w14:paraId="2F7D1A36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D635E6F" w14:textId="1050E40D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$V1499</w:t>
            </w:r>
          </w:p>
        </w:tc>
        <w:tc>
          <w:tcPr>
            <w:tcW w:w="3965" w:type="pct"/>
          </w:tcPr>
          <w:p w14:paraId="182AB9D8" w14:textId="3803BB1C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publications with the 12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all study period.</w:t>
            </w:r>
          </w:p>
        </w:tc>
      </w:tr>
      <w:tr w:rsidR="003D0E01" w:rsidRPr="007A17C0" w14:paraId="53525BB1" w14:textId="77777777" w:rsidTr="00E511E1">
        <w:tc>
          <w:tcPr>
            <w:tcW w:w="662" w:type="pct"/>
          </w:tcPr>
          <w:p w14:paraId="374A772C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ECAA063" w14:textId="0A498F42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$V1500</w:t>
            </w:r>
          </w:p>
        </w:tc>
        <w:tc>
          <w:tcPr>
            <w:tcW w:w="3965" w:type="pct"/>
          </w:tcPr>
          <w:p w14:paraId="7E77C1CA" w14:textId="36ECCBD1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publications with the 13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all study period.</w:t>
            </w:r>
          </w:p>
        </w:tc>
      </w:tr>
      <w:tr w:rsidR="003D0E01" w:rsidRPr="007A17C0" w14:paraId="1B800F7E" w14:textId="77777777" w:rsidTr="00E511E1">
        <w:tc>
          <w:tcPr>
            <w:tcW w:w="662" w:type="pct"/>
          </w:tcPr>
          <w:p w14:paraId="19947224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EEB8493" w14:textId="430983DC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$V1501</w:t>
            </w:r>
          </w:p>
        </w:tc>
        <w:tc>
          <w:tcPr>
            <w:tcW w:w="3965" w:type="pct"/>
          </w:tcPr>
          <w:p w14:paraId="5C49EFC4" w14:textId="6F344BF2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publications with the 14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all study period.</w:t>
            </w:r>
          </w:p>
        </w:tc>
      </w:tr>
      <w:tr w:rsidR="003D0E01" w:rsidRPr="007A17C0" w14:paraId="587D43CD" w14:textId="77777777" w:rsidTr="00E511E1">
        <w:tc>
          <w:tcPr>
            <w:tcW w:w="662" w:type="pct"/>
          </w:tcPr>
          <w:p w14:paraId="1ADF0DB9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A1E277A" w14:textId="5F146131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$V1502</w:t>
            </w:r>
          </w:p>
        </w:tc>
        <w:tc>
          <w:tcPr>
            <w:tcW w:w="3965" w:type="pct"/>
          </w:tcPr>
          <w:p w14:paraId="71DD7924" w14:textId="2971EA9F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publications with the 15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 international collaborative country in all study period.</w:t>
            </w:r>
          </w:p>
        </w:tc>
      </w:tr>
      <w:tr w:rsidR="003D0E01" w:rsidRPr="007A17C0" w14:paraId="39CDE8FC" w14:textId="77777777" w:rsidTr="00E511E1">
        <w:tc>
          <w:tcPr>
            <w:tcW w:w="662" w:type="pct"/>
          </w:tcPr>
          <w:p w14:paraId="589EF4B3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51E6013" w14:textId="2BE17F93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$V1503</w:t>
            </w:r>
          </w:p>
        </w:tc>
        <w:tc>
          <w:tcPr>
            <w:tcW w:w="3965" w:type="pct"/>
          </w:tcPr>
          <w:p w14:paraId="5958AC11" w14:textId="1E2A543D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publications with the 16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all study period.</w:t>
            </w:r>
          </w:p>
        </w:tc>
      </w:tr>
      <w:tr w:rsidR="003D0E01" w:rsidRPr="007A17C0" w14:paraId="3247AD5B" w14:textId="77777777" w:rsidTr="00E511E1">
        <w:tc>
          <w:tcPr>
            <w:tcW w:w="662" w:type="pct"/>
          </w:tcPr>
          <w:p w14:paraId="2B6FD919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CE86DD8" w14:textId="04E7FE0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$V1504</w:t>
            </w:r>
          </w:p>
        </w:tc>
        <w:tc>
          <w:tcPr>
            <w:tcW w:w="3965" w:type="pct"/>
          </w:tcPr>
          <w:p w14:paraId="7BCAE888" w14:textId="4E2C8C22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publications with the 17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all study period.</w:t>
            </w:r>
          </w:p>
        </w:tc>
      </w:tr>
      <w:tr w:rsidR="003D0E01" w:rsidRPr="007A17C0" w14:paraId="11329807" w14:textId="77777777" w:rsidTr="00E511E1">
        <w:tc>
          <w:tcPr>
            <w:tcW w:w="662" w:type="pct"/>
          </w:tcPr>
          <w:p w14:paraId="4C0EE3B0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241B92A" w14:textId="325D65A5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$V1505</w:t>
            </w:r>
          </w:p>
        </w:tc>
        <w:tc>
          <w:tcPr>
            <w:tcW w:w="3965" w:type="pct"/>
          </w:tcPr>
          <w:p w14:paraId="5E69857B" w14:textId="529322B4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publications with the 18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all study period.</w:t>
            </w:r>
          </w:p>
        </w:tc>
      </w:tr>
      <w:tr w:rsidR="003D0E01" w:rsidRPr="007A17C0" w14:paraId="0597BBB8" w14:textId="77777777" w:rsidTr="00E511E1">
        <w:tc>
          <w:tcPr>
            <w:tcW w:w="662" w:type="pct"/>
          </w:tcPr>
          <w:p w14:paraId="5CFEFDF0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D60BF46" w14:textId="616F4D88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$V1506</w:t>
            </w:r>
          </w:p>
        </w:tc>
        <w:tc>
          <w:tcPr>
            <w:tcW w:w="3965" w:type="pct"/>
          </w:tcPr>
          <w:p w14:paraId="4396A729" w14:textId="395EB57D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publications with the 19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all study period.</w:t>
            </w:r>
          </w:p>
        </w:tc>
      </w:tr>
      <w:tr w:rsidR="003D0E01" w:rsidRPr="007A17C0" w14:paraId="22BA6DBE" w14:textId="77777777" w:rsidTr="00E511E1">
        <w:tc>
          <w:tcPr>
            <w:tcW w:w="662" w:type="pct"/>
          </w:tcPr>
          <w:p w14:paraId="290943EF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37FE33E" w14:textId="05497980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$V1507</w:t>
            </w:r>
          </w:p>
        </w:tc>
        <w:tc>
          <w:tcPr>
            <w:tcW w:w="3965" w:type="pct"/>
          </w:tcPr>
          <w:p w14:paraId="3C3D9CF0" w14:textId="27432B94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publications with the 20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all study period.</w:t>
            </w:r>
          </w:p>
        </w:tc>
      </w:tr>
      <w:tr w:rsidR="003D0E01" w:rsidRPr="007A17C0" w14:paraId="07169324" w14:textId="77777777" w:rsidTr="00E511E1">
        <w:tc>
          <w:tcPr>
            <w:tcW w:w="662" w:type="pct"/>
          </w:tcPr>
          <w:p w14:paraId="6510E198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3AB80AC" w14:textId="5DFE1D4F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$V1508</w:t>
            </w:r>
          </w:p>
        </w:tc>
        <w:tc>
          <w:tcPr>
            <w:tcW w:w="3965" w:type="pct"/>
          </w:tcPr>
          <w:p w14:paraId="75743B5F" w14:textId="692646BE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publications with the top 10 collaborative countries.</w:t>
            </w:r>
          </w:p>
        </w:tc>
      </w:tr>
      <w:tr w:rsidR="003D0E01" w:rsidRPr="007A17C0" w14:paraId="1115AD80" w14:textId="77777777" w:rsidTr="00E511E1">
        <w:tc>
          <w:tcPr>
            <w:tcW w:w="662" w:type="pct"/>
          </w:tcPr>
          <w:p w14:paraId="19015F1F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4AAEEC4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0C96D27D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3D0E01" w:rsidRPr="007A17C0" w14:paraId="16D65DCC" w14:textId="77777777" w:rsidTr="00E511E1">
        <w:tc>
          <w:tcPr>
            <w:tcW w:w="662" w:type="pct"/>
          </w:tcPr>
          <w:p w14:paraId="16B233DC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D7C3E29" w14:textId="5327ADEA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$V1388</w:t>
            </w:r>
          </w:p>
        </w:tc>
        <w:tc>
          <w:tcPr>
            <w:tcW w:w="3965" w:type="pct"/>
          </w:tcPr>
          <w:p w14:paraId="3269906C" w14:textId="1F5E008F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1st international collaborative country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189EAC89" w14:textId="77777777" w:rsidTr="00E511E1">
        <w:tc>
          <w:tcPr>
            <w:tcW w:w="662" w:type="pct"/>
          </w:tcPr>
          <w:p w14:paraId="38D9176D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B6492E6" w14:textId="3447CBF1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$V1389</w:t>
            </w:r>
          </w:p>
        </w:tc>
        <w:tc>
          <w:tcPr>
            <w:tcW w:w="3965" w:type="pct"/>
          </w:tcPr>
          <w:p w14:paraId="5C648DBE" w14:textId="198411AD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1st study period.</w:t>
            </w:r>
          </w:p>
        </w:tc>
      </w:tr>
      <w:tr w:rsidR="003D0E01" w:rsidRPr="007A17C0" w14:paraId="70193601" w14:textId="77777777" w:rsidTr="00E511E1">
        <w:tc>
          <w:tcPr>
            <w:tcW w:w="662" w:type="pct"/>
          </w:tcPr>
          <w:p w14:paraId="1A4DB693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261DEB9" w14:textId="41679F89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$V1390</w:t>
            </w:r>
          </w:p>
        </w:tc>
        <w:tc>
          <w:tcPr>
            <w:tcW w:w="3965" w:type="pct"/>
          </w:tcPr>
          <w:p w14:paraId="6FAA3752" w14:textId="27202E59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1st study period.</w:t>
            </w:r>
          </w:p>
        </w:tc>
      </w:tr>
      <w:tr w:rsidR="003D0E01" w:rsidRPr="007A17C0" w14:paraId="02624C5D" w14:textId="77777777" w:rsidTr="00E511E1">
        <w:tc>
          <w:tcPr>
            <w:tcW w:w="662" w:type="pct"/>
          </w:tcPr>
          <w:p w14:paraId="1239AFE3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A1D641E" w14:textId="3F603372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$V1391</w:t>
            </w:r>
          </w:p>
        </w:tc>
        <w:tc>
          <w:tcPr>
            <w:tcW w:w="3965" w:type="pct"/>
          </w:tcPr>
          <w:p w14:paraId="6496A5C4" w14:textId="1C539D79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1st study period.</w:t>
            </w:r>
          </w:p>
        </w:tc>
      </w:tr>
      <w:tr w:rsidR="003D0E01" w:rsidRPr="007A17C0" w14:paraId="3F76D5FA" w14:textId="77777777" w:rsidTr="00E511E1">
        <w:tc>
          <w:tcPr>
            <w:tcW w:w="662" w:type="pct"/>
          </w:tcPr>
          <w:p w14:paraId="10183E71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D202071" w14:textId="68A26CBC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$V1392</w:t>
            </w:r>
          </w:p>
        </w:tc>
        <w:tc>
          <w:tcPr>
            <w:tcW w:w="3965" w:type="pct"/>
          </w:tcPr>
          <w:p w14:paraId="248939B0" w14:textId="64559934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1st study period.</w:t>
            </w:r>
          </w:p>
        </w:tc>
      </w:tr>
      <w:tr w:rsidR="003D0E01" w:rsidRPr="007A17C0" w14:paraId="1CE8D91A" w14:textId="77777777" w:rsidTr="00E511E1">
        <w:tc>
          <w:tcPr>
            <w:tcW w:w="662" w:type="pct"/>
          </w:tcPr>
          <w:p w14:paraId="4CFBA4C5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CED084F" w14:textId="3A325DB6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$V1393</w:t>
            </w:r>
          </w:p>
        </w:tc>
        <w:tc>
          <w:tcPr>
            <w:tcW w:w="3965" w:type="pct"/>
          </w:tcPr>
          <w:p w14:paraId="5C64AA5F" w14:textId="76ACFEC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1st study period.</w:t>
            </w:r>
          </w:p>
        </w:tc>
      </w:tr>
      <w:tr w:rsidR="003D0E01" w:rsidRPr="007A17C0" w14:paraId="54019003" w14:textId="77777777" w:rsidTr="00E511E1">
        <w:tc>
          <w:tcPr>
            <w:tcW w:w="662" w:type="pct"/>
          </w:tcPr>
          <w:p w14:paraId="2BDD8513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C470071" w14:textId="3941DACC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$V1394</w:t>
            </w:r>
          </w:p>
        </w:tc>
        <w:tc>
          <w:tcPr>
            <w:tcW w:w="3965" w:type="pct"/>
          </w:tcPr>
          <w:p w14:paraId="7AE8E762" w14:textId="4DA8C976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1st study period.</w:t>
            </w:r>
          </w:p>
        </w:tc>
      </w:tr>
      <w:tr w:rsidR="003D0E01" w:rsidRPr="007A17C0" w14:paraId="347FBE05" w14:textId="77777777" w:rsidTr="00E511E1">
        <w:tc>
          <w:tcPr>
            <w:tcW w:w="662" w:type="pct"/>
          </w:tcPr>
          <w:p w14:paraId="5AFEB534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87A7E3A" w14:textId="2E73891F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$V1395</w:t>
            </w:r>
          </w:p>
        </w:tc>
        <w:tc>
          <w:tcPr>
            <w:tcW w:w="3965" w:type="pct"/>
          </w:tcPr>
          <w:p w14:paraId="0E497E52" w14:textId="6AB116C3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1st study period.</w:t>
            </w:r>
          </w:p>
        </w:tc>
      </w:tr>
      <w:tr w:rsidR="003D0E01" w:rsidRPr="007A17C0" w14:paraId="7EB83161" w14:textId="77777777" w:rsidTr="00E511E1">
        <w:tc>
          <w:tcPr>
            <w:tcW w:w="662" w:type="pct"/>
          </w:tcPr>
          <w:p w14:paraId="23A9A26E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DC91CEB" w14:textId="216028E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$V1396</w:t>
            </w:r>
          </w:p>
        </w:tc>
        <w:tc>
          <w:tcPr>
            <w:tcW w:w="3965" w:type="pct"/>
          </w:tcPr>
          <w:p w14:paraId="67673DBC" w14:textId="4C3B2DC2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1st study period.</w:t>
            </w:r>
          </w:p>
        </w:tc>
      </w:tr>
      <w:tr w:rsidR="003D0E01" w:rsidRPr="007A17C0" w14:paraId="3465FC37" w14:textId="77777777" w:rsidTr="00E511E1">
        <w:tc>
          <w:tcPr>
            <w:tcW w:w="662" w:type="pct"/>
          </w:tcPr>
          <w:p w14:paraId="7B4B5F81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59BCF14" w14:textId="010DFA11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$V1397</w:t>
            </w:r>
          </w:p>
        </w:tc>
        <w:tc>
          <w:tcPr>
            <w:tcW w:w="3965" w:type="pct"/>
          </w:tcPr>
          <w:p w14:paraId="1563E572" w14:textId="14C821F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10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1st study period.</w:t>
            </w:r>
          </w:p>
        </w:tc>
      </w:tr>
      <w:tr w:rsidR="003D0E01" w:rsidRPr="007A17C0" w14:paraId="4B1A2248" w14:textId="77777777" w:rsidTr="00E511E1">
        <w:tc>
          <w:tcPr>
            <w:tcW w:w="662" w:type="pct"/>
          </w:tcPr>
          <w:p w14:paraId="47898D7E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305E781" w14:textId="103F10FB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$V1398</w:t>
            </w:r>
          </w:p>
        </w:tc>
        <w:tc>
          <w:tcPr>
            <w:tcW w:w="3965" w:type="pct"/>
          </w:tcPr>
          <w:p w14:paraId="148EF358" w14:textId="498900C1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11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 international collaborative country in the 1st study period.</w:t>
            </w:r>
          </w:p>
        </w:tc>
      </w:tr>
      <w:tr w:rsidR="003D0E01" w:rsidRPr="007A17C0" w14:paraId="510D4ECC" w14:textId="77777777" w:rsidTr="00E511E1">
        <w:tc>
          <w:tcPr>
            <w:tcW w:w="662" w:type="pct"/>
          </w:tcPr>
          <w:p w14:paraId="44A1EE2F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33B6C99" w14:textId="5E7B2681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$V1399</w:t>
            </w:r>
          </w:p>
        </w:tc>
        <w:tc>
          <w:tcPr>
            <w:tcW w:w="3965" w:type="pct"/>
          </w:tcPr>
          <w:p w14:paraId="69C1F628" w14:textId="6A6EA1EF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12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1st study period.</w:t>
            </w:r>
          </w:p>
        </w:tc>
      </w:tr>
      <w:tr w:rsidR="003D0E01" w:rsidRPr="007A17C0" w14:paraId="71302D8C" w14:textId="77777777" w:rsidTr="00E511E1">
        <w:tc>
          <w:tcPr>
            <w:tcW w:w="662" w:type="pct"/>
          </w:tcPr>
          <w:p w14:paraId="0694C207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3E438D3" w14:textId="3581067B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$V1400</w:t>
            </w:r>
          </w:p>
        </w:tc>
        <w:tc>
          <w:tcPr>
            <w:tcW w:w="3965" w:type="pct"/>
          </w:tcPr>
          <w:p w14:paraId="3564A58F" w14:textId="2ED79A60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13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1st study period.</w:t>
            </w:r>
          </w:p>
        </w:tc>
      </w:tr>
      <w:tr w:rsidR="003D0E01" w:rsidRPr="007A17C0" w14:paraId="7B8DC043" w14:textId="77777777" w:rsidTr="00E511E1">
        <w:tc>
          <w:tcPr>
            <w:tcW w:w="662" w:type="pct"/>
          </w:tcPr>
          <w:p w14:paraId="60504274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21239E1" w14:textId="31E27626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$V1401</w:t>
            </w:r>
          </w:p>
        </w:tc>
        <w:tc>
          <w:tcPr>
            <w:tcW w:w="3965" w:type="pct"/>
          </w:tcPr>
          <w:p w14:paraId="10432922" w14:textId="10D9524A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14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1st study period.</w:t>
            </w:r>
          </w:p>
        </w:tc>
      </w:tr>
      <w:tr w:rsidR="003D0E01" w:rsidRPr="007A17C0" w14:paraId="1DDEDDEE" w14:textId="77777777" w:rsidTr="00E511E1">
        <w:tc>
          <w:tcPr>
            <w:tcW w:w="662" w:type="pct"/>
          </w:tcPr>
          <w:p w14:paraId="0815C30E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5E8952D" w14:textId="57DB64FF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$V1402</w:t>
            </w:r>
          </w:p>
        </w:tc>
        <w:tc>
          <w:tcPr>
            <w:tcW w:w="3965" w:type="pct"/>
          </w:tcPr>
          <w:p w14:paraId="06AFB5D2" w14:textId="384E2956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15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1st study period.</w:t>
            </w:r>
          </w:p>
        </w:tc>
      </w:tr>
      <w:tr w:rsidR="003D0E01" w:rsidRPr="007A17C0" w14:paraId="6EAFE3A6" w14:textId="77777777" w:rsidTr="00E511E1">
        <w:tc>
          <w:tcPr>
            <w:tcW w:w="662" w:type="pct"/>
          </w:tcPr>
          <w:p w14:paraId="09F4C67C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E6F406B" w14:textId="16BE78A2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$V1403</w:t>
            </w:r>
          </w:p>
        </w:tc>
        <w:tc>
          <w:tcPr>
            <w:tcW w:w="3965" w:type="pct"/>
          </w:tcPr>
          <w:p w14:paraId="5D06F347" w14:textId="51922374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16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1st study period.</w:t>
            </w:r>
          </w:p>
        </w:tc>
      </w:tr>
      <w:tr w:rsidR="003D0E01" w:rsidRPr="007A17C0" w14:paraId="03502F98" w14:textId="77777777" w:rsidTr="00E511E1">
        <w:tc>
          <w:tcPr>
            <w:tcW w:w="662" w:type="pct"/>
          </w:tcPr>
          <w:p w14:paraId="6CBD56FB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6BEC8CE" w14:textId="2426AB35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$V1404</w:t>
            </w:r>
          </w:p>
        </w:tc>
        <w:tc>
          <w:tcPr>
            <w:tcW w:w="3965" w:type="pct"/>
          </w:tcPr>
          <w:p w14:paraId="502A56C9" w14:textId="051305B2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17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1st study period.</w:t>
            </w:r>
          </w:p>
        </w:tc>
      </w:tr>
      <w:tr w:rsidR="003D0E01" w:rsidRPr="007A17C0" w14:paraId="04E479D1" w14:textId="77777777" w:rsidTr="00E511E1">
        <w:tc>
          <w:tcPr>
            <w:tcW w:w="662" w:type="pct"/>
          </w:tcPr>
          <w:p w14:paraId="363E9424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9C5EC38" w14:textId="7A82C73F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$V1405</w:t>
            </w:r>
          </w:p>
        </w:tc>
        <w:tc>
          <w:tcPr>
            <w:tcW w:w="3965" w:type="pct"/>
          </w:tcPr>
          <w:p w14:paraId="5903E13B" w14:textId="0117816A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18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1st study period.</w:t>
            </w:r>
          </w:p>
        </w:tc>
      </w:tr>
      <w:tr w:rsidR="003D0E01" w:rsidRPr="007A17C0" w14:paraId="7FB20EAB" w14:textId="77777777" w:rsidTr="00E511E1">
        <w:tc>
          <w:tcPr>
            <w:tcW w:w="662" w:type="pct"/>
          </w:tcPr>
          <w:p w14:paraId="4C21F12F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D2E82FF" w14:textId="0622C888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$V1406</w:t>
            </w:r>
          </w:p>
        </w:tc>
        <w:tc>
          <w:tcPr>
            <w:tcW w:w="3965" w:type="pct"/>
          </w:tcPr>
          <w:p w14:paraId="0C645232" w14:textId="63C12B48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19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1st study period.</w:t>
            </w:r>
          </w:p>
        </w:tc>
      </w:tr>
      <w:tr w:rsidR="003D0E01" w:rsidRPr="007A17C0" w14:paraId="565FD7B2" w14:textId="77777777" w:rsidTr="00E511E1">
        <w:tc>
          <w:tcPr>
            <w:tcW w:w="662" w:type="pct"/>
          </w:tcPr>
          <w:p w14:paraId="36FA4B2F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B2327F6" w14:textId="7F73BAA1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$V1407</w:t>
            </w:r>
          </w:p>
        </w:tc>
        <w:tc>
          <w:tcPr>
            <w:tcW w:w="3965" w:type="pct"/>
          </w:tcPr>
          <w:p w14:paraId="4EC0D2B2" w14:textId="0939D4B2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20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1st study period.</w:t>
            </w:r>
          </w:p>
        </w:tc>
      </w:tr>
      <w:tr w:rsidR="003D0E01" w:rsidRPr="007A17C0" w14:paraId="2B3F39FE" w14:textId="77777777" w:rsidTr="00E511E1">
        <w:tc>
          <w:tcPr>
            <w:tcW w:w="662" w:type="pct"/>
          </w:tcPr>
          <w:p w14:paraId="1326FF55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A1E09FD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4D720BE5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3D0E01" w:rsidRPr="007A17C0" w14:paraId="1160F923" w14:textId="77777777" w:rsidTr="00E511E1">
        <w:tc>
          <w:tcPr>
            <w:tcW w:w="662" w:type="pct"/>
          </w:tcPr>
          <w:p w14:paraId="6FB81C69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526D2D9" w14:textId="5280D518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$V1408</w:t>
            </w:r>
          </w:p>
        </w:tc>
        <w:tc>
          <w:tcPr>
            <w:tcW w:w="3965" w:type="pct"/>
          </w:tcPr>
          <w:p w14:paraId="3D73751F" w14:textId="14A60AF2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1st international collaborative country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6F619C9B" w14:textId="77777777" w:rsidTr="00E511E1">
        <w:tc>
          <w:tcPr>
            <w:tcW w:w="662" w:type="pct"/>
          </w:tcPr>
          <w:p w14:paraId="50426325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DE25B75" w14:textId="337BEC83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$V1409</w:t>
            </w:r>
          </w:p>
        </w:tc>
        <w:tc>
          <w:tcPr>
            <w:tcW w:w="3965" w:type="pct"/>
          </w:tcPr>
          <w:p w14:paraId="0FDB6941" w14:textId="07156F53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77B2B377" w14:textId="77777777" w:rsidTr="00E511E1">
        <w:tc>
          <w:tcPr>
            <w:tcW w:w="662" w:type="pct"/>
          </w:tcPr>
          <w:p w14:paraId="0EC1D6C7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D595C7F" w14:textId="342D1B8E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$V1410</w:t>
            </w:r>
          </w:p>
        </w:tc>
        <w:tc>
          <w:tcPr>
            <w:tcW w:w="3965" w:type="pct"/>
          </w:tcPr>
          <w:p w14:paraId="283E4390" w14:textId="0F09F926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67403D62" w14:textId="77777777" w:rsidTr="00E511E1">
        <w:tc>
          <w:tcPr>
            <w:tcW w:w="662" w:type="pct"/>
          </w:tcPr>
          <w:p w14:paraId="1D9BD95D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EEE8572" w14:textId="4186F8BE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$V1411</w:t>
            </w:r>
          </w:p>
        </w:tc>
        <w:tc>
          <w:tcPr>
            <w:tcW w:w="3965" w:type="pct"/>
          </w:tcPr>
          <w:p w14:paraId="1F825D41" w14:textId="6E5A2252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5D2800B6" w14:textId="77777777" w:rsidTr="00E511E1">
        <w:tc>
          <w:tcPr>
            <w:tcW w:w="662" w:type="pct"/>
          </w:tcPr>
          <w:p w14:paraId="267FD057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0685720" w14:textId="720168E9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$V1412</w:t>
            </w:r>
          </w:p>
        </w:tc>
        <w:tc>
          <w:tcPr>
            <w:tcW w:w="3965" w:type="pct"/>
          </w:tcPr>
          <w:p w14:paraId="0DE31EF9" w14:textId="13DC9E59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396933FF" w14:textId="77777777" w:rsidTr="00E511E1">
        <w:tc>
          <w:tcPr>
            <w:tcW w:w="662" w:type="pct"/>
          </w:tcPr>
          <w:p w14:paraId="62B0202E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9CF6B4A" w14:textId="3B22B552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$V1413</w:t>
            </w:r>
          </w:p>
        </w:tc>
        <w:tc>
          <w:tcPr>
            <w:tcW w:w="3965" w:type="pct"/>
          </w:tcPr>
          <w:p w14:paraId="4553C2E9" w14:textId="1DB36A63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64EE6E45" w14:textId="77777777" w:rsidTr="00E511E1">
        <w:tc>
          <w:tcPr>
            <w:tcW w:w="662" w:type="pct"/>
          </w:tcPr>
          <w:p w14:paraId="13FC7ED4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89A3F8A" w14:textId="3D92DC3D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$V1414</w:t>
            </w:r>
          </w:p>
        </w:tc>
        <w:tc>
          <w:tcPr>
            <w:tcW w:w="3965" w:type="pct"/>
          </w:tcPr>
          <w:p w14:paraId="308477A3" w14:textId="0FC00A38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404204B7" w14:textId="77777777" w:rsidTr="00E511E1">
        <w:tc>
          <w:tcPr>
            <w:tcW w:w="662" w:type="pct"/>
          </w:tcPr>
          <w:p w14:paraId="2A0946E7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0F1CCBB" w14:textId="4617D4A5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$V1415</w:t>
            </w:r>
          </w:p>
        </w:tc>
        <w:tc>
          <w:tcPr>
            <w:tcW w:w="3965" w:type="pct"/>
          </w:tcPr>
          <w:p w14:paraId="17480059" w14:textId="1D40387A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6ED7649A" w14:textId="77777777" w:rsidTr="00E511E1">
        <w:tc>
          <w:tcPr>
            <w:tcW w:w="662" w:type="pct"/>
          </w:tcPr>
          <w:p w14:paraId="3FBBA4AA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CA8F2D7" w14:textId="1B459888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$V1416</w:t>
            </w:r>
          </w:p>
        </w:tc>
        <w:tc>
          <w:tcPr>
            <w:tcW w:w="3965" w:type="pct"/>
          </w:tcPr>
          <w:p w14:paraId="1878D6DC" w14:textId="44EC5C38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6DB06149" w14:textId="77777777" w:rsidTr="00E511E1">
        <w:tc>
          <w:tcPr>
            <w:tcW w:w="662" w:type="pct"/>
          </w:tcPr>
          <w:p w14:paraId="583B4801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546231B" w14:textId="57F96409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$V1417</w:t>
            </w:r>
          </w:p>
        </w:tc>
        <w:tc>
          <w:tcPr>
            <w:tcW w:w="3965" w:type="pct"/>
          </w:tcPr>
          <w:p w14:paraId="1EBDAD5C" w14:textId="2127A1E2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10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2BA6AD57" w14:textId="77777777" w:rsidTr="00E511E1">
        <w:tc>
          <w:tcPr>
            <w:tcW w:w="662" w:type="pct"/>
          </w:tcPr>
          <w:p w14:paraId="22911692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31BABFE" w14:textId="157F83D1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$V1418</w:t>
            </w:r>
          </w:p>
        </w:tc>
        <w:tc>
          <w:tcPr>
            <w:tcW w:w="3965" w:type="pct"/>
          </w:tcPr>
          <w:p w14:paraId="47A1F7A7" w14:textId="2563911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11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 international collaborative country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56B2CBA7" w14:textId="77777777" w:rsidTr="00E511E1">
        <w:tc>
          <w:tcPr>
            <w:tcW w:w="662" w:type="pct"/>
          </w:tcPr>
          <w:p w14:paraId="3454BD1F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1E811EC" w14:textId="57F09488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$V1419</w:t>
            </w:r>
          </w:p>
        </w:tc>
        <w:tc>
          <w:tcPr>
            <w:tcW w:w="3965" w:type="pct"/>
          </w:tcPr>
          <w:p w14:paraId="2F046566" w14:textId="00BD5963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12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6997E510" w14:textId="77777777" w:rsidTr="00E511E1">
        <w:tc>
          <w:tcPr>
            <w:tcW w:w="662" w:type="pct"/>
          </w:tcPr>
          <w:p w14:paraId="243B9817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D467CB4" w14:textId="437F1AAB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$V1420</w:t>
            </w:r>
          </w:p>
        </w:tc>
        <w:tc>
          <w:tcPr>
            <w:tcW w:w="3965" w:type="pct"/>
          </w:tcPr>
          <w:p w14:paraId="342AD0C5" w14:textId="157C98B5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13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44FD98B0" w14:textId="77777777" w:rsidTr="00E511E1">
        <w:tc>
          <w:tcPr>
            <w:tcW w:w="662" w:type="pct"/>
          </w:tcPr>
          <w:p w14:paraId="033B8C4E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E82389F" w14:textId="7E2EF639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$V1421</w:t>
            </w:r>
          </w:p>
        </w:tc>
        <w:tc>
          <w:tcPr>
            <w:tcW w:w="3965" w:type="pct"/>
          </w:tcPr>
          <w:p w14:paraId="04C2ECA8" w14:textId="4A8C2A98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14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2C8E7B03" w14:textId="77777777" w:rsidTr="00E511E1">
        <w:tc>
          <w:tcPr>
            <w:tcW w:w="662" w:type="pct"/>
          </w:tcPr>
          <w:p w14:paraId="4FD75F7E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4775086" w14:textId="6AA8DC52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$V1422</w:t>
            </w:r>
          </w:p>
        </w:tc>
        <w:tc>
          <w:tcPr>
            <w:tcW w:w="3965" w:type="pct"/>
          </w:tcPr>
          <w:p w14:paraId="4058DFCC" w14:textId="4E2F7474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15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1A4DDA3D" w14:textId="77777777" w:rsidTr="00E511E1">
        <w:tc>
          <w:tcPr>
            <w:tcW w:w="662" w:type="pct"/>
          </w:tcPr>
          <w:p w14:paraId="7111FD20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A28A910" w14:textId="6B191A1E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$V1423</w:t>
            </w:r>
          </w:p>
        </w:tc>
        <w:tc>
          <w:tcPr>
            <w:tcW w:w="3965" w:type="pct"/>
          </w:tcPr>
          <w:p w14:paraId="64EAAF24" w14:textId="6324CBD4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16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03EF9E97" w14:textId="77777777" w:rsidTr="00E511E1">
        <w:tc>
          <w:tcPr>
            <w:tcW w:w="662" w:type="pct"/>
          </w:tcPr>
          <w:p w14:paraId="37BA07B0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6C5C73F" w14:textId="3D0BD30E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$V1424</w:t>
            </w:r>
          </w:p>
        </w:tc>
        <w:tc>
          <w:tcPr>
            <w:tcW w:w="3965" w:type="pct"/>
          </w:tcPr>
          <w:p w14:paraId="1C79B3B3" w14:textId="663B75F1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17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28B58C26" w14:textId="77777777" w:rsidTr="00E511E1">
        <w:tc>
          <w:tcPr>
            <w:tcW w:w="662" w:type="pct"/>
          </w:tcPr>
          <w:p w14:paraId="1AA3C20D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758333C" w14:textId="09AC9821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$V1425</w:t>
            </w:r>
          </w:p>
        </w:tc>
        <w:tc>
          <w:tcPr>
            <w:tcW w:w="3965" w:type="pct"/>
          </w:tcPr>
          <w:p w14:paraId="2DB2355A" w14:textId="53103FC4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18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0AAD4476" w14:textId="77777777" w:rsidTr="00E511E1">
        <w:tc>
          <w:tcPr>
            <w:tcW w:w="662" w:type="pct"/>
          </w:tcPr>
          <w:p w14:paraId="57CE4819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FB0CD10" w14:textId="3D54EDE0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$V1426</w:t>
            </w:r>
          </w:p>
        </w:tc>
        <w:tc>
          <w:tcPr>
            <w:tcW w:w="3965" w:type="pct"/>
          </w:tcPr>
          <w:p w14:paraId="5CB79A74" w14:textId="19E4C2FC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19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0E933852" w14:textId="77777777" w:rsidTr="00E511E1">
        <w:tc>
          <w:tcPr>
            <w:tcW w:w="662" w:type="pct"/>
          </w:tcPr>
          <w:p w14:paraId="3428210F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2890D27" w14:textId="7E367394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$V1427</w:t>
            </w:r>
          </w:p>
        </w:tc>
        <w:tc>
          <w:tcPr>
            <w:tcW w:w="3965" w:type="pct"/>
          </w:tcPr>
          <w:p w14:paraId="5ECA3655" w14:textId="552B81BE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20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07C132ED" w14:textId="77777777" w:rsidTr="00E511E1">
        <w:tc>
          <w:tcPr>
            <w:tcW w:w="662" w:type="pct"/>
          </w:tcPr>
          <w:p w14:paraId="69D4E1E9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6EB872E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34ADB9E4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3D0E01" w:rsidRPr="007A17C0" w14:paraId="719C7917" w14:textId="77777777" w:rsidTr="00E511E1">
        <w:tc>
          <w:tcPr>
            <w:tcW w:w="662" w:type="pct"/>
          </w:tcPr>
          <w:p w14:paraId="19CB726F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CF1D8FA" w14:textId="1022702F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$V1428</w:t>
            </w:r>
          </w:p>
        </w:tc>
        <w:tc>
          <w:tcPr>
            <w:tcW w:w="3965" w:type="pct"/>
          </w:tcPr>
          <w:p w14:paraId="551DC1B1" w14:textId="7A67900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1st international collaborative country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0802872B" w14:textId="77777777" w:rsidTr="00E511E1">
        <w:tc>
          <w:tcPr>
            <w:tcW w:w="662" w:type="pct"/>
          </w:tcPr>
          <w:p w14:paraId="1ADE66BC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1180C0B" w14:textId="14367153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$V1429</w:t>
            </w:r>
          </w:p>
        </w:tc>
        <w:tc>
          <w:tcPr>
            <w:tcW w:w="3965" w:type="pct"/>
          </w:tcPr>
          <w:p w14:paraId="7292E25A" w14:textId="0D7D1B20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2843AF30" w14:textId="77777777" w:rsidTr="00E511E1">
        <w:tc>
          <w:tcPr>
            <w:tcW w:w="662" w:type="pct"/>
          </w:tcPr>
          <w:p w14:paraId="64082275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71ED84B" w14:textId="07A6441D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$V1430</w:t>
            </w:r>
          </w:p>
        </w:tc>
        <w:tc>
          <w:tcPr>
            <w:tcW w:w="3965" w:type="pct"/>
          </w:tcPr>
          <w:p w14:paraId="655C7D66" w14:textId="03D4E69E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45CEE674" w14:textId="77777777" w:rsidTr="00E511E1">
        <w:tc>
          <w:tcPr>
            <w:tcW w:w="662" w:type="pct"/>
          </w:tcPr>
          <w:p w14:paraId="47A484F3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D8D472E" w14:textId="108FC08A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$V1431</w:t>
            </w:r>
          </w:p>
        </w:tc>
        <w:tc>
          <w:tcPr>
            <w:tcW w:w="3965" w:type="pct"/>
          </w:tcPr>
          <w:p w14:paraId="7FF06E92" w14:textId="5E09983D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75AF62A0" w14:textId="77777777" w:rsidTr="00E511E1">
        <w:tc>
          <w:tcPr>
            <w:tcW w:w="662" w:type="pct"/>
          </w:tcPr>
          <w:p w14:paraId="2D6BBD18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9420A1A" w14:textId="75DA23DA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$V1432</w:t>
            </w:r>
          </w:p>
        </w:tc>
        <w:tc>
          <w:tcPr>
            <w:tcW w:w="3965" w:type="pct"/>
          </w:tcPr>
          <w:p w14:paraId="158A4CC2" w14:textId="17D6A191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075A6F44" w14:textId="77777777" w:rsidTr="00E511E1">
        <w:tc>
          <w:tcPr>
            <w:tcW w:w="662" w:type="pct"/>
          </w:tcPr>
          <w:p w14:paraId="64677E26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15F528A" w14:textId="4C9E6B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$V1433</w:t>
            </w:r>
          </w:p>
        </w:tc>
        <w:tc>
          <w:tcPr>
            <w:tcW w:w="3965" w:type="pct"/>
          </w:tcPr>
          <w:p w14:paraId="70EE770F" w14:textId="14FFEE2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6CB81227" w14:textId="77777777" w:rsidTr="00E511E1">
        <w:tc>
          <w:tcPr>
            <w:tcW w:w="662" w:type="pct"/>
          </w:tcPr>
          <w:p w14:paraId="336B3E13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439257C" w14:textId="748D8513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$V1434</w:t>
            </w:r>
          </w:p>
        </w:tc>
        <w:tc>
          <w:tcPr>
            <w:tcW w:w="3965" w:type="pct"/>
          </w:tcPr>
          <w:p w14:paraId="0F5FE3EF" w14:textId="25D48D72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04AE54DF" w14:textId="77777777" w:rsidTr="00E511E1">
        <w:tc>
          <w:tcPr>
            <w:tcW w:w="662" w:type="pct"/>
          </w:tcPr>
          <w:p w14:paraId="6C9D4333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827DE0E" w14:textId="743729BA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$V1435</w:t>
            </w:r>
          </w:p>
        </w:tc>
        <w:tc>
          <w:tcPr>
            <w:tcW w:w="3965" w:type="pct"/>
          </w:tcPr>
          <w:p w14:paraId="5C7EB9E4" w14:textId="18E91A3A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04B69341" w14:textId="77777777" w:rsidTr="00E511E1">
        <w:tc>
          <w:tcPr>
            <w:tcW w:w="662" w:type="pct"/>
          </w:tcPr>
          <w:p w14:paraId="2EFA97D9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EA03972" w14:textId="0348C048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$V1436</w:t>
            </w:r>
          </w:p>
        </w:tc>
        <w:tc>
          <w:tcPr>
            <w:tcW w:w="3965" w:type="pct"/>
          </w:tcPr>
          <w:p w14:paraId="43C8AD8B" w14:textId="73E44978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2D7229A8" w14:textId="77777777" w:rsidTr="00E511E1">
        <w:tc>
          <w:tcPr>
            <w:tcW w:w="662" w:type="pct"/>
          </w:tcPr>
          <w:p w14:paraId="6B3BCB59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FF51203" w14:textId="19053970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$V1437</w:t>
            </w:r>
          </w:p>
        </w:tc>
        <w:tc>
          <w:tcPr>
            <w:tcW w:w="3965" w:type="pct"/>
          </w:tcPr>
          <w:p w14:paraId="27C0E086" w14:textId="67535E24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10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064002BD" w14:textId="77777777" w:rsidTr="00E511E1">
        <w:tc>
          <w:tcPr>
            <w:tcW w:w="662" w:type="pct"/>
          </w:tcPr>
          <w:p w14:paraId="0FB4D59F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773E218" w14:textId="787948C4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$V1438</w:t>
            </w:r>
          </w:p>
        </w:tc>
        <w:tc>
          <w:tcPr>
            <w:tcW w:w="3965" w:type="pct"/>
          </w:tcPr>
          <w:p w14:paraId="23B58870" w14:textId="3BE232E4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11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09E1B98A" w14:textId="77777777" w:rsidTr="00E511E1">
        <w:tc>
          <w:tcPr>
            <w:tcW w:w="662" w:type="pct"/>
          </w:tcPr>
          <w:p w14:paraId="60B5BC2A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700773E" w14:textId="5FE97832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$V1439</w:t>
            </w:r>
          </w:p>
        </w:tc>
        <w:tc>
          <w:tcPr>
            <w:tcW w:w="3965" w:type="pct"/>
          </w:tcPr>
          <w:p w14:paraId="27EB5327" w14:textId="6B90B5BA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12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0164F05B" w14:textId="77777777" w:rsidTr="00E511E1">
        <w:tc>
          <w:tcPr>
            <w:tcW w:w="662" w:type="pct"/>
          </w:tcPr>
          <w:p w14:paraId="3397A9B7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C56AF5D" w14:textId="1AB4ECB5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$V1440</w:t>
            </w:r>
          </w:p>
        </w:tc>
        <w:tc>
          <w:tcPr>
            <w:tcW w:w="3965" w:type="pct"/>
          </w:tcPr>
          <w:p w14:paraId="0492737B" w14:textId="64978683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13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6D3027BD" w14:textId="77777777" w:rsidTr="00E511E1">
        <w:tc>
          <w:tcPr>
            <w:tcW w:w="662" w:type="pct"/>
          </w:tcPr>
          <w:p w14:paraId="18658F27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B319893" w14:textId="29E9ADBA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$V1441</w:t>
            </w:r>
          </w:p>
        </w:tc>
        <w:tc>
          <w:tcPr>
            <w:tcW w:w="3965" w:type="pct"/>
          </w:tcPr>
          <w:p w14:paraId="08B6F05F" w14:textId="0D2C5D70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14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3CCA5ED5" w14:textId="77777777" w:rsidTr="00E511E1">
        <w:tc>
          <w:tcPr>
            <w:tcW w:w="662" w:type="pct"/>
          </w:tcPr>
          <w:p w14:paraId="6B718132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C76433C" w14:textId="04BA8779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$V1442</w:t>
            </w:r>
          </w:p>
        </w:tc>
        <w:tc>
          <w:tcPr>
            <w:tcW w:w="3965" w:type="pct"/>
          </w:tcPr>
          <w:p w14:paraId="5FFE6089" w14:textId="7703EFB0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15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5C61BCF7" w14:textId="77777777" w:rsidTr="00E511E1">
        <w:tc>
          <w:tcPr>
            <w:tcW w:w="662" w:type="pct"/>
          </w:tcPr>
          <w:p w14:paraId="3AA4DCE8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1BB8DB7" w14:textId="02EBEAB4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$V1443</w:t>
            </w:r>
          </w:p>
        </w:tc>
        <w:tc>
          <w:tcPr>
            <w:tcW w:w="3965" w:type="pct"/>
          </w:tcPr>
          <w:p w14:paraId="733892B9" w14:textId="34A88B24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16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24A80CE4" w14:textId="77777777" w:rsidTr="00E511E1">
        <w:tc>
          <w:tcPr>
            <w:tcW w:w="662" w:type="pct"/>
          </w:tcPr>
          <w:p w14:paraId="2C9B3004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88DCC96" w14:textId="2F97A248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$V1444</w:t>
            </w:r>
          </w:p>
        </w:tc>
        <w:tc>
          <w:tcPr>
            <w:tcW w:w="3965" w:type="pct"/>
          </w:tcPr>
          <w:p w14:paraId="52EE8D1A" w14:textId="3513E6C1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17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46C2BBC5" w14:textId="77777777" w:rsidTr="00E511E1">
        <w:tc>
          <w:tcPr>
            <w:tcW w:w="662" w:type="pct"/>
          </w:tcPr>
          <w:p w14:paraId="5E0356A0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11F231F" w14:textId="6739620C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$V1445</w:t>
            </w:r>
          </w:p>
        </w:tc>
        <w:tc>
          <w:tcPr>
            <w:tcW w:w="3965" w:type="pct"/>
          </w:tcPr>
          <w:p w14:paraId="629344C9" w14:textId="3B66B562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18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09575CBE" w14:textId="77777777" w:rsidTr="00E511E1">
        <w:tc>
          <w:tcPr>
            <w:tcW w:w="662" w:type="pct"/>
          </w:tcPr>
          <w:p w14:paraId="37AA4BDC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B2D01DA" w14:textId="1F73588D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$V1446</w:t>
            </w:r>
          </w:p>
        </w:tc>
        <w:tc>
          <w:tcPr>
            <w:tcW w:w="3965" w:type="pct"/>
          </w:tcPr>
          <w:p w14:paraId="28ACD440" w14:textId="3432D7AE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19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16623271" w14:textId="77777777" w:rsidTr="00E511E1">
        <w:tc>
          <w:tcPr>
            <w:tcW w:w="662" w:type="pct"/>
          </w:tcPr>
          <w:p w14:paraId="35E2AA1F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3A534A9" w14:textId="2718EC2C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$V1447</w:t>
            </w:r>
          </w:p>
        </w:tc>
        <w:tc>
          <w:tcPr>
            <w:tcW w:w="3965" w:type="pct"/>
          </w:tcPr>
          <w:p w14:paraId="03E22997" w14:textId="0041F55B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20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12B946D2" w14:textId="77777777" w:rsidTr="00E511E1">
        <w:tc>
          <w:tcPr>
            <w:tcW w:w="662" w:type="pct"/>
          </w:tcPr>
          <w:p w14:paraId="1EB50798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1F1204C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3A70C16D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3D0E01" w:rsidRPr="007A17C0" w14:paraId="47D78769" w14:textId="77777777" w:rsidTr="00E511E1">
        <w:tc>
          <w:tcPr>
            <w:tcW w:w="662" w:type="pct"/>
          </w:tcPr>
          <w:p w14:paraId="55B417C8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9014864" w14:textId="6B4F53D1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$V1448</w:t>
            </w:r>
          </w:p>
        </w:tc>
        <w:tc>
          <w:tcPr>
            <w:tcW w:w="3965" w:type="pct"/>
          </w:tcPr>
          <w:p w14:paraId="41432461" w14:textId="2FE58ECC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1st international collaborative country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699CF89D" w14:textId="77777777" w:rsidTr="00E511E1">
        <w:tc>
          <w:tcPr>
            <w:tcW w:w="662" w:type="pct"/>
          </w:tcPr>
          <w:p w14:paraId="3272AFBF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4CCFBBD" w14:textId="5D4F76F4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$V1449</w:t>
            </w:r>
          </w:p>
        </w:tc>
        <w:tc>
          <w:tcPr>
            <w:tcW w:w="3965" w:type="pct"/>
          </w:tcPr>
          <w:p w14:paraId="76E27B31" w14:textId="7EB62350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0AA336E0" w14:textId="77777777" w:rsidTr="00E511E1">
        <w:tc>
          <w:tcPr>
            <w:tcW w:w="662" w:type="pct"/>
          </w:tcPr>
          <w:p w14:paraId="45FA9BF1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A3D3E86" w14:textId="4C935C8F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$V1450</w:t>
            </w:r>
          </w:p>
        </w:tc>
        <w:tc>
          <w:tcPr>
            <w:tcW w:w="3965" w:type="pct"/>
          </w:tcPr>
          <w:p w14:paraId="5A946994" w14:textId="5DBBA4D4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6B7157DE" w14:textId="77777777" w:rsidTr="00E511E1">
        <w:tc>
          <w:tcPr>
            <w:tcW w:w="662" w:type="pct"/>
          </w:tcPr>
          <w:p w14:paraId="327CD644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A34AC97" w14:textId="4C52C5B2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$V1451</w:t>
            </w:r>
          </w:p>
        </w:tc>
        <w:tc>
          <w:tcPr>
            <w:tcW w:w="3965" w:type="pct"/>
          </w:tcPr>
          <w:p w14:paraId="51CE1E68" w14:textId="29F112D2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238A4B73" w14:textId="77777777" w:rsidTr="00E511E1">
        <w:tc>
          <w:tcPr>
            <w:tcW w:w="662" w:type="pct"/>
          </w:tcPr>
          <w:p w14:paraId="7644C28D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6E8926F" w14:textId="1E771F26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$V1452</w:t>
            </w:r>
          </w:p>
        </w:tc>
        <w:tc>
          <w:tcPr>
            <w:tcW w:w="3965" w:type="pct"/>
          </w:tcPr>
          <w:p w14:paraId="634685DD" w14:textId="18CDFECC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491FF643" w14:textId="77777777" w:rsidTr="00E511E1">
        <w:tc>
          <w:tcPr>
            <w:tcW w:w="662" w:type="pct"/>
          </w:tcPr>
          <w:p w14:paraId="0B7D3E4B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ECB699C" w14:textId="5AF2B458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$V1453</w:t>
            </w:r>
          </w:p>
        </w:tc>
        <w:tc>
          <w:tcPr>
            <w:tcW w:w="3965" w:type="pct"/>
          </w:tcPr>
          <w:p w14:paraId="3C9F5F83" w14:textId="23F93A91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35159548" w14:textId="77777777" w:rsidTr="00E511E1">
        <w:tc>
          <w:tcPr>
            <w:tcW w:w="662" w:type="pct"/>
          </w:tcPr>
          <w:p w14:paraId="6A3741BA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4E17128" w14:textId="2BFD6F02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$V1454</w:t>
            </w:r>
          </w:p>
        </w:tc>
        <w:tc>
          <w:tcPr>
            <w:tcW w:w="3965" w:type="pct"/>
          </w:tcPr>
          <w:p w14:paraId="37BEFDA6" w14:textId="57F4B4B1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5086BFA4" w14:textId="77777777" w:rsidTr="00E511E1">
        <w:tc>
          <w:tcPr>
            <w:tcW w:w="662" w:type="pct"/>
          </w:tcPr>
          <w:p w14:paraId="180CCC0B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DFC7027" w14:textId="34986DCE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$V1455</w:t>
            </w:r>
          </w:p>
        </w:tc>
        <w:tc>
          <w:tcPr>
            <w:tcW w:w="3965" w:type="pct"/>
          </w:tcPr>
          <w:p w14:paraId="18675DD0" w14:textId="31869B84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2A088619" w14:textId="77777777" w:rsidTr="00E511E1">
        <w:tc>
          <w:tcPr>
            <w:tcW w:w="662" w:type="pct"/>
          </w:tcPr>
          <w:p w14:paraId="5C72D091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BB82A49" w14:textId="56B935A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$V1456</w:t>
            </w:r>
          </w:p>
        </w:tc>
        <w:tc>
          <w:tcPr>
            <w:tcW w:w="3965" w:type="pct"/>
          </w:tcPr>
          <w:p w14:paraId="233B03AB" w14:textId="725FA095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4C4BA507" w14:textId="77777777" w:rsidTr="00E511E1">
        <w:tc>
          <w:tcPr>
            <w:tcW w:w="662" w:type="pct"/>
          </w:tcPr>
          <w:p w14:paraId="240D31CB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93C01E1" w14:textId="1A4C1BE4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$V1457</w:t>
            </w:r>
          </w:p>
        </w:tc>
        <w:tc>
          <w:tcPr>
            <w:tcW w:w="3965" w:type="pct"/>
          </w:tcPr>
          <w:p w14:paraId="7E20D300" w14:textId="36ED033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10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013DF6DC" w14:textId="77777777" w:rsidTr="00E511E1">
        <w:tc>
          <w:tcPr>
            <w:tcW w:w="662" w:type="pct"/>
          </w:tcPr>
          <w:p w14:paraId="0D06EB77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D83F99D" w14:textId="74D6B398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$V1458</w:t>
            </w:r>
          </w:p>
        </w:tc>
        <w:tc>
          <w:tcPr>
            <w:tcW w:w="3965" w:type="pct"/>
          </w:tcPr>
          <w:p w14:paraId="2B0BDD85" w14:textId="1C1E38DC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11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0117EA0E" w14:textId="77777777" w:rsidTr="00E511E1">
        <w:tc>
          <w:tcPr>
            <w:tcW w:w="662" w:type="pct"/>
          </w:tcPr>
          <w:p w14:paraId="41340A99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4875DAA" w14:textId="6BB4D024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$V1459</w:t>
            </w:r>
          </w:p>
        </w:tc>
        <w:tc>
          <w:tcPr>
            <w:tcW w:w="3965" w:type="pct"/>
          </w:tcPr>
          <w:p w14:paraId="5820E5AC" w14:textId="7C0CD07F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12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42ED7457" w14:textId="77777777" w:rsidTr="00E511E1">
        <w:tc>
          <w:tcPr>
            <w:tcW w:w="662" w:type="pct"/>
          </w:tcPr>
          <w:p w14:paraId="0D7AC426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9C3ADF6" w14:textId="12A1F416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$V1460</w:t>
            </w:r>
          </w:p>
        </w:tc>
        <w:tc>
          <w:tcPr>
            <w:tcW w:w="3965" w:type="pct"/>
          </w:tcPr>
          <w:p w14:paraId="22F598A3" w14:textId="43A07D54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13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573F5D5C" w14:textId="77777777" w:rsidTr="00E511E1">
        <w:tc>
          <w:tcPr>
            <w:tcW w:w="662" w:type="pct"/>
          </w:tcPr>
          <w:p w14:paraId="2A950041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1377E81" w14:textId="6A1D9EF8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$V1461</w:t>
            </w:r>
          </w:p>
        </w:tc>
        <w:tc>
          <w:tcPr>
            <w:tcW w:w="3965" w:type="pct"/>
          </w:tcPr>
          <w:p w14:paraId="38FCD9E1" w14:textId="612BB448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14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2A951F24" w14:textId="77777777" w:rsidTr="00E511E1">
        <w:tc>
          <w:tcPr>
            <w:tcW w:w="662" w:type="pct"/>
          </w:tcPr>
          <w:p w14:paraId="34ED7D58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5EE7A87" w14:textId="0D688C0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$V1462</w:t>
            </w:r>
          </w:p>
        </w:tc>
        <w:tc>
          <w:tcPr>
            <w:tcW w:w="3965" w:type="pct"/>
          </w:tcPr>
          <w:p w14:paraId="78DF538C" w14:textId="7234AC05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15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2C48BE5F" w14:textId="77777777" w:rsidTr="00E511E1">
        <w:tc>
          <w:tcPr>
            <w:tcW w:w="662" w:type="pct"/>
          </w:tcPr>
          <w:p w14:paraId="35D87687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C47F9B3" w14:textId="7ED0ACA6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$V1463</w:t>
            </w:r>
          </w:p>
        </w:tc>
        <w:tc>
          <w:tcPr>
            <w:tcW w:w="3965" w:type="pct"/>
          </w:tcPr>
          <w:p w14:paraId="00432E02" w14:textId="2749437A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16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50D0D91F" w14:textId="77777777" w:rsidTr="00E511E1">
        <w:tc>
          <w:tcPr>
            <w:tcW w:w="662" w:type="pct"/>
          </w:tcPr>
          <w:p w14:paraId="7DBC0C77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237242C" w14:textId="267C60C8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$V1464</w:t>
            </w:r>
          </w:p>
        </w:tc>
        <w:tc>
          <w:tcPr>
            <w:tcW w:w="3965" w:type="pct"/>
          </w:tcPr>
          <w:p w14:paraId="0873780A" w14:textId="5E3CC8B0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17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057FB690" w14:textId="77777777" w:rsidTr="00E511E1">
        <w:tc>
          <w:tcPr>
            <w:tcW w:w="662" w:type="pct"/>
          </w:tcPr>
          <w:p w14:paraId="77264AA8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30B0B6A" w14:textId="0C999188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$V1465</w:t>
            </w:r>
          </w:p>
        </w:tc>
        <w:tc>
          <w:tcPr>
            <w:tcW w:w="3965" w:type="pct"/>
          </w:tcPr>
          <w:p w14:paraId="29C1A911" w14:textId="1E71FAE8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18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3951FD4E" w14:textId="77777777" w:rsidTr="00E511E1">
        <w:tc>
          <w:tcPr>
            <w:tcW w:w="662" w:type="pct"/>
          </w:tcPr>
          <w:p w14:paraId="0F8B6D6F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2F1FADC" w14:textId="7A70BCB5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$V1466</w:t>
            </w:r>
          </w:p>
        </w:tc>
        <w:tc>
          <w:tcPr>
            <w:tcW w:w="3965" w:type="pct"/>
          </w:tcPr>
          <w:p w14:paraId="4831CB53" w14:textId="23BE3C79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19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52A89A80" w14:textId="77777777" w:rsidTr="00E511E1">
        <w:tc>
          <w:tcPr>
            <w:tcW w:w="662" w:type="pct"/>
          </w:tcPr>
          <w:p w14:paraId="196F5E1F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07A9B5C" w14:textId="520475B2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$V1467</w:t>
            </w:r>
          </w:p>
        </w:tc>
        <w:tc>
          <w:tcPr>
            <w:tcW w:w="3965" w:type="pct"/>
          </w:tcPr>
          <w:p w14:paraId="5AA6F8EE" w14:textId="692C6155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publications with the 20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international collaborative country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study period.</w:t>
            </w:r>
          </w:p>
        </w:tc>
      </w:tr>
      <w:tr w:rsidR="003D0E01" w:rsidRPr="007A17C0" w14:paraId="0747A84A" w14:textId="77777777" w:rsidTr="00E511E1">
        <w:tc>
          <w:tcPr>
            <w:tcW w:w="662" w:type="pct"/>
          </w:tcPr>
          <w:p w14:paraId="240E464E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2ABDAA7" w14:textId="7690E3A2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25F01AFA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3D0E01" w:rsidRPr="007A17C0" w14:paraId="56E8EA25" w14:textId="77777777" w:rsidTr="00E511E1">
        <w:tc>
          <w:tcPr>
            <w:tcW w:w="662" w:type="pct"/>
          </w:tcPr>
          <w:p w14:paraId="5035CF73" w14:textId="02BC84DD" w:rsidR="003D0E01" w:rsidRPr="007A17C0" w:rsidRDefault="003D0E01" w:rsidP="003D0E0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Group 3.6</w:t>
            </w:r>
          </w:p>
        </w:tc>
        <w:tc>
          <w:tcPr>
            <w:tcW w:w="373" w:type="pct"/>
          </w:tcPr>
          <w:p w14:paraId="3B6443AC" w14:textId="0FB5679A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0B1971" w:rsidRPr="007A17C0">
              <w:rPr>
                <w:rFonts w:asciiTheme="majorBidi" w:hAnsiTheme="majorBidi" w:cstheme="majorBidi"/>
                <w:sz w:val="16"/>
                <w:szCs w:val="16"/>
              </w:rPr>
              <w:t>893</w:t>
            </w:r>
          </w:p>
        </w:tc>
        <w:tc>
          <w:tcPr>
            <w:tcW w:w="3965" w:type="pct"/>
          </w:tcPr>
          <w:p w14:paraId="1084EF9C" w14:textId="428A80FC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(international collaboration has international first author) in all field of study.</w:t>
            </w:r>
          </w:p>
        </w:tc>
      </w:tr>
      <w:tr w:rsidR="003D0E01" w:rsidRPr="007A17C0" w14:paraId="5A5AF57B" w14:textId="77777777" w:rsidTr="00E511E1">
        <w:tc>
          <w:tcPr>
            <w:tcW w:w="662" w:type="pct"/>
          </w:tcPr>
          <w:p w14:paraId="406B694E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3B3A355" w14:textId="45104F54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0B1971" w:rsidRPr="007A17C0">
              <w:rPr>
                <w:rFonts w:asciiTheme="majorBidi" w:hAnsiTheme="majorBidi" w:cstheme="majorBidi"/>
                <w:sz w:val="16"/>
                <w:szCs w:val="16"/>
              </w:rPr>
              <w:t>894</w:t>
            </w:r>
          </w:p>
        </w:tc>
        <w:tc>
          <w:tcPr>
            <w:tcW w:w="3965" w:type="pct"/>
          </w:tcPr>
          <w:p w14:paraId="4D8DF774" w14:textId="0D5177BA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(international collaboration has domestic first author)  in all field of study.</w:t>
            </w:r>
          </w:p>
        </w:tc>
      </w:tr>
      <w:tr w:rsidR="003D0E01" w:rsidRPr="007A17C0" w14:paraId="5E48FB2E" w14:textId="77777777" w:rsidTr="00E511E1">
        <w:tc>
          <w:tcPr>
            <w:tcW w:w="662" w:type="pct"/>
          </w:tcPr>
          <w:p w14:paraId="6E884F70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E5C8122" w14:textId="11DF2FD9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$V1515</w:t>
            </w:r>
          </w:p>
        </w:tc>
        <w:tc>
          <w:tcPr>
            <w:tcW w:w="3965" w:type="pct"/>
          </w:tcPr>
          <w:p w14:paraId="3DD2E286" w14:textId="3474F66B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citation of domestic collaboration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2BAC069A" w14:textId="77777777" w:rsidTr="00E511E1">
        <w:tc>
          <w:tcPr>
            <w:tcW w:w="662" w:type="pct"/>
          </w:tcPr>
          <w:p w14:paraId="30D8FF02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FBBCDC4" w14:textId="3A3B3F9F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$V1516</w:t>
            </w:r>
          </w:p>
        </w:tc>
        <w:tc>
          <w:tcPr>
            <w:tcW w:w="3965" w:type="pct"/>
          </w:tcPr>
          <w:p w14:paraId="32D18A1B" w14:textId="76862211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citation of domestic collaboration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79CE9B8E" w14:textId="77777777" w:rsidTr="00E511E1">
        <w:tc>
          <w:tcPr>
            <w:tcW w:w="662" w:type="pct"/>
          </w:tcPr>
          <w:p w14:paraId="0185FECB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C8C51BE" w14:textId="0E047B8D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$V1517</w:t>
            </w:r>
          </w:p>
        </w:tc>
        <w:tc>
          <w:tcPr>
            <w:tcW w:w="3965" w:type="pct"/>
          </w:tcPr>
          <w:p w14:paraId="7E28AF00" w14:textId="30BAEED3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citation of domestic collaboration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25FB17FE" w14:textId="77777777" w:rsidTr="00E511E1">
        <w:tc>
          <w:tcPr>
            <w:tcW w:w="662" w:type="pct"/>
          </w:tcPr>
          <w:p w14:paraId="06328542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B2EF364" w14:textId="5D0479F5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$V1518</w:t>
            </w:r>
          </w:p>
        </w:tc>
        <w:tc>
          <w:tcPr>
            <w:tcW w:w="3965" w:type="pct"/>
          </w:tcPr>
          <w:p w14:paraId="333C28EF" w14:textId="289227BE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citation of domestic collaboration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165F9221" w14:textId="77777777" w:rsidTr="00E511E1">
        <w:tc>
          <w:tcPr>
            <w:tcW w:w="662" w:type="pct"/>
          </w:tcPr>
          <w:p w14:paraId="2CD42379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1619546" w14:textId="0FC78C84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$V1519</w:t>
            </w:r>
          </w:p>
        </w:tc>
        <w:tc>
          <w:tcPr>
            <w:tcW w:w="3965" w:type="pct"/>
          </w:tcPr>
          <w:p w14:paraId="77A880BC" w14:textId="51C2C7CD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citation of domestic collaboration in the 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19019142" w14:textId="77777777" w:rsidTr="00E511E1">
        <w:tc>
          <w:tcPr>
            <w:tcW w:w="662" w:type="pct"/>
          </w:tcPr>
          <w:p w14:paraId="6B75A9C4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BFEC3BC" w14:textId="756655A1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$V1520</w:t>
            </w:r>
          </w:p>
        </w:tc>
        <w:tc>
          <w:tcPr>
            <w:tcW w:w="3965" w:type="pct"/>
          </w:tcPr>
          <w:p w14:paraId="17A7BCC5" w14:textId="1AE761E5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citation of domestic collaboration in the 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0E627AD4" w14:textId="77777777" w:rsidTr="00E511E1">
        <w:tc>
          <w:tcPr>
            <w:tcW w:w="662" w:type="pct"/>
          </w:tcPr>
          <w:p w14:paraId="6C2E5396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8498DB0" w14:textId="71EFEBBC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$V1521</w:t>
            </w:r>
          </w:p>
        </w:tc>
        <w:tc>
          <w:tcPr>
            <w:tcW w:w="3965" w:type="pct"/>
          </w:tcPr>
          <w:p w14:paraId="48CD7DDE" w14:textId="13A15DB2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citation of domestic collaboration in the 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59472EC9" w14:textId="77777777" w:rsidTr="00E511E1">
        <w:tc>
          <w:tcPr>
            <w:tcW w:w="662" w:type="pct"/>
          </w:tcPr>
          <w:p w14:paraId="222868B8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3462494" w14:textId="1C337B04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$V1522</w:t>
            </w:r>
          </w:p>
        </w:tc>
        <w:tc>
          <w:tcPr>
            <w:tcW w:w="3965" w:type="pct"/>
          </w:tcPr>
          <w:p w14:paraId="34F5EB0D" w14:textId="2346C533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citation of domestic collaboration in the 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717E2A60" w14:textId="77777777" w:rsidTr="00E511E1">
        <w:tc>
          <w:tcPr>
            <w:tcW w:w="662" w:type="pct"/>
          </w:tcPr>
          <w:p w14:paraId="1ADAB66E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3955288" w14:textId="7E031BB2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$V1523</w:t>
            </w:r>
          </w:p>
        </w:tc>
        <w:tc>
          <w:tcPr>
            <w:tcW w:w="3965" w:type="pct"/>
          </w:tcPr>
          <w:p w14:paraId="228C0A91" w14:textId="7C7951F0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citation of domestic collaboration in the 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5105A2AF" w14:textId="77777777" w:rsidTr="00E511E1">
        <w:tc>
          <w:tcPr>
            <w:tcW w:w="662" w:type="pct"/>
          </w:tcPr>
          <w:p w14:paraId="102C8C94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819CC3B" w14:textId="584A744C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$V1524</w:t>
            </w:r>
          </w:p>
        </w:tc>
        <w:tc>
          <w:tcPr>
            <w:tcW w:w="3965" w:type="pct"/>
          </w:tcPr>
          <w:p w14:paraId="30BCAB55" w14:textId="7E49899F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citation of domestic collaboration in the 10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 field of study.</w:t>
            </w:r>
          </w:p>
        </w:tc>
      </w:tr>
      <w:tr w:rsidR="003D0E01" w:rsidRPr="007A17C0" w14:paraId="51850257" w14:textId="77777777" w:rsidTr="00E511E1">
        <w:tc>
          <w:tcPr>
            <w:tcW w:w="662" w:type="pct"/>
          </w:tcPr>
          <w:p w14:paraId="603F065D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CE4021D" w14:textId="3B5C7288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$V1525</w:t>
            </w:r>
          </w:p>
        </w:tc>
        <w:tc>
          <w:tcPr>
            <w:tcW w:w="3965" w:type="pct"/>
          </w:tcPr>
          <w:p w14:paraId="0231F4B2" w14:textId="05B886EB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citation of domestic collaboration in the 11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4873F7BE" w14:textId="77777777" w:rsidTr="00E511E1">
        <w:tc>
          <w:tcPr>
            <w:tcW w:w="662" w:type="pct"/>
          </w:tcPr>
          <w:p w14:paraId="76B7ADDA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F958AC3" w14:textId="64A2ACF6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$V1526</w:t>
            </w:r>
          </w:p>
        </w:tc>
        <w:tc>
          <w:tcPr>
            <w:tcW w:w="3965" w:type="pct"/>
          </w:tcPr>
          <w:p w14:paraId="26F963BC" w14:textId="574F0C85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citation of domestic collaboration in the 12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12827AB5" w14:textId="77777777" w:rsidTr="00E511E1">
        <w:tc>
          <w:tcPr>
            <w:tcW w:w="662" w:type="pct"/>
          </w:tcPr>
          <w:p w14:paraId="23F402B3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3185C3A" w14:textId="4FD2463D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$V1527</w:t>
            </w:r>
          </w:p>
        </w:tc>
        <w:tc>
          <w:tcPr>
            <w:tcW w:w="3965" w:type="pct"/>
          </w:tcPr>
          <w:p w14:paraId="3896F6AF" w14:textId="68FDDC6C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citation of domestic collaboration in the 13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409CDDFE" w14:textId="77777777" w:rsidTr="00E511E1">
        <w:tc>
          <w:tcPr>
            <w:tcW w:w="662" w:type="pct"/>
          </w:tcPr>
          <w:p w14:paraId="32AA3125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62C258B" w14:textId="50DD6914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$V1528</w:t>
            </w:r>
          </w:p>
        </w:tc>
        <w:tc>
          <w:tcPr>
            <w:tcW w:w="3965" w:type="pct"/>
          </w:tcPr>
          <w:p w14:paraId="26A91BD1" w14:textId="61224B3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citation of domestic collaboration in the 14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329ED705" w14:textId="77777777" w:rsidTr="00E511E1">
        <w:tc>
          <w:tcPr>
            <w:tcW w:w="662" w:type="pct"/>
          </w:tcPr>
          <w:p w14:paraId="5CFD3489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8D54EBF" w14:textId="5914F2B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$V1529</w:t>
            </w:r>
          </w:p>
        </w:tc>
        <w:tc>
          <w:tcPr>
            <w:tcW w:w="3965" w:type="pct"/>
          </w:tcPr>
          <w:p w14:paraId="2A3AF391" w14:textId="2A052262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citation of domestic collaboration in the 15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63252752" w14:textId="77777777" w:rsidTr="00E511E1">
        <w:tc>
          <w:tcPr>
            <w:tcW w:w="662" w:type="pct"/>
          </w:tcPr>
          <w:p w14:paraId="12ABB063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F9A8A13" w14:textId="13B03724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$V1530</w:t>
            </w:r>
          </w:p>
        </w:tc>
        <w:tc>
          <w:tcPr>
            <w:tcW w:w="3965" w:type="pct"/>
          </w:tcPr>
          <w:p w14:paraId="46AFD903" w14:textId="3769FEE3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citation of domestic collaboration in the 16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64485691" w14:textId="77777777" w:rsidTr="00E511E1">
        <w:tc>
          <w:tcPr>
            <w:tcW w:w="662" w:type="pct"/>
          </w:tcPr>
          <w:p w14:paraId="23626FD3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268AEDF" w14:textId="6A401FB1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$V1531</w:t>
            </w:r>
          </w:p>
        </w:tc>
        <w:tc>
          <w:tcPr>
            <w:tcW w:w="3965" w:type="pct"/>
          </w:tcPr>
          <w:p w14:paraId="550963D9" w14:textId="7D3D7EAD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citation of domestic collaboration in the 17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14E48C8D" w14:textId="77777777" w:rsidTr="00E511E1">
        <w:tc>
          <w:tcPr>
            <w:tcW w:w="662" w:type="pct"/>
          </w:tcPr>
          <w:p w14:paraId="462DF79B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C80C39B" w14:textId="390CAB4F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$V1532</w:t>
            </w:r>
          </w:p>
        </w:tc>
        <w:tc>
          <w:tcPr>
            <w:tcW w:w="3965" w:type="pct"/>
          </w:tcPr>
          <w:p w14:paraId="22DD0A65" w14:textId="50AB257D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citation of domestic collaboration in the 18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48F88B2B" w14:textId="77777777" w:rsidTr="00E511E1">
        <w:tc>
          <w:tcPr>
            <w:tcW w:w="662" w:type="pct"/>
          </w:tcPr>
          <w:p w14:paraId="1EF0B81E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3D427E6" w14:textId="3614BFA8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$V1533</w:t>
            </w:r>
          </w:p>
        </w:tc>
        <w:tc>
          <w:tcPr>
            <w:tcW w:w="3965" w:type="pct"/>
          </w:tcPr>
          <w:p w14:paraId="4D0B6398" w14:textId="768FF2C3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citation of domestic collaboration in the 19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2FF7B8CB" w14:textId="77777777" w:rsidTr="00E511E1">
        <w:tc>
          <w:tcPr>
            <w:tcW w:w="662" w:type="pct"/>
          </w:tcPr>
          <w:p w14:paraId="36D3B4F0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2D11960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5AC76EEF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3D0E01" w:rsidRPr="007A17C0" w14:paraId="555E05EA" w14:textId="77777777" w:rsidTr="00E511E1">
        <w:tc>
          <w:tcPr>
            <w:tcW w:w="662" w:type="pct"/>
          </w:tcPr>
          <w:p w14:paraId="031B4349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7F0F394" w14:textId="0DBB081B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$V1534</w:t>
            </w:r>
          </w:p>
        </w:tc>
        <w:tc>
          <w:tcPr>
            <w:tcW w:w="3965" w:type="pct"/>
          </w:tcPr>
          <w:p w14:paraId="01BD471E" w14:textId="0B54EFCF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citation of international collaboration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3112AE93" w14:textId="77777777" w:rsidTr="00E511E1">
        <w:tc>
          <w:tcPr>
            <w:tcW w:w="662" w:type="pct"/>
          </w:tcPr>
          <w:p w14:paraId="1315CECF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6AB9BCA" w14:textId="5B32BD03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$V1535</w:t>
            </w:r>
          </w:p>
        </w:tc>
        <w:tc>
          <w:tcPr>
            <w:tcW w:w="3965" w:type="pct"/>
          </w:tcPr>
          <w:p w14:paraId="40845DE3" w14:textId="796FD83A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citation of international collaboration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1590E22C" w14:textId="77777777" w:rsidTr="00E511E1">
        <w:tc>
          <w:tcPr>
            <w:tcW w:w="662" w:type="pct"/>
          </w:tcPr>
          <w:p w14:paraId="34C00077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4DE9E83" w14:textId="448A07B0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$V1536</w:t>
            </w:r>
          </w:p>
        </w:tc>
        <w:tc>
          <w:tcPr>
            <w:tcW w:w="3965" w:type="pct"/>
          </w:tcPr>
          <w:p w14:paraId="2B73D3CB" w14:textId="26D61F94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citation of international collaboration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5F469E9C" w14:textId="77777777" w:rsidTr="00E511E1">
        <w:tc>
          <w:tcPr>
            <w:tcW w:w="662" w:type="pct"/>
          </w:tcPr>
          <w:p w14:paraId="72417A23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4F78DD8" w14:textId="7E55BE7B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$V1537</w:t>
            </w:r>
          </w:p>
        </w:tc>
        <w:tc>
          <w:tcPr>
            <w:tcW w:w="3965" w:type="pct"/>
          </w:tcPr>
          <w:p w14:paraId="38097E7F" w14:textId="79B78021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citation of international collaboration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064FDEAE" w14:textId="77777777" w:rsidTr="00E511E1">
        <w:tc>
          <w:tcPr>
            <w:tcW w:w="662" w:type="pct"/>
          </w:tcPr>
          <w:p w14:paraId="333FA3A9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B764DD5" w14:textId="3A7962D4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$V1538</w:t>
            </w:r>
          </w:p>
        </w:tc>
        <w:tc>
          <w:tcPr>
            <w:tcW w:w="3965" w:type="pct"/>
          </w:tcPr>
          <w:p w14:paraId="7494AA22" w14:textId="39C71F5F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citation of international collaboration in the 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445BC454" w14:textId="77777777" w:rsidTr="00E511E1">
        <w:tc>
          <w:tcPr>
            <w:tcW w:w="662" w:type="pct"/>
          </w:tcPr>
          <w:p w14:paraId="411E644C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5FA7C18" w14:textId="5DD13974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$V1539</w:t>
            </w:r>
          </w:p>
        </w:tc>
        <w:tc>
          <w:tcPr>
            <w:tcW w:w="3965" w:type="pct"/>
          </w:tcPr>
          <w:p w14:paraId="35777F4F" w14:textId="2B78CA29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citation of international collaboration in the 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461DC075" w14:textId="77777777" w:rsidTr="00E511E1">
        <w:tc>
          <w:tcPr>
            <w:tcW w:w="662" w:type="pct"/>
          </w:tcPr>
          <w:p w14:paraId="0F87A110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13A8E6B" w14:textId="3E95FA32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$V1540</w:t>
            </w:r>
          </w:p>
        </w:tc>
        <w:tc>
          <w:tcPr>
            <w:tcW w:w="3965" w:type="pct"/>
          </w:tcPr>
          <w:p w14:paraId="1E769423" w14:textId="72EF7116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citation of international collaboration in the 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559CC4FF" w14:textId="77777777" w:rsidTr="00E511E1">
        <w:tc>
          <w:tcPr>
            <w:tcW w:w="662" w:type="pct"/>
          </w:tcPr>
          <w:p w14:paraId="7E6D15C0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9E8715E" w14:textId="1AAC2EF3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$V1541</w:t>
            </w:r>
          </w:p>
        </w:tc>
        <w:tc>
          <w:tcPr>
            <w:tcW w:w="3965" w:type="pct"/>
          </w:tcPr>
          <w:p w14:paraId="2551FE7D" w14:textId="4EF61391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citation of international collaboration in the 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7900315A" w14:textId="77777777" w:rsidTr="00E511E1">
        <w:tc>
          <w:tcPr>
            <w:tcW w:w="662" w:type="pct"/>
          </w:tcPr>
          <w:p w14:paraId="7A3E3E54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0EA1899" w14:textId="5A91F180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$V1542</w:t>
            </w:r>
          </w:p>
        </w:tc>
        <w:tc>
          <w:tcPr>
            <w:tcW w:w="3965" w:type="pct"/>
          </w:tcPr>
          <w:p w14:paraId="6FBE77A0" w14:textId="090B0E4F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citation of international collaboration in the 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49071804" w14:textId="77777777" w:rsidTr="00E511E1">
        <w:tc>
          <w:tcPr>
            <w:tcW w:w="662" w:type="pct"/>
          </w:tcPr>
          <w:p w14:paraId="17725032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77B4371" w14:textId="2BEA9172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$V1543</w:t>
            </w:r>
          </w:p>
        </w:tc>
        <w:tc>
          <w:tcPr>
            <w:tcW w:w="3965" w:type="pct"/>
          </w:tcPr>
          <w:p w14:paraId="6ED6FF25" w14:textId="765D5DDB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citation of international collaboration in the 10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 field of study.</w:t>
            </w:r>
          </w:p>
        </w:tc>
      </w:tr>
      <w:tr w:rsidR="003D0E01" w:rsidRPr="007A17C0" w14:paraId="73A4052B" w14:textId="77777777" w:rsidTr="00E511E1">
        <w:tc>
          <w:tcPr>
            <w:tcW w:w="662" w:type="pct"/>
          </w:tcPr>
          <w:p w14:paraId="303128BF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8F4F250" w14:textId="60DA8300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$V1544</w:t>
            </w:r>
          </w:p>
        </w:tc>
        <w:tc>
          <w:tcPr>
            <w:tcW w:w="3965" w:type="pct"/>
          </w:tcPr>
          <w:p w14:paraId="1800D97B" w14:textId="765C13F6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citation of international collaboration in the 11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19093203" w14:textId="77777777" w:rsidTr="00E511E1">
        <w:tc>
          <w:tcPr>
            <w:tcW w:w="662" w:type="pct"/>
          </w:tcPr>
          <w:p w14:paraId="76673961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1113AB1" w14:textId="39E086DE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$V1545</w:t>
            </w:r>
          </w:p>
        </w:tc>
        <w:tc>
          <w:tcPr>
            <w:tcW w:w="3965" w:type="pct"/>
          </w:tcPr>
          <w:p w14:paraId="3D058D44" w14:textId="7D6ED9D9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citation of international collaboration in the 12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7AEC83D4" w14:textId="77777777" w:rsidTr="00E511E1">
        <w:tc>
          <w:tcPr>
            <w:tcW w:w="662" w:type="pct"/>
          </w:tcPr>
          <w:p w14:paraId="10D05B6F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4506999" w14:textId="75A2D3C1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$V1546</w:t>
            </w:r>
          </w:p>
        </w:tc>
        <w:tc>
          <w:tcPr>
            <w:tcW w:w="3965" w:type="pct"/>
          </w:tcPr>
          <w:p w14:paraId="3BEFD5DE" w14:textId="0DC82F16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citation of international collaboration in the 13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09447A4E" w14:textId="77777777" w:rsidTr="00E511E1">
        <w:tc>
          <w:tcPr>
            <w:tcW w:w="662" w:type="pct"/>
          </w:tcPr>
          <w:p w14:paraId="5E8A6894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EDAECAC" w14:textId="02A27C8B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$V1547</w:t>
            </w:r>
          </w:p>
        </w:tc>
        <w:tc>
          <w:tcPr>
            <w:tcW w:w="3965" w:type="pct"/>
          </w:tcPr>
          <w:p w14:paraId="2FB68CCE" w14:textId="63CB057A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citation of international collaboration in the 14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501B290D" w14:textId="77777777" w:rsidTr="00E511E1">
        <w:tc>
          <w:tcPr>
            <w:tcW w:w="662" w:type="pct"/>
          </w:tcPr>
          <w:p w14:paraId="2314B00B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BB26831" w14:textId="2E90837D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$V1548</w:t>
            </w:r>
          </w:p>
        </w:tc>
        <w:tc>
          <w:tcPr>
            <w:tcW w:w="3965" w:type="pct"/>
          </w:tcPr>
          <w:p w14:paraId="3654039B" w14:textId="3625831B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citation of international collaboration in the 15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43074464" w14:textId="77777777" w:rsidTr="00E511E1">
        <w:tc>
          <w:tcPr>
            <w:tcW w:w="662" w:type="pct"/>
          </w:tcPr>
          <w:p w14:paraId="3D02A619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9AAE6C6" w14:textId="79112594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$V1549</w:t>
            </w:r>
          </w:p>
        </w:tc>
        <w:tc>
          <w:tcPr>
            <w:tcW w:w="3965" w:type="pct"/>
          </w:tcPr>
          <w:p w14:paraId="1C63FDAB" w14:textId="45F95FB0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citation of international collaboration in the 16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2B95D4FC" w14:textId="77777777" w:rsidTr="00E511E1">
        <w:tc>
          <w:tcPr>
            <w:tcW w:w="662" w:type="pct"/>
          </w:tcPr>
          <w:p w14:paraId="08D77DCF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E021AA2" w14:textId="21DBA770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$V1550</w:t>
            </w:r>
          </w:p>
        </w:tc>
        <w:tc>
          <w:tcPr>
            <w:tcW w:w="3965" w:type="pct"/>
          </w:tcPr>
          <w:p w14:paraId="41C487AD" w14:textId="3798428C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citation of international collaboration in the 17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093A0964" w14:textId="77777777" w:rsidTr="00E511E1">
        <w:tc>
          <w:tcPr>
            <w:tcW w:w="662" w:type="pct"/>
          </w:tcPr>
          <w:p w14:paraId="730ECDEF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9FF4F80" w14:textId="02B33328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$V1551</w:t>
            </w:r>
          </w:p>
        </w:tc>
        <w:tc>
          <w:tcPr>
            <w:tcW w:w="3965" w:type="pct"/>
          </w:tcPr>
          <w:p w14:paraId="729996C5" w14:textId="4D820ACB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citation of international collaboration in the 18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4B0D5E9C" w14:textId="77777777" w:rsidTr="00E511E1">
        <w:tc>
          <w:tcPr>
            <w:tcW w:w="662" w:type="pct"/>
          </w:tcPr>
          <w:p w14:paraId="128704B1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0CBB917" w14:textId="2FBE333D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$V1552</w:t>
            </w:r>
          </w:p>
        </w:tc>
        <w:tc>
          <w:tcPr>
            <w:tcW w:w="3965" w:type="pct"/>
          </w:tcPr>
          <w:p w14:paraId="02888971" w14:textId="5A012E04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citation of international collaboration in the 19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2C8C5298" w14:textId="77777777" w:rsidTr="00E511E1">
        <w:tc>
          <w:tcPr>
            <w:tcW w:w="662" w:type="pct"/>
          </w:tcPr>
          <w:p w14:paraId="1BB1C44E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DC4B244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4DF78A95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3D0E01" w:rsidRPr="007A17C0" w14:paraId="0E7565CF" w14:textId="77777777" w:rsidTr="00E511E1">
        <w:tc>
          <w:tcPr>
            <w:tcW w:w="662" w:type="pct"/>
          </w:tcPr>
          <w:p w14:paraId="2289055F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D9FC854" w14:textId="1DD78764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$V1553</w:t>
            </w:r>
          </w:p>
        </w:tc>
        <w:tc>
          <w:tcPr>
            <w:tcW w:w="3965" w:type="pct"/>
          </w:tcPr>
          <w:p w14:paraId="75D52EE8" w14:textId="2510B690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ratio of the citation of publications that have international collaborations over the publications that have domestic collaborations in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3DE9504B" w14:textId="77777777" w:rsidTr="00E511E1">
        <w:tc>
          <w:tcPr>
            <w:tcW w:w="662" w:type="pct"/>
          </w:tcPr>
          <w:p w14:paraId="48CF5C7D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61BFA48" w14:textId="7071CDAF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$V1554</w:t>
            </w:r>
          </w:p>
        </w:tc>
        <w:tc>
          <w:tcPr>
            <w:tcW w:w="3965" w:type="pct"/>
          </w:tcPr>
          <w:p w14:paraId="0A5D71F4" w14:textId="698C8704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ratio of the citation of publications that have international collaborations over the publications that have domestic collaborations in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45495922" w14:textId="77777777" w:rsidTr="00E511E1">
        <w:tc>
          <w:tcPr>
            <w:tcW w:w="662" w:type="pct"/>
          </w:tcPr>
          <w:p w14:paraId="3ABA1EFE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143D6A2" w14:textId="58ECA1EB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$V1555</w:t>
            </w:r>
          </w:p>
        </w:tc>
        <w:tc>
          <w:tcPr>
            <w:tcW w:w="3965" w:type="pct"/>
          </w:tcPr>
          <w:p w14:paraId="728DCEF4" w14:textId="44F4DC19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ratio of the citation of publications that have international collaborations over the publications that have domestic collaborations in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03A83885" w14:textId="77777777" w:rsidTr="00E511E1">
        <w:tc>
          <w:tcPr>
            <w:tcW w:w="662" w:type="pct"/>
          </w:tcPr>
          <w:p w14:paraId="29ED35CF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C36127B" w14:textId="090C8B3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$V1556</w:t>
            </w:r>
          </w:p>
        </w:tc>
        <w:tc>
          <w:tcPr>
            <w:tcW w:w="3965" w:type="pct"/>
          </w:tcPr>
          <w:p w14:paraId="116FA8B7" w14:textId="5921F768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ratio of the citation of publications that have international collaborations over the publications that have domestic collaborations in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6EAA6D43" w14:textId="77777777" w:rsidTr="00E511E1">
        <w:tc>
          <w:tcPr>
            <w:tcW w:w="662" w:type="pct"/>
          </w:tcPr>
          <w:p w14:paraId="678CF718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5F03713" w14:textId="41458476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$V1557</w:t>
            </w:r>
          </w:p>
        </w:tc>
        <w:tc>
          <w:tcPr>
            <w:tcW w:w="3965" w:type="pct"/>
          </w:tcPr>
          <w:p w14:paraId="0B7DA833" w14:textId="75717FFE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ratio of the citation of publications that have international collaborations over the publications that have domestic collaborations in the 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73A821BB" w14:textId="77777777" w:rsidTr="00E511E1">
        <w:tc>
          <w:tcPr>
            <w:tcW w:w="662" w:type="pct"/>
          </w:tcPr>
          <w:p w14:paraId="100EFA3C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9A291BC" w14:textId="22F787A6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$V1558</w:t>
            </w:r>
          </w:p>
        </w:tc>
        <w:tc>
          <w:tcPr>
            <w:tcW w:w="3965" w:type="pct"/>
          </w:tcPr>
          <w:p w14:paraId="5CBDAD24" w14:textId="67A0F8E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ratio of the citation of publications that have international collaborations over the publications that have domestic collaborations in the 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7BA401C7" w14:textId="77777777" w:rsidTr="00E511E1">
        <w:tc>
          <w:tcPr>
            <w:tcW w:w="662" w:type="pct"/>
          </w:tcPr>
          <w:p w14:paraId="1422F31B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BD50324" w14:textId="0D1BAA8C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$V1559</w:t>
            </w:r>
          </w:p>
        </w:tc>
        <w:tc>
          <w:tcPr>
            <w:tcW w:w="3965" w:type="pct"/>
          </w:tcPr>
          <w:p w14:paraId="55E6359F" w14:textId="1350E968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ratio of the citation of publications that have international collaborations over the publications that have domestic collaborations in the 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13CE42AC" w14:textId="77777777" w:rsidTr="00E511E1">
        <w:tc>
          <w:tcPr>
            <w:tcW w:w="662" w:type="pct"/>
          </w:tcPr>
          <w:p w14:paraId="5DE53A82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E0279F3" w14:textId="796A7C05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$V1560</w:t>
            </w:r>
          </w:p>
        </w:tc>
        <w:tc>
          <w:tcPr>
            <w:tcW w:w="3965" w:type="pct"/>
          </w:tcPr>
          <w:p w14:paraId="000D2843" w14:textId="56D62ED4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ratio of the citation of publications that have international collaborations over the publications that have domestic collaborations in the 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6FB4FA2C" w14:textId="77777777" w:rsidTr="00E511E1">
        <w:tc>
          <w:tcPr>
            <w:tcW w:w="662" w:type="pct"/>
          </w:tcPr>
          <w:p w14:paraId="6AE07A07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0B65938" w14:textId="0524D0BE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$V1561</w:t>
            </w:r>
          </w:p>
        </w:tc>
        <w:tc>
          <w:tcPr>
            <w:tcW w:w="3965" w:type="pct"/>
          </w:tcPr>
          <w:p w14:paraId="2E8998BB" w14:textId="4DF128E5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ratio of the citation of publications that have international collaborations over the publications that have domestic collaborations in the 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4F977C7C" w14:textId="77777777" w:rsidTr="00E511E1">
        <w:tc>
          <w:tcPr>
            <w:tcW w:w="662" w:type="pct"/>
          </w:tcPr>
          <w:p w14:paraId="0CEE6BB0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1A60299" w14:textId="7068C57D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$V1562</w:t>
            </w:r>
          </w:p>
        </w:tc>
        <w:tc>
          <w:tcPr>
            <w:tcW w:w="3965" w:type="pct"/>
          </w:tcPr>
          <w:p w14:paraId="48BE823F" w14:textId="31EF140D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ratio of the citation of publications that have international collaborations over the publications that have domestic collaborations in the 10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1C920180" w14:textId="77777777" w:rsidTr="00E511E1">
        <w:tc>
          <w:tcPr>
            <w:tcW w:w="662" w:type="pct"/>
          </w:tcPr>
          <w:p w14:paraId="018F7379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74D94F0" w14:textId="7E6D3CA6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$V1563</w:t>
            </w:r>
          </w:p>
        </w:tc>
        <w:tc>
          <w:tcPr>
            <w:tcW w:w="3965" w:type="pct"/>
          </w:tcPr>
          <w:p w14:paraId="7657ACED" w14:textId="15CA439B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ratio of the citation of publications that have international collaborations over the publications that have domestic collaborations in the 11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071F4EAC" w14:textId="77777777" w:rsidTr="00E511E1">
        <w:tc>
          <w:tcPr>
            <w:tcW w:w="662" w:type="pct"/>
          </w:tcPr>
          <w:p w14:paraId="285059A7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D8C2074" w14:textId="3FBCB06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$V1564</w:t>
            </w:r>
          </w:p>
        </w:tc>
        <w:tc>
          <w:tcPr>
            <w:tcW w:w="3965" w:type="pct"/>
          </w:tcPr>
          <w:p w14:paraId="73C5D23C" w14:textId="1E97232F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ratio of the citation of publications that have international collaborations over the publications that have domestic collaborations in the 12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54C0F68A" w14:textId="77777777" w:rsidTr="00E511E1">
        <w:tc>
          <w:tcPr>
            <w:tcW w:w="662" w:type="pct"/>
          </w:tcPr>
          <w:p w14:paraId="5719CE29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406E525" w14:textId="44C84240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$V1565</w:t>
            </w:r>
          </w:p>
        </w:tc>
        <w:tc>
          <w:tcPr>
            <w:tcW w:w="3965" w:type="pct"/>
          </w:tcPr>
          <w:p w14:paraId="679185A5" w14:textId="3168823C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ratio of the citation of publications that have international collaborations over the publications that have domestic collaborations in the 13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4DC2F081" w14:textId="77777777" w:rsidTr="00E511E1">
        <w:tc>
          <w:tcPr>
            <w:tcW w:w="662" w:type="pct"/>
          </w:tcPr>
          <w:p w14:paraId="09BEDFAE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A97DDFD" w14:textId="51A25B21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$V1566</w:t>
            </w:r>
          </w:p>
        </w:tc>
        <w:tc>
          <w:tcPr>
            <w:tcW w:w="3965" w:type="pct"/>
          </w:tcPr>
          <w:p w14:paraId="2F2C3390" w14:textId="1D1E8DC4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ratio of the citation of publications that have international collaborations over the publications that have domestic collaborations in the 14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528CFBA9" w14:textId="77777777" w:rsidTr="00E511E1">
        <w:tc>
          <w:tcPr>
            <w:tcW w:w="662" w:type="pct"/>
          </w:tcPr>
          <w:p w14:paraId="4A9172DC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8F02E46" w14:textId="5C8EDE93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$V1567</w:t>
            </w:r>
          </w:p>
        </w:tc>
        <w:tc>
          <w:tcPr>
            <w:tcW w:w="3965" w:type="pct"/>
          </w:tcPr>
          <w:p w14:paraId="412C10CA" w14:textId="42F6CE9E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ratio of the citation of publications that have international collaborations over the publications that have domestic collaborations in the 15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618F327C" w14:textId="77777777" w:rsidTr="00E511E1">
        <w:tc>
          <w:tcPr>
            <w:tcW w:w="662" w:type="pct"/>
          </w:tcPr>
          <w:p w14:paraId="059F59EA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D491F7A" w14:textId="6FFD8238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$V1568</w:t>
            </w:r>
          </w:p>
        </w:tc>
        <w:tc>
          <w:tcPr>
            <w:tcW w:w="3965" w:type="pct"/>
          </w:tcPr>
          <w:p w14:paraId="09497160" w14:textId="12F90F2E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ratio of the citation of publications that have international collaborations over the publications that have domestic collaborations in the 16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209351B7" w14:textId="77777777" w:rsidTr="00E511E1">
        <w:tc>
          <w:tcPr>
            <w:tcW w:w="662" w:type="pct"/>
          </w:tcPr>
          <w:p w14:paraId="4D90AB3E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2064E74" w14:textId="6B798FDC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$V1569</w:t>
            </w:r>
          </w:p>
        </w:tc>
        <w:tc>
          <w:tcPr>
            <w:tcW w:w="3965" w:type="pct"/>
          </w:tcPr>
          <w:p w14:paraId="06FC8552" w14:textId="679FE601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ratio of the citation of publications that have international collaborations over the publications that have domestic collaborations in the 17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787B432F" w14:textId="77777777" w:rsidTr="00E511E1">
        <w:tc>
          <w:tcPr>
            <w:tcW w:w="662" w:type="pct"/>
          </w:tcPr>
          <w:p w14:paraId="4EB2926D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3A83B3C" w14:textId="3190CBF5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$V1570</w:t>
            </w:r>
          </w:p>
        </w:tc>
        <w:tc>
          <w:tcPr>
            <w:tcW w:w="3965" w:type="pct"/>
          </w:tcPr>
          <w:p w14:paraId="57F54C41" w14:textId="1694510D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ratio of the citation of publications that have international collaborations over the publications that have domestic collaborations in the 18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3D0E01" w:rsidRPr="007A17C0" w14:paraId="070DA7E5" w14:textId="77777777" w:rsidTr="00E511E1">
        <w:tc>
          <w:tcPr>
            <w:tcW w:w="662" w:type="pct"/>
          </w:tcPr>
          <w:p w14:paraId="2BCD5FA8" w14:textId="7777777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0DB73FF" w14:textId="1EFFA267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$V1571</w:t>
            </w:r>
          </w:p>
        </w:tc>
        <w:tc>
          <w:tcPr>
            <w:tcW w:w="3965" w:type="pct"/>
          </w:tcPr>
          <w:p w14:paraId="7DFDA771" w14:textId="02B1EEC6" w:rsidR="003D0E01" w:rsidRPr="007A17C0" w:rsidRDefault="003D0E01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ratio of the citation of publications that have international collaborations over the publications that have domestic collaborations in the 19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</w:t>
            </w:r>
          </w:p>
        </w:tc>
      </w:tr>
      <w:tr w:rsidR="00F369C6" w:rsidRPr="007A17C0" w14:paraId="06A9862F" w14:textId="77777777" w:rsidTr="00E511E1">
        <w:tc>
          <w:tcPr>
            <w:tcW w:w="662" w:type="pct"/>
          </w:tcPr>
          <w:p w14:paraId="34636B91" w14:textId="77777777" w:rsidR="00F369C6" w:rsidRPr="007A17C0" w:rsidRDefault="00F369C6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522655A" w14:textId="77777777" w:rsidR="00F369C6" w:rsidRPr="007A17C0" w:rsidRDefault="00F369C6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73971911" w14:textId="77777777" w:rsidR="00F369C6" w:rsidRPr="007A17C0" w:rsidRDefault="00F369C6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F369C6" w:rsidRPr="007A17C0" w14:paraId="35BBC0DB" w14:textId="77777777" w:rsidTr="00E511E1">
        <w:tc>
          <w:tcPr>
            <w:tcW w:w="662" w:type="pct"/>
          </w:tcPr>
          <w:p w14:paraId="632492DC" w14:textId="77777777" w:rsidR="00F369C6" w:rsidRPr="007A17C0" w:rsidRDefault="00F369C6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D22DB2A" w14:textId="7E7A33E6" w:rsidR="00F369C6" w:rsidRPr="007A17C0" w:rsidRDefault="00947964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165928" w:rsidRPr="007A17C0">
              <w:rPr>
                <w:rFonts w:asciiTheme="majorBidi" w:hAnsiTheme="majorBidi" w:cstheme="majorBidi"/>
                <w:sz w:val="16"/>
                <w:szCs w:val="16"/>
              </w:rPr>
              <w:t>902</w:t>
            </w:r>
          </w:p>
        </w:tc>
        <w:tc>
          <w:tcPr>
            <w:tcW w:w="3965" w:type="pct"/>
          </w:tcPr>
          <w:p w14:paraId="0D3E9A8D" w14:textId="157797B1" w:rsidR="00F369C6" w:rsidRPr="007A17C0" w:rsidRDefault="00F369C6" w:rsidP="003D0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Median citation of single author </w:t>
            </w:r>
            <w:r w:rsidR="00EA08F5" w:rsidRPr="007A17C0">
              <w:rPr>
                <w:rFonts w:asciiTheme="majorBidi" w:hAnsiTheme="majorBidi" w:cstheme="majorBidi"/>
                <w:sz w:val="16"/>
                <w:szCs w:val="16"/>
              </w:rPr>
              <w:t>publication</w:t>
            </w:r>
            <w:r w:rsidR="00C13591" w:rsidRPr="007A17C0">
              <w:rPr>
                <w:rFonts w:asciiTheme="majorBidi" w:hAnsiTheme="majorBidi" w:cstheme="majorBidi"/>
                <w:sz w:val="16"/>
                <w:szCs w:val="16"/>
              </w:rPr>
              <w:t>s</w:t>
            </w:r>
          </w:p>
        </w:tc>
      </w:tr>
      <w:tr w:rsidR="00EA08F5" w:rsidRPr="007A17C0" w14:paraId="7E74CCEC" w14:textId="77777777" w:rsidTr="00E511E1">
        <w:tc>
          <w:tcPr>
            <w:tcW w:w="662" w:type="pct"/>
          </w:tcPr>
          <w:p w14:paraId="7EE25CC8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D0E72F2" w14:textId="3ED3AC28" w:rsidR="00EA08F5" w:rsidRPr="007A17C0" w:rsidRDefault="00947964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165928" w:rsidRPr="007A17C0">
              <w:rPr>
                <w:rFonts w:asciiTheme="majorBidi" w:hAnsiTheme="majorBidi" w:cstheme="majorBidi"/>
                <w:sz w:val="16"/>
                <w:szCs w:val="16"/>
              </w:rPr>
              <w:t>903</w:t>
            </w:r>
          </w:p>
        </w:tc>
        <w:tc>
          <w:tcPr>
            <w:tcW w:w="3965" w:type="pct"/>
          </w:tcPr>
          <w:p w14:paraId="3E5C855B" w14:textId="28032543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Median citation of </w:t>
            </w:r>
            <w:r w:rsidR="00C13591" w:rsidRPr="007A17C0">
              <w:rPr>
                <w:rFonts w:asciiTheme="majorBidi" w:hAnsiTheme="majorBidi" w:cstheme="majorBidi"/>
                <w:sz w:val="16"/>
                <w:szCs w:val="16"/>
              </w:rPr>
              <w:t>collaborative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publication</w:t>
            </w:r>
            <w:r w:rsidR="00C13591" w:rsidRPr="007A17C0">
              <w:rPr>
                <w:rFonts w:asciiTheme="majorBidi" w:hAnsiTheme="majorBidi" w:cstheme="majorBidi"/>
                <w:sz w:val="16"/>
                <w:szCs w:val="16"/>
              </w:rPr>
              <w:t>s (2- 5) authors</w:t>
            </w:r>
          </w:p>
        </w:tc>
      </w:tr>
      <w:tr w:rsidR="00EA08F5" w:rsidRPr="007A17C0" w14:paraId="29C2AA6B" w14:textId="77777777" w:rsidTr="00E511E1">
        <w:tc>
          <w:tcPr>
            <w:tcW w:w="662" w:type="pct"/>
          </w:tcPr>
          <w:p w14:paraId="4518096A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62DEE64" w14:textId="1E434070" w:rsidR="00EA08F5" w:rsidRPr="007A17C0" w:rsidRDefault="00947964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165928" w:rsidRPr="007A17C0">
              <w:rPr>
                <w:rFonts w:asciiTheme="majorBidi" w:hAnsiTheme="majorBidi" w:cstheme="majorBidi"/>
                <w:sz w:val="16"/>
                <w:szCs w:val="16"/>
              </w:rPr>
              <w:t>904</w:t>
            </w:r>
          </w:p>
        </w:tc>
        <w:tc>
          <w:tcPr>
            <w:tcW w:w="3965" w:type="pct"/>
          </w:tcPr>
          <w:p w14:paraId="6B1F45B9" w14:textId="6469B7D3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Median citation of </w:t>
            </w:r>
            <w:r w:rsidR="00C13591" w:rsidRPr="007A17C0">
              <w:rPr>
                <w:rFonts w:asciiTheme="majorBidi" w:hAnsiTheme="majorBidi" w:cstheme="majorBidi"/>
                <w:sz w:val="16"/>
                <w:szCs w:val="16"/>
              </w:rPr>
              <w:t>collaborative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publication</w:t>
            </w:r>
            <w:r w:rsidR="00C13591" w:rsidRPr="007A17C0">
              <w:rPr>
                <w:rFonts w:asciiTheme="majorBidi" w:hAnsiTheme="majorBidi" w:cstheme="majorBidi"/>
                <w:sz w:val="16"/>
                <w:szCs w:val="16"/>
              </w:rPr>
              <w:t>s (more than 10 authors)</w:t>
            </w:r>
          </w:p>
        </w:tc>
      </w:tr>
      <w:tr w:rsidR="00EA08F5" w:rsidRPr="007A17C0" w14:paraId="48913943" w14:textId="77777777" w:rsidTr="00E511E1">
        <w:tc>
          <w:tcPr>
            <w:tcW w:w="662" w:type="pct"/>
          </w:tcPr>
          <w:p w14:paraId="160BD229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E8A2331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747506C2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11AD115A" w14:textId="77777777" w:rsidTr="00E511E1">
        <w:tc>
          <w:tcPr>
            <w:tcW w:w="662" w:type="pct"/>
          </w:tcPr>
          <w:p w14:paraId="31EEB55D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DB07AF7" w14:textId="2D59A981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B515FF" w:rsidRPr="007A17C0">
              <w:rPr>
                <w:rFonts w:asciiTheme="majorBidi" w:hAnsiTheme="majorBidi" w:cstheme="majorBidi"/>
                <w:sz w:val="16"/>
                <w:szCs w:val="16"/>
              </w:rPr>
              <w:t>896</w:t>
            </w:r>
          </w:p>
        </w:tc>
        <w:tc>
          <w:tcPr>
            <w:tcW w:w="3965" w:type="pct"/>
          </w:tcPr>
          <w:p w14:paraId="666A28D3" w14:textId="0A58E74B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field of study has the highest citation in international publications.</w:t>
            </w:r>
          </w:p>
        </w:tc>
      </w:tr>
      <w:tr w:rsidR="00EA08F5" w:rsidRPr="007A17C0" w14:paraId="1BE1B197" w14:textId="77777777" w:rsidTr="00E511E1">
        <w:tc>
          <w:tcPr>
            <w:tcW w:w="662" w:type="pct"/>
          </w:tcPr>
          <w:p w14:paraId="377F7659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FEC0734" w14:textId="54127162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B515FF" w:rsidRPr="007A17C0">
              <w:rPr>
                <w:rFonts w:asciiTheme="majorBidi" w:hAnsiTheme="majorBidi" w:cstheme="majorBidi"/>
                <w:sz w:val="16"/>
                <w:szCs w:val="16"/>
              </w:rPr>
              <w:t>897</w:t>
            </w:r>
          </w:p>
        </w:tc>
        <w:tc>
          <w:tcPr>
            <w:tcW w:w="3965" w:type="pct"/>
          </w:tcPr>
          <w:p w14:paraId="0CDD2BB0" w14:textId="781FC4F4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the citation for the field of study has the highest citation in international publications.</w:t>
            </w:r>
          </w:p>
        </w:tc>
      </w:tr>
      <w:tr w:rsidR="00EA08F5" w:rsidRPr="007A17C0" w14:paraId="5BB65C2D" w14:textId="77777777" w:rsidTr="00E511E1">
        <w:tc>
          <w:tcPr>
            <w:tcW w:w="662" w:type="pct"/>
          </w:tcPr>
          <w:p w14:paraId="3C66BF9A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CD1574D" w14:textId="7BD10226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B515FF" w:rsidRPr="007A17C0">
              <w:rPr>
                <w:rFonts w:asciiTheme="majorBidi" w:hAnsiTheme="majorBidi" w:cstheme="majorBidi"/>
                <w:sz w:val="16"/>
                <w:szCs w:val="16"/>
              </w:rPr>
              <w:t>898</w:t>
            </w:r>
          </w:p>
        </w:tc>
        <w:tc>
          <w:tcPr>
            <w:tcW w:w="3965" w:type="pct"/>
          </w:tcPr>
          <w:p w14:paraId="160F1571" w14:textId="0C3AE3D6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Percentage of the citation for the field of study has the highest citation in domestic publications.</w:t>
            </w:r>
          </w:p>
        </w:tc>
      </w:tr>
      <w:tr w:rsidR="00EA08F5" w:rsidRPr="007A17C0" w14:paraId="773E6599" w14:textId="77777777" w:rsidTr="00E511E1">
        <w:tc>
          <w:tcPr>
            <w:tcW w:w="662" w:type="pct"/>
          </w:tcPr>
          <w:p w14:paraId="4A506EC7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AB6A37C" w14:textId="109DBC6A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B515FF" w:rsidRPr="007A17C0">
              <w:rPr>
                <w:rFonts w:asciiTheme="majorBidi" w:hAnsiTheme="majorBidi" w:cstheme="majorBidi"/>
                <w:sz w:val="16"/>
                <w:szCs w:val="16"/>
              </w:rPr>
              <w:t>899</w:t>
            </w:r>
          </w:p>
        </w:tc>
        <w:tc>
          <w:tcPr>
            <w:tcW w:w="3965" w:type="pct"/>
          </w:tcPr>
          <w:p w14:paraId="1BAA81B3" w14:textId="17CBDE98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field of study has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highest citation in international publications.</w:t>
            </w:r>
          </w:p>
        </w:tc>
      </w:tr>
      <w:tr w:rsidR="00EA08F5" w:rsidRPr="007A17C0" w14:paraId="12C695A7" w14:textId="77777777" w:rsidTr="00E511E1">
        <w:tc>
          <w:tcPr>
            <w:tcW w:w="662" w:type="pct"/>
          </w:tcPr>
          <w:p w14:paraId="7310D420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7A6C137" w14:textId="33690ECD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B515FF" w:rsidRPr="007A17C0">
              <w:rPr>
                <w:rFonts w:asciiTheme="majorBidi" w:hAnsiTheme="majorBidi" w:cstheme="majorBidi"/>
                <w:sz w:val="16"/>
                <w:szCs w:val="16"/>
              </w:rPr>
              <w:t>900</w:t>
            </w:r>
          </w:p>
        </w:tc>
        <w:tc>
          <w:tcPr>
            <w:tcW w:w="3965" w:type="pct"/>
          </w:tcPr>
          <w:p w14:paraId="034F42E9" w14:textId="3781A4E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field of study has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highest citation in international publications.</w:t>
            </w:r>
          </w:p>
        </w:tc>
      </w:tr>
      <w:tr w:rsidR="00EA08F5" w:rsidRPr="007A17C0" w14:paraId="59492AD6" w14:textId="77777777" w:rsidTr="00E511E1">
        <w:tc>
          <w:tcPr>
            <w:tcW w:w="662" w:type="pct"/>
          </w:tcPr>
          <w:p w14:paraId="3AC03244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A551C0A" w14:textId="14211C4A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B515FF" w:rsidRPr="007A17C0">
              <w:rPr>
                <w:rFonts w:asciiTheme="majorBidi" w:hAnsiTheme="majorBidi" w:cstheme="majorBidi"/>
                <w:sz w:val="16"/>
                <w:szCs w:val="16"/>
              </w:rPr>
              <w:t>901</w:t>
            </w:r>
          </w:p>
        </w:tc>
        <w:tc>
          <w:tcPr>
            <w:tcW w:w="3965" w:type="pct"/>
          </w:tcPr>
          <w:p w14:paraId="2E219475" w14:textId="6C3E7F3C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field of study has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highest citation in international publications.</w:t>
            </w:r>
          </w:p>
        </w:tc>
      </w:tr>
      <w:tr w:rsidR="00EA08F5" w:rsidRPr="007A17C0" w14:paraId="3667490E" w14:textId="77777777" w:rsidTr="00E511E1">
        <w:tc>
          <w:tcPr>
            <w:tcW w:w="662" w:type="pct"/>
          </w:tcPr>
          <w:p w14:paraId="7DFB192A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50152E6" w14:textId="6CA1E3FA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$V1007</w:t>
            </w:r>
          </w:p>
        </w:tc>
        <w:tc>
          <w:tcPr>
            <w:tcW w:w="3965" w:type="pct"/>
          </w:tcPr>
          <w:p w14:paraId="3ED61819" w14:textId="7AEE69E4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status of citation of international collaboration to domestic collaboration (more / less).</w:t>
            </w:r>
          </w:p>
        </w:tc>
      </w:tr>
      <w:tr w:rsidR="00EA08F5" w:rsidRPr="007A17C0" w14:paraId="17C3FDA1" w14:textId="77777777" w:rsidTr="00E511E1">
        <w:tc>
          <w:tcPr>
            <w:tcW w:w="662" w:type="pct"/>
          </w:tcPr>
          <w:p w14:paraId="336A6CFD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4E3E3A7" w14:textId="19B3DEAA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$V1573</w:t>
            </w:r>
          </w:p>
        </w:tc>
        <w:tc>
          <w:tcPr>
            <w:tcW w:w="3965" w:type="pct"/>
          </w:tcPr>
          <w:p w14:paraId="05A14AEC" w14:textId="66FD47E1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status of citation of international collaborations have international first author to international publications have domestic first author. (higher / lower)</w:t>
            </w:r>
          </w:p>
        </w:tc>
      </w:tr>
      <w:tr w:rsidR="00EA08F5" w:rsidRPr="007A17C0" w14:paraId="093D8814" w14:textId="77777777" w:rsidTr="00E511E1">
        <w:tc>
          <w:tcPr>
            <w:tcW w:w="662" w:type="pct"/>
          </w:tcPr>
          <w:p w14:paraId="54E5BE50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CC2DF14" w14:textId="65A18C86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$V1592</w:t>
            </w:r>
          </w:p>
        </w:tc>
        <w:tc>
          <w:tcPr>
            <w:tcW w:w="3965" w:type="pct"/>
          </w:tcPr>
          <w:p w14:paraId="2AF4B7D7" w14:textId="4D2BE31C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Country of the first author most frequent in the international collaborations.</w:t>
            </w:r>
          </w:p>
        </w:tc>
      </w:tr>
      <w:tr w:rsidR="00EA08F5" w:rsidRPr="007A17C0" w14:paraId="0A1FA247" w14:textId="77777777" w:rsidTr="00E511E1">
        <w:tc>
          <w:tcPr>
            <w:tcW w:w="662" w:type="pct"/>
          </w:tcPr>
          <w:p w14:paraId="737958AC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14BA3A4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1DD18673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3921357D" w14:textId="77777777" w:rsidTr="00E511E1">
        <w:tc>
          <w:tcPr>
            <w:tcW w:w="662" w:type="pct"/>
          </w:tcPr>
          <w:p w14:paraId="7AA12F9E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4ACB896" w14:textId="65198DA4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547961" w:rsidRPr="007A17C0">
              <w:rPr>
                <w:rFonts w:asciiTheme="majorBidi" w:hAnsiTheme="majorBidi" w:cstheme="majorBidi"/>
                <w:sz w:val="16"/>
                <w:szCs w:val="16"/>
              </w:rPr>
              <w:t>1905</w:t>
            </w:r>
          </w:p>
        </w:tc>
        <w:tc>
          <w:tcPr>
            <w:tcW w:w="3965" w:type="pct"/>
          </w:tcPr>
          <w:p w14:paraId="41321375" w14:textId="6B9A2B2E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CC74AE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6384A6C2" w14:textId="77777777" w:rsidTr="00E511E1">
        <w:tc>
          <w:tcPr>
            <w:tcW w:w="662" w:type="pct"/>
          </w:tcPr>
          <w:p w14:paraId="4A0DC8E9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DE17DF2" w14:textId="65EA098B" w:rsidR="00547961" w:rsidRPr="007A17C0" w:rsidRDefault="00EA08F5" w:rsidP="0054796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547961" w:rsidRPr="007A17C0">
              <w:rPr>
                <w:rFonts w:asciiTheme="majorBidi" w:hAnsiTheme="majorBidi" w:cstheme="majorBidi"/>
                <w:sz w:val="16"/>
                <w:szCs w:val="16"/>
              </w:rPr>
              <w:t>906</w:t>
            </w:r>
          </w:p>
        </w:tc>
        <w:tc>
          <w:tcPr>
            <w:tcW w:w="3965" w:type="pct"/>
          </w:tcPr>
          <w:p w14:paraId="1EA96497" w14:textId="201B54DC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CC74AE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614A4457" w14:textId="77777777" w:rsidTr="00E511E1">
        <w:tc>
          <w:tcPr>
            <w:tcW w:w="662" w:type="pct"/>
          </w:tcPr>
          <w:p w14:paraId="72FE3944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DE7C8E9" w14:textId="4D6EA978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547961" w:rsidRPr="007A17C0">
              <w:rPr>
                <w:rFonts w:asciiTheme="majorBidi" w:hAnsiTheme="majorBidi" w:cstheme="majorBidi"/>
                <w:sz w:val="16"/>
                <w:szCs w:val="16"/>
              </w:rPr>
              <w:t>907</w:t>
            </w:r>
          </w:p>
        </w:tc>
        <w:tc>
          <w:tcPr>
            <w:tcW w:w="3965" w:type="pct"/>
          </w:tcPr>
          <w:p w14:paraId="60135900" w14:textId="53A68D40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CC74AE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436E8021" w14:textId="77777777" w:rsidTr="00E511E1">
        <w:tc>
          <w:tcPr>
            <w:tcW w:w="662" w:type="pct"/>
          </w:tcPr>
          <w:p w14:paraId="792CBAA8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401C54E" w14:textId="27FFB4E6" w:rsidR="00547961" w:rsidRPr="007A17C0" w:rsidRDefault="00EA08F5" w:rsidP="0054796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547961" w:rsidRPr="007A17C0">
              <w:rPr>
                <w:rFonts w:asciiTheme="majorBidi" w:hAnsiTheme="majorBidi" w:cstheme="majorBidi"/>
                <w:sz w:val="16"/>
                <w:szCs w:val="16"/>
              </w:rPr>
              <w:t>908</w:t>
            </w:r>
          </w:p>
        </w:tc>
        <w:tc>
          <w:tcPr>
            <w:tcW w:w="3965" w:type="pct"/>
          </w:tcPr>
          <w:p w14:paraId="12FB07FF" w14:textId="5B08CF4A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CC74AE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571C4D1E" w14:textId="77777777" w:rsidTr="00E511E1">
        <w:tc>
          <w:tcPr>
            <w:tcW w:w="662" w:type="pct"/>
          </w:tcPr>
          <w:p w14:paraId="01363833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816B793" w14:textId="6CE1FF36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547961" w:rsidRPr="007A17C0">
              <w:rPr>
                <w:rFonts w:asciiTheme="majorBidi" w:hAnsiTheme="majorBidi" w:cstheme="majorBidi"/>
                <w:sz w:val="16"/>
                <w:szCs w:val="16"/>
              </w:rPr>
              <w:t>909</w:t>
            </w:r>
          </w:p>
        </w:tc>
        <w:tc>
          <w:tcPr>
            <w:tcW w:w="3965" w:type="pct"/>
          </w:tcPr>
          <w:p w14:paraId="3A8D3AFA" w14:textId="04128209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CC74AE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88DB2DA" w14:textId="77777777" w:rsidTr="00E511E1">
        <w:tc>
          <w:tcPr>
            <w:tcW w:w="662" w:type="pct"/>
          </w:tcPr>
          <w:p w14:paraId="73C75435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0F66D11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48C2E9BC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62B80C0A" w14:textId="77777777" w:rsidTr="00E511E1">
        <w:tc>
          <w:tcPr>
            <w:tcW w:w="662" w:type="pct"/>
          </w:tcPr>
          <w:p w14:paraId="6F134210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0DA5D2B" w14:textId="035E4262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547961" w:rsidRPr="007A17C0">
              <w:rPr>
                <w:rFonts w:asciiTheme="majorBidi" w:hAnsiTheme="majorBidi" w:cstheme="majorBidi"/>
                <w:sz w:val="16"/>
                <w:szCs w:val="16"/>
              </w:rPr>
              <w:t>910</w:t>
            </w:r>
          </w:p>
        </w:tc>
        <w:tc>
          <w:tcPr>
            <w:tcW w:w="3965" w:type="pct"/>
          </w:tcPr>
          <w:p w14:paraId="6435101D" w14:textId="77465229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CC74AE" w:rsidRPr="007A17C0">
              <w:rPr>
                <w:rFonts w:asciiTheme="majorBidi" w:hAnsiTheme="majorBidi" w:cstheme="majorBidi"/>
                <w:sz w:val="16"/>
                <w:szCs w:val="16"/>
              </w:rPr>
              <w:t>international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publications</w:t>
            </w:r>
            <w:r w:rsidR="00CC74AE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- domestic </w:t>
            </w:r>
            <w:r w:rsidR="005C3850" w:rsidRPr="007A17C0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5C3850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5C3850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CC74AE" w:rsidRPr="007A17C0">
              <w:rPr>
                <w:rFonts w:asciiTheme="majorBidi" w:hAnsiTheme="majorBidi" w:cstheme="majorBidi"/>
                <w:sz w:val="16"/>
                <w:szCs w:val="16"/>
              </w:rPr>
              <w:t>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148F65AD" w14:textId="77777777" w:rsidTr="00E511E1">
        <w:tc>
          <w:tcPr>
            <w:tcW w:w="662" w:type="pct"/>
          </w:tcPr>
          <w:p w14:paraId="49B2BDDD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92AA624" w14:textId="71E34AA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547961" w:rsidRPr="007A17C0">
              <w:rPr>
                <w:rFonts w:asciiTheme="majorBidi" w:hAnsiTheme="majorBidi" w:cstheme="majorBidi"/>
                <w:sz w:val="16"/>
                <w:szCs w:val="16"/>
              </w:rPr>
              <w:t>911</w:t>
            </w:r>
          </w:p>
        </w:tc>
        <w:tc>
          <w:tcPr>
            <w:tcW w:w="3965" w:type="pct"/>
          </w:tcPr>
          <w:p w14:paraId="2434B1A2" w14:textId="434F0E7E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CC74AE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international 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publications</w:t>
            </w:r>
            <w:r w:rsidR="00CC74AE" w:rsidRPr="007A17C0">
              <w:rPr>
                <w:rFonts w:asciiTheme="majorBidi" w:hAnsiTheme="majorBidi" w:cstheme="majorBidi"/>
                <w:sz w:val="16"/>
                <w:szCs w:val="16"/>
              </w:rPr>
              <w:t>- domestic</w:t>
            </w:r>
            <w:r w:rsidR="00CC74AE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5C3850" w:rsidRPr="007A17C0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5C3850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5C3850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CC74AE" w:rsidRPr="007A17C0">
              <w:rPr>
                <w:rFonts w:asciiTheme="majorBidi" w:hAnsiTheme="majorBidi" w:cstheme="majorBidi"/>
                <w:sz w:val="16"/>
                <w:szCs w:val="16"/>
              </w:rPr>
              <w:t>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FF50EB7" w14:textId="77777777" w:rsidTr="00E511E1">
        <w:tc>
          <w:tcPr>
            <w:tcW w:w="662" w:type="pct"/>
          </w:tcPr>
          <w:p w14:paraId="5C3C5ECF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30E178C" w14:textId="04C28218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547961" w:rsidRPr="007A17C0">
              <w:rPr>
                <w:rFonts w:asciiTheme="majorBidi" w:hAnsiTheme="majorBidi" w:cstheme="majorBidi"/>
                <w:sz w:val="16"/>
                <w:szCs w:val="16"/>
              </w:rPr>
              <w:t>912</w:t>
            </w:r>
          </w:p>
        </w:tc>
        <w:tc>
          <w:tcPr>
            <w:tcW w:w="3965" w:type="pct"/>
          </w:tcPr>
          <w:p w14:paraId="1EAA225D" w14:textId="6ECFA043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CC74AE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international publications- domestic </w:t>
            </w:r>
            <w:r w:rsidR="005C3850" w:rsidRPr="007A17C0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5C3850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5C3850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CC74AE" w:rsidRPr="007A17C0">
              <w:rPr>
                <w:rFonts w:asciiTheme="majorBidi" w:hAnsiTheme="majorBidi" w:cstheme="majorBidi"/>
                <w:sz w:val="16"/>
                <w:szCs w:val="16"/>
              </w:rPr>
              <w:t>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31CA5623" w14:textId="77777777" w:rsidTr="00E511E1">
        <w:tc>
          <w:tcPr>
            <w:tcW w:w="662" w:type="pct"/>
          </w:tcPr>
          <w:p w14:paraId="774286E0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E3D3E14" w14:textId="6CD60F66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547961" w:rsidRPr="007A17C0">
              <w:rPr>
                <w:rFonts w:asciiTheme="majorBidi" w:hAnsiTheme="majorBidi" w:cstheme="majorBidi"/>
                <w:sz w:val="16"/>
                <w:szCs w:val="16"/>
              </w:rPr>
              <w:t>913</w:t>
            </w:r>
          </w:p>
        </w:tc>
        <w:tc>
          <w:tcPr>
            <w:tcW w:w="3965" w:type="pct"/>
          </w:tcPr>
          <w:p w14:paraId="1E83651A" w14:textId="6B5F9A48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CC74AE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international publications- domestic </w:t>
            </w:r>
            <w:r w:rsidR="005C3850" w:rsidRPr="007A17C0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5C3850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5C3850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CC74AE" w:rsidRPr="007A17C0">
              <w:rPr>
                <w:rFonts w:asciiTheme="majorBidi" w:hAnsiTheme="majorBidi" w:cstheme="majorBidi"/>
                <w:sz w:val="16"/>
                <w:szCs w:val="16"/>
              </w:rPr>
              <w:t>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3621BD84" w14:textId="77777777" w:rsidTr="00E511E1">
        <w:tc>
          <w:tcPr>
            <w:tcW w:w="662" w:type="pct"/>
          </w:tcPr>
          <w:p w14:paraId="3A573F54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0253F59" w14:textId="41763803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547961" w:rsidRPr="007A17C0">
              <w:rPr>
                <w:rFonts w:asciiTheme="majorBidi" w:hAnsiTheme="majorBidi" w:cstheme="majorBidi"/>
                <w:sz w:val="16"/>
                <w:szCs w:val="16"/>
              </w:rPr>
              <w:t>914</w:t>
            </w:r>
          </w:p>
        </w:tc>
        <w:tc>
          <w:tcPr>
            <w:tcW w:w="3965" w:type="pct"/>
          </w:tcPr>
          <w:p w14:paraId="6FFC1E42" w14:textId="752523F8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CC74AE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international publications- domestic </w:t>
            </w:r>
            <w:r w:rsidR="005C3850" w:rsidRPr="007A17C0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5C3850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5C3850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CC74AE" w:rsidRPr="007A17C0">
              <w:rPr>
                <w:rFonts w:asciiTheme="majorBidi" w:hAnsiTheme="majorBidi" w:cstheme="majorBidi"/>
                <w:sz w:val="16"/>
                <w:szCs w:val="16"/>
              </w:rPr>
              <w:t>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3D6D534C" w14:textId="77777777" w:rsidTr="00E511E1">
        <w:tc>
          <w:tcPr>
            <w:tcW w:w="662" w:type="pct"/>
          </w:tcPr>
          <w:p w14:paraId="47704E63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A7C1936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45E00003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58AB6171" w14:textId="77777777" w:rsidTr="00E511E1">
        <w:tc>
          <w:tcPr>
            <w:tcW w:w="662" w:type="pct"/>
          </w:tcPr>
          <w:p w14:paraId="26216D24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B64D272" w14:textId="123B9B1E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994693" w:rsidRPr="007A17C0">
              <w:rPr>
                <w:rFonts w:asciiTheme="majorBidi" w:hAnsiTheme="majorBidi" w:cstheme="majorBidi"/>
                <w:sz w:val="16"/>
                <w:szCs w:val="16"/>
              </w:rPr>
              <w:t>915</w:t>
            </w:r>
          </w:p>
        </w:tc>
        <w:tc>
          <w:tcPr>
            <w:tcW w:w="3965" w:type="pct"/>
          </w:tcPr>
          <w:p w14:paraId="15EA4D7D" w14:textId="1B13C6F3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CC74AE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international publications- </w:t>
            </w:r>
            <w:r w:rsidR="00CC74AE" w:rsidRPr="007A17C0">
              <w:rPr>
                <w:rFonts w:asciiTheme="majorBidi" w:hAnsiTheme="majorBidi" w:cstheme="majorBidi"/>
                <w:sz w:val="16"/>
                <w:szCs w:val="16"/>
              </w:rPr>
              <w:t>international</w:t>
            </w:r>
            <w:r w:rsidR="00CC74AE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5C3850" w:rsidRPr="007A17C0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5C3850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5C3850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CC74AE" w:rsidRPr="007A17C0">
              <w:rPr>
                <w:rFonts w:asciiTheme="majorBidi" w:hAnsiTheme="majorBidi" w:cstheme="majorBidi"/>
                <w:sz w:val="16"/>
                <w:szCs w:val="16"/>
              </w:rPr>
              <w:t>author</w:t>
            </w:r>
            <w:r w:rsidR="00CC74AE"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6E81A49" w14:textId="77777777" w:rsidTr="00E511E1">
        <w:tc>
          <w:tcPr>
            <w:tcW w:w="662" w:type="pct"/>
          </w:tcPr>
          <w:p w14:paraId="41C60C42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5D12281" w14:textId="4EE783B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994693" w:rsidRPr="007A17C0">
              <w:rPr>
                <w:rFonts w:asciiTheme="majorBidi" w:hAnsiTheme="majorBidi" w:cstheme="majorBidi"/>
                <w:sz w:val="16"/>
                <w:szCs w:val="16"/>
              </w:rPr>
              <w:t>916</w:t>
            </w:r>
          </w:p>
        </w:tc>
        <w:tc>
          <w:tcPr>
            <w:tcW w:w="3965" w:type="pct"/>
          </w:tcPr>
          <w:p w14:paraId="2325A999" w14:textId="70CAA3C4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CC74AE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international publications- international </w:t>
            </w:r>
            <w:r w:rsidR="005C3850" w:rsidRPr="007A17C0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5C3850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5C3850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CC74AE" w:rsidRPr="007A17C0">
              <w:rPr>
                <w:rFonts w:asciiTheme="majorBidi" w:hAnsiTheme="majorBidi" w:cstheme="majorBidi"/>
                <w:sz w:val="16"/>
                <w:szCs w:val="16"/>
              </w:rPr>
              <w:t>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3D346F93" w14:textId="77777777" w:rsidTr="00E511E1">
        <w:tc>
          <w:tcPr>
            <w:tcW w:w="662" w:type="pct"/>
          </w:tcPr>
          <w:p w14:paraId="41455C34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CEF1022" w14:textId="5E37603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994693" w:rsidRPr="007A17C0">
              <w:rPr>
                <w:rFonts w:asciiTheme="majorBidi" w:hAnsiTheme="majorBidi" w:cstheme="majorBidi"/>
                <w:sz w:val="16"/>
                <w:szCs w:val="16"/>
              </w:rPr>
              <w:t>917</w:t>
            </w:r>
          </w:p>
        </w:tc>
        <w:tc>
          <w:tcPr>
            <w:tcW w:w="3965" w:type="pct"/>
          </w:tcPr>
          <w:p w14:paraId="1A4AA8A5" w14:textId="7036F665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CC74AE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international publications- international </w:t>
            </w:r>
            <w:r w:rsidR="005C3850" w:rsidRPr="007A17C0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5C3850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5C3850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CC74AE" w:rsidRPr="007A17C0">
              <w:rPr>
                <w:rFonts w:asciiTheme="majorBidi" w:hAnsiTheme="majorBidi" w:cstheme="majorBidi"/>
                <w:sz w:val="16"/>
                <w:szCs w:val="16"/>
              </w:rPr>
              <w:t>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09332442" w14:textId="77777777" w:rsidTr="00E511E1">
        <w:tc>
          <w:tcPr>
            <w:tcW w:w="662" w:type="pct"/>
          </w:tcPr>
          <w:p w14:paraId="19449946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7B8DA5C" w14:textId="418FEA1B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994693" w:rsidRPr="007A17C0">
              <w:rPr>
                <w:rFonts w:asciiTheme="majorBidi" w:hAnsiTheme="majorBidi" w:cstheme="majorBidi"/>
                <w:sz w:val="16"/>
                <w:szCs w:val="16"/>
              </w:rPr>
              <w:t>1918</w:t>
            </w:r>
          </w:p>
        </w:tc>
        <w:tc>
          <w:tcPr>
            <w:tcW w:w="3965" w:type="pct"/>
          </w:tcPr>
          <w:p w14:paraId="099DE3A7" w14:textId="0E771B70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CC74AE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international publications- international </w:t>
            </w:r>
            <w:r w:rsidR="005C3850" w:rsidRPr="007A17C0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5C3850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5C3850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CC74AE" w:rsidRPr="007A17C0">
              <w:rPr>
                <w:rFonts w:asciiTheme="majorBidi" w:hAnsiTheme="majorBidi" w:cstheme="majorBidi"/>
                <w:sz w:val="16"/>
                <w:szCs w:val="16"/>
              </w:rPr>
              <w:t>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6F49D6F" w14:textId="77777777" w:rsidTr="00E511E1">
        <w:tc>
          <w:tcPr>
            <w:tcW w:w="662" w:type="pct"/>
          </w:tcPr>
          <w:p w14:paraId="0A02C05C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69A4EBC" w14:textId="101DB8A3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994693" w:rsidRPr="007A17C0">
              <w:rPr>
                <w:rFonts w:asciiTheme="majorBidi" w:hAnsiTheme="majorBidi" w:cstheme="majorBidi"/>
                <w:sz w:val="16"/>
                <w:szCs w:val="16"/>
              </w:rPr>
              <w:t>1919</w:t>
            </w:r>
          </w:p>
        </w:tc>
        <w:tc>
          <w:tcPr>
            <w:tcW w:w="3965" w:type="pct"/>
          </w:tcPr>
          <w:p w14:paraId="08CB3673" w14:textId="746DE5FE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CC74AE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international publications- international </w:t>
            </w:r>
            <w:r w:rsidR="005C3850" w:rsidRPr="007A17C0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5C3850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5C3850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CC74AE" w:rsidRPr="007A17C0">
              <w:rPr>
                <w:rFonts w:asciiTheme="majorBidi" w:hAnsiTheme="majorBidi" w:cstheme="majorBidi"/>
                <w:sz w:val="16"/>
                <w:szCs w:val="16"/>
              </w:rPr>
              <w:t>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7B35365" w14:textId="77777777" w:rsidTr="00E511E1">
        <w:tc>
          <w:tcPr>
            <w:tcW w:w="662" w:type="pct"/>
          </w:tcPr>
          <w:p w14:paraId="2148AC5A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C08CA70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784B3168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12FF3FED" w14:textId="77777777" w:rsidTr="00E511E1">
        <w:tc>
          <w:tcPr>
            <w:tcW w:w="662" w:type="pct"/>
          </w:tcPr>
          <w:p w14:paraId="35934A32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E92276B" w14:textId="7C143BB9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994693" w:rsidRPr="007A17C0">
              <w:rPr>
                <w:rFonts w:asciiTheme="majorBidi" w:hAnsiTheme="majorBidi" w:cstheme="majorBidi"/>
                <w:sz w:val="16"/>
                <w:szCs w:val="16"/>
              </w:rPr>
              <w:t>920</w:t>
            </w:r>
          </w:p>
        </w:tc>
        <w:tc>
          <w:tcPr>
            <w:tcW w:w="3965" w:type="pct"/>
          </w:tcPr>
          <w:p w14:paraId="77FF2A1B" w14:textId="4A69331B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F94C44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0A345AFB" w14:textId="77777777" w:rsidTr="00E511E1">
        <w:tc>
          <w:tcPr>
            <w:tcW w:w="662" w:type="pct"/>
          </w:tcPr>
          <w:p w14:paraId="65443326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46B20A9" w14:textId="1C3FD22B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994693" w:rsidRPr="007A17C0">
              <w:rPr>
                <w:rFonts w:asciiTheme="majorBidi" w:hAnsiTheme="majorBidi" w:cstheme="majorBidi"/>
                <w:sz w:val="16"/>
                <w:szCs w:val="16"/>
              </w:rPr>
              <w:t>921</w:t>
            </w:r>
          </w:p>
        </w:tc>
        <w:tc>
          <w:tcPr>
            <w:tcW w:w="3965" w:type="pct"/>
          </w:tcPr>
          <w:p w14:paraId="1CD09D6F" w14:textId="17D73ED9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F94C44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2D4F473E" w14:textId="77777777" w:rsidTr="00E511E1">
        <w:tc>
          <w:tcPr>
            <w:tcW w:w="662" w:type="pct"/>
          </w:tcPr>
          <w:p w14:paraId="159316BE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6DC3C68" w14:textId="689A5CE2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994693" w:rsidRPr="007A17C0">
              <w:rPr>
                <w:rFonts w:asciiTheme="majorBidi" w:hAnsiTheme="majorBidi" w:cstheme="majorBidi"/>
                <w:sz w:val="16"/>
                <w:szCs w:val="16"/>
              </w:rPr>
              <w:t>922</w:t>
            </w:r>
          </w:p>
        </w:tc>
        <w:tc>
          <w:tcPr>
            <w:tcW w:w="3965" w:type="pct"/>
          </w:tcPr>
          <w:p w14:paraId="0A064344" w14:textId="1605B292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F94C44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6BA93A8" w14:textId="77777777" w:rsidTr="00E511E1">
        <w:tc>
          <w:tcPr>
            <w:tcW w:w="662" w:type="pct"/>
          </w:tcPr>
          <w:p w14:paraId="556CF08F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F559263" w14:textId="1B471FA3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994693" w:rsidRPr="007A17C0">
              <w:rPr>
                <w:rFonts w:asciiTheme="majorBidi" w:hAnsiTheme="majorBidi" w:cstheme="majorBidi"/>
                <w:sz w:val="16"/>
                <w:szCs w:val="16"/>
              </w:rPr>
              <w:t>923</w:t>
            </w:r>
          </w:p>
        </w:tc>
        <w:tc>
          <w:tcPr>
            <w:tcW w:w="3965" w:type="pct"/>
          </w:tcPr>
          <w:p w14:paraId="20DDC425" w14:textId="64ED06BC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F94C44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2C819B91" w14:textId="77777777" w:rsidTr="00E511E1">
        <w:tc>
          <w:tcPr>
            <w:tcW w:w="662" w:type="pct"/>
          </w:tcPr>
          <w:p w14:paraId="6EBF9A86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79808AE" w14:textId="0D59C775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994693" w:rsidRPr="007A17C0">
              <w:rPr>
                <w:rFonts w:asciiTheme="majorBidi" w:hAnsiTheme="majorBidi" w:cstheme="majorBidi"/>
                <w:sz w:val="16"/>
                <w:szCs w:val="16"/>
              </w:rPr>
              <w:t>924</w:t>
            </w:r>
          </w:p>
        </w:tc>
        <w:tc>
          <w:tcPr>
            <w:tcW w:w="3965" w:type="pct"/>
          </w:tcPr>
          <w:p w14:paraId="2E91DABF" w14:textId="4A8F38E5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F94C44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2D05B1EF" w14:textId="77777777" w:rsidTr="00E511E1">
        <w:tc>
          <w:tcPr>
            <w:tcW w:w="662" w:type="pct"/>
          </w:tcPr>
          <w:p w14:paraId="0339DCC6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DD75C43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29FB695C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70450E6F" w14:textId="77777777" w:rsidTr="00E511E1">
        <w:tc>
          <w:tcPr>
            <w:tcW w:w="662" w:type="pct"/>
          </w:tcPr>
          <w:p w14:paraId="4E87EA8D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F3DFD10" w14:textId="2AEF4E51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994693" w:rsidRPr="007A17C0">
              <w:rPr>
                <w:rFonts w:asciiTheme="majorBidi" w:hAnsiTheme="majorBidi" w:cstheme="majorBidi"/>
                <w:sz w:val="16"/>
                <w:szCs w:val="16"/>
              </w:rPr>
              <w:t>925</w:t>
            </w:r>
          </w:p>
        </w:tc>
        <w:tc>
          <w:tcPr>
            <w:tcW w:w="3965" w:type="pct"/>
          </w:tcPr>
          <w:p w14:paraId="1822207D" w14:textId="601545EA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C14B9A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C14B9A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C14B9A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FCDBEF4" w14:textId="77777777" w:rsidTr="00E511E1">
        <w:tc>
          <w:tcPr>
            <w:tcW w:w="662" w:type="pct"/>
          </w:tcPr>
          <w:p w14:paraId="2447ACEA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CC158C2" w14:textId="11ACB25C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994693" w:rsidRPr="007A17C0">
              <w:rPr>
                <w:rFonts w:asciiTheme="majorBidi" w:hAnsiTheme="majorBidi" w:cstheme="majorBidi"/>
                <w:sz w:val="16"/>
                <w:szCs w:val="16"/>
              </w:rPr>
              <w:t>926</w:t>
            </w:r>
          </w:p>
        </w:tc>
        <w:tc>
          <w:tcPr>
            <w:tcW w:w="3965" w:type="pct"/>
          </w:tcPr>
          <w:p w14:paraId="5076FCD1" w14:textId="3A7688AA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C14B9A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C14B9A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C14B9A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4F94C8EB" w14:textId="77777777" w:rsidTr="00E511E1">
        <w:tc>
          <w:tcPr>
            <w:tcW w:w="662" w:type="pct"/>
          </w:tcPr>
          <w:p w14:paraId="13239F76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8A93F6B" w14:textId="18A6FA45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994693" w:rsidRPr="007A17C0">
              <w:rPr>
                <w:rFonts w:asciiTheme="majorBidi" w:hAnsiTheme="majorBidi" w:cstheme="majorBidi"/>
                <w:sz w:val="16"/>
                <w:szCs w:val="16"/>
              </w:rPr>
              <w:t>927</w:t>
            </w:r>
          </w:p>
        </w:tc>
        <w:tc>
          <w:tcPr>
            <w:tcW w:w="3965" w:type="pct"/>
          </w:tcPr>
          <w:p w14:paraId="6FF2C5A2" w14:textId="0A0B8C0F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C14B9A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C14B9A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C14B9A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1CE8B3CC" w14:textId="77777777" w:rsidTr="00E511E1">
        <w:tc>
          <w:tcPr>
            <w:tcW w:w="662" w:type="pct"/>
          </w:tcPr>
          <w:p w14:paraId="19ECBCF6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A19D7D3" w14:textId="423DA961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994693" w:rsidRPr="007A17C0">
              <w:rPr>
                <w:rFonts w:asciiTheme="majorBidi" w:hAnsiTheme="majorBidi" w:cstheme="majorBidi"/>
                <w:sz w:val="16"/>
                <w:szCs w:val="16"/>
              </w:rPr>
              <w:t>928</w:t>
            </w:r>
          </w:p>
        </w:tc>
        <w:tc>
          <w:tcPr>
            <w:tcW w:w="3965" w:type="pct"/>
          </w:tcPr>
          <w:p w14:paraId="3C7984CE" w14:textId="05E8A0E9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C14B9A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C14B9A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C14B9A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192CF10" w14:textId="77777777" w:rsidTr="00E511E1">
        <w:tc>
          <w:tcPr>
            <w:tcW w:w="662" w:type="pct"/>
          </w:tcPr>
          <w:p w14:paraId="26464E3C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2342551" w14:textId="4DFA5F7A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994693" w:rsidRPr="007A17C0">
              <w:rPr>
                <w:rFonts w:asciiTheme="majorBidi" w:hAnsiTheme="majorBidi" w:cstheme="majorBidi"/>
                <w:sz w:val="16"/>
                <w:szCs w:val="16"/>
              </w:rPr>
              <w:t>929</w:t>
            </w:r>
          </w:p>
        </w:tc>
        <w:tc>
          <w:tcPr>
            <w:tcW w:w="3965" w:type="pct"/>
          </w:tcPr>
          <w:p w14:paraId="5588863E" w14:textId="4E697F01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C14B9A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C14B9A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C14B9A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56DD472B" w14:textId="77777777" w:rsidTr="00E511E1">
        <w:tc>
          <w:tcPr>
            <w:tcW w:w="662" w:type="pct"/>
          </w:tcPr>
          <w:p w14:paraId="281E9126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7B32DDB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6FF2F63C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6BB2F152" w14:textId="77777777" w:rsidTr="00E511E1">
        <w:tc>
          <w:tcPr>
            <w:tcW w:w="662" w:type="pct"/>
          </w:tcPr>
          <w:p w14:paraId="020021B4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A19AB24" w14:textId="3DD4B482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994693" w:rsidRPr="007A17C0">
              <w:rPr>
                <w:rFonts w:asciiTheme="majorBidi" w:hAnsiTheme="majorBidi" w:cstheme="majorBidi"/>
                <w:sz w:val="16"/>
                <w:szCs w:val="16"/>
              </w:rPr>
              <w:t>930</w:t>
            </w:r>
          </w:p>
        </w:tc>
        <w:tc>
          <w:tcPr>
            <w:tcW w:w="3965" w:type="pct"/>
          </w:tcPr>
          <w:p w14:paraId="25C75920" w14:textId="0262CA36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0007F5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0007F5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0007F5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6FF1099F" w14:textId="77777777" w:rsidTr="00E511E1">
        <w:tc>
          <w:tcPr>
            <w:tcW w:w="662" w:type="pct"/>
          </w:tcPr>
          <w:p w14:paraId="19F207D6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5235695" w14:textId="3A63FF8A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A1358" w:rsidRPr="007A17C0">
              <w:rPr>
                <w:rFonts w:asciiTheme="majorBidi" w:hAnsiTheme="majorBidi" w:cstheme="majorBidi"/>
                <w:sz w:val="16"/>
                <w:szCs w:val="16"/>
              </w:rPr>
              <w:t>931</w:t>
            </w:r>
          </w:p>
        </w:tc>
        <w:tc>
          <w:tcPr>
            <w:tcW w:w="3965" w:type="pct"/>
          </w:tcPr>
          <w:p w14:paraId="67BD9B05" w14:textId="0ADA95C3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0007F5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0007F5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0007F5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5B9CD624" w14:textId="77777777" w:rsidTr="00E511E1">
        <w:tc>
          <w:tcPr>
            <w:tcW w:w="662" w:type="pct"/>
          </w:tcPr>
          <w:p w14:paraId="0D0B0DCE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C1D40D2" w14:textId="33D7C80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A1358" w:rsidRPr="007A17C0">
              <w:rPr>
                <w:rFonts w:asciiTheme="majorBidi" w:hAnsiTheme="majorBidi" w:cstheme="majorBidi"/>
                <w:sz w:val="16"/>
                <w:szCs w:val="16"/>
              </w:rPr>
              <w:t>932</w:t>
            </w:r>
          </w:p>
        </w:tc>
        <w:tc>
          <w:tcPr>
            <w:tcW w:w="3965" w:type="pct"/>
          </w:tcPr>
          <w:p w14:paraId="094C9FD8" w14:textId="4212D893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0007F5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0007F5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0007F5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3658FC2C" w14:textId="77777777" w:rsidTr="00E511E1">
        <w:tc>
          <w:tcPr>
            <w:tcW w:w="662" w:type="pct"/>
          </w:tcPr>
          <w:p w14:paraId="2AD01785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C230723" w14:textId="4A68096A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A1358" w:rsidRPr="007A17C0">
              <w:rPr>
                <w:rFonts w:asciiTheme="majorBidi" w:hAnsiTheme="majorBidi" w:cstheme="majorBidi"/>
                <w:sz w:val="16"/>
                <w:szCs w:val="16"/>
              </w:rPr>
              <w:t>933</w:t>
            </w:r>
          </w:p>
        </w:tc>
        <w:tc>
          <w:tcPr>
            <w:tcW w:w="3965" w:type="pct"/>
          </w:tcPr>
          <w:p w14:paraId="36D57792" w14:textId="14A545A2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0007F5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0007F5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0007F5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00C604E4" w14:textId="77777777" w:rsidTr="00E511E1">
        <w:tc>
          <w:tcPr>
            <w:tcW w:w="662" w:type="pct"/>
          </w:tcPr>
          <w:p w14:paraId="4814510A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E75B8C2" w14:textId="458F55E1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A1358" w:rsidRPr="007A17C0">
              <w:rPr>
                <w:rFonts w:asciiTheme="majorBidi" w:hAnsiTheme="majorBidi" w:cstheme="majorBidi"/>
                <w:sz w:val="16"/>
                <w:szCs w:val="16"/>
              </w:rPr>
              <w:t>934</w:t>
            </w:r>
          </w:p>
        </w:tc>
        <w:tc>
          <w:tcPr>
            <w:tcW w:w="3965" w:type="pct"/>
          </w:tcPr>
          <w:p w14:paraId="153DD94C" w14:textId="291EE9C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nd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0007F5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0007F5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0007F5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23990667" w14:textId="77777777" w:rsidTr="00E511E1">
        <w:tc>
          <w:tcPr>
            <w:tcW w:w="662" w:type="pct"/>
          </w:tcPr>
          <w:p w14:paraId="4DF196F2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838A977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40CA151E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6B016A5B" w14:textId="77777777" w:rsidTr="00E511E1">
        <w:tc>
          <w:tcPr>
            <w:tcW w:w="662" w:type="pct"/>
          </w:tcPr>
          <w:p w14:paraId="4097637A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AD012CB" w14:textId="1E705DDD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A1358" w:rsidRPr="007A17C0">
              <w:rPr>
                <w:rFonts w:asciiTheme="majorBidi" w:hAnsiTheme="majorBidi" w:cstheme="majorBidi"/>
                <w:sz w:val="16"/>
                <w:szCs w:val="16"/>
              </w:rPr>
              <w:t>935</w:t>
            </w:r>
          </w:p>
        </w:tc>
        <w:tc>
          <w:tcPr>
            <w:tcW w:w="3965" w:type="pct"/>
          </w:tcPr>
          <w:p w14:paraId="6B6DB68F" w14:textId="1B86C330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D71CBB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1D466A04" w14:textId="77777777" w:rsidTr="00E511E1">
        <w:tc>
          <w:tcPr>
            <w:tcW w:w="662" w:type="pct"/>
          </w:tcPr>
          <w:p w14:paraId="305A202B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C90D5E2" w14:textId="1819E2C2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A1358" w:rsidRPr="007A17C0">
              <w:rPr>
                <w:rFonts w:asciiTheme="majorBidi" w:hAnsiTheme="majorBidi" w:cstheme="majorBidi"/>
                <w:sz w:val="16"/>
                <w:szCs w:val="16"/>
              </w:rPr>
              <w:t>936</w:t>
            </w:r>
          </w:p>
        </w:tc>
        <w:tc>
          <w:tcPr>
            <w:tcW w:w="3965" w:type="pct"/>
          </w:tcPr>
          <w:p w14:paraId="2B6A04C9" w14:textId="7C7DD7E2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D71CBB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0A3FBA70" w14:textId="77777777" w:rsidTr="00E511E1">
        <w:tc>
          <w:tcPr>
            <w:tcW w:w="662" w:type="pct"/>
          </w:tcPr>
          <w:p w14:paraId="315DCA82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62EB9C3" w14:textId="67696D69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A1358" w:rsidRPr="007A17C0">
              <w:rPr>
                <w:rFonts w:asciiTheme="majorBidi" w:hAnsiTheme="majorBidi" w:cstheme="majorBidi"/>
                <w:sz w:val="16"/>
                <w:szCs w:val="16"/>
              </w:rPr>
              <w:t>937</w:t>
            </w:r>
          </w:p>
        </w:tc>
        <w:tc>
          <w:tcPr>
            <w:tcW w:w="3965" w:type="pct"/>
          </w:tcPr>
          <w:p w14:paraId="79995430" w14:textId="0070AD84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D71CBB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326EBD68" w14:textId="77777777" w:rsidTr="00E511E1">
        <w:tc>
          <w:tcPr>
            <w:tcW w:w="662" w:type="pct"/>
          </w:tcPr>
          <w:p w14:paraId="49E01E0C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5ED9783" w14:textId="06355855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A1358" w:rsidRPr="007A17C0">
              <w:rPr>
                <w:rFonts w:asciiTheme="majorBidi" w:hAnsiTheme="majorBidi" w:cstheme="majorBidi"/>
                <w:sz w:val="16"/>
                <w:szCs w:val="16"/>
              </w:rPr>
              <w:t>938</w:t>
            </w:r>
          </w:p>
        </w:tc>
        <w:tc>
          <w:tcPr>
            <w:tcW w:w="3965" w:type="pct"/>
          </w:tcPr>
          <w:p w14:paraId="76DA5EAB" w14:textId="64A1BA04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D71CBB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05AB808E" w14:textId="77777777" w:rsidTr="00E511E1">
        <w:tc>
          <w:tcPr>
            <w:tcW w:w="662" w:type="pct"/>
          </w:tcPr>
          <w:p w14:paraId="5D651F36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B6B520E" w14:textId="66E49A89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A1358" w:rsidRPr="007A17C0">
              <w:rPr>
                <w:rFonts w:asciiTheme="majorBidi" w:hAnsiTheme="majorBidi" w:cstheme="majorBidi"/>
                <w:sz w:val="16"/>
                <w:szCs w:val="16"/>
              </w:rPr>
              <w:t>939</w:t>
            </w:r>
          </w:p>
        </w:tc>
        <w:tc>
          <w:tcPr>
            <w:tcW w:w="3965" w:type="pct"/>
          </w:tcPr>
          <w:p w14:paraId="2F37AB18" w14:textId="1E065829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D71CBB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49B7B4AE" w14:textId="77777777" w:rsidTr="00E511E1">
        <w:tc>
          <w:tcPr>
            <w:tcW w:w="662" w:type="pct"/>
          </w:tcPr>
          <w:p w14:paraId="1F6F69FB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04183F9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3C70AD5E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13193341" w14:textId="77777777" w:rsidTr="00E511E1">
        <w:tc>
          <w:tcPr>
            <w:tcW w:w="662" w:type="pct"/>
          </w:tcPr>
          <w:p w14:paraId="279B66A2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FBD0C27" w14:textId="2042FE8A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A1358" w:rsidRPr="007A17C0">
              <w:rPr>
                <w:rFonts w:asciiTheme="majorBidi" w:hAnsiTheme="majorBidi" w:cstheme="majorBidi"/>
                <w:sz w:val="16"/>
                <w:szCs w:val="16"/>
              </w:rPr>
              <w:t>940</w:t>
            </w:r>
          </w:p>
        </w:tc>
        <w:tc>
          <w:tcPr>
            <w:tcW w:w="3965" w:type="pct"/>
          </w:tcPr>
          <w:p w14:paraId="6287E997" w14:textId="21045ED3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960657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960657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960657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14D36067" w14:textId="77777777" w:rsidTr="00E511E1">
        <w:tc>
          <w:tcPr>
            <w:tcW w:w="662" w:type="pct"/>
          </w:tcPr>
          <w:p w14:paraId="48CFFF95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E8CCF18" w14:textId="0AAD0D70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A1358" w:rsidRPr="007A17C0">
              <w:rPr>
                <w:rFonts w:asciiTheme="majorBidi" w:hAnsiTheme="majorBidi" w:cstheme="majorBidi"/>
                <w:sz w:val="16"/>
                <w:szCs w:val="16"/>
              </w:rPr>
              <w:t>941</w:t>
            </w:r>
          </w:p>
        </w:tc>
        <w:tc>
          <w:tcPr>
            <w:tcW w:w="3965" w:type="pct"/>
          </w:tcPr>
          <w:p w14:paraId="2AF1AF00" w14:textId="57F1873A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960657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960657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960657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13CF03FA" w14:textId="77777777" w:rsidTr="00E511E1">
        <w:tc>
          <w:tcPr>
            <w:tcW w:w="662" w:type="pct"/>
          </w:tcPr>
          <w:p w14:paraId="0C261B40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CF012D5" w14:textId="4FF0CACB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A1358" w:rsidRPr="007A17C0">
              <w:rPr>
                <w:rFonts w:asciiTheme="majorBidi" w:hAnsiTheme="majorBidi" w:cstheme="majorBidi"/>
                <w:sz w:val="16"/>
                <w:szCs w:val="16"/>
              </w:rPr>
              <w:t>942</w:t>
            </w:r>
          </w:p>
        </w:tc>
        <w:tc>
          <w:tcPr>
            <w:tcW w:w="3965" w:type="pct"/>
          </w:tcPr>
          <w:p w14:paraId="110F5225" w14:textId="3AE3DC48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960657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960657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960657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E599D32" w14:textId="77777777" w:rsidTr="00E511E1">
        <w:tc>
          <w:tcPr>
            <w:tcW w:w="662" w:type="pct"/>
          </w:tcPr>
          <w:p w14:paraId="07D83995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D25BF9B" w14:textId="70DF622C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A1358" w:rsidRPr="007A17C0">
              <w:rPr>
                <w:rFonts w:asciiTheme="majorBidi" w:hAnsiTheme="majorBidi" w:cstheme="majorBidi"/>
                <w:sz w:val="16"/>
                <w:szCs w:val="16"/>
              </w:rPr>
              <w:t>943</w:t>
            </w:r>
          </w:p>
        </w:tc>
        <w:tc>
          <w:tcPr>
            <w:tcW w:w="3965" w:type="pct"/>
          </w:tcPr>
          <w:p w14:paraId="7C3452CE" w14:textId="100CB2C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960657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960657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960657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4B1823A7" w14:textId="77777777" w:rsidTr="00E511E1">
        <w:tc>
          <w:tcPr>
            <w:tcW w:w="662" w:type="pct"/>
          </w:tcPr>
          <w:p w14:paraId="4EF08AD0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D0A2CF1" w14:textId="6C8959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A1358" w:rsidRPr="007A17C0">
              <w:rPr>
                <w:rFonts w:asciiTheme="majorBidi" w:hAnsiTheme="majorBidi" w:cstheme="majorBidi"/>
                <w:sz w:val="16"/>
                <w:szCs w:val="16"/>
              </w:rPr>
              <w:t>944</w:t>
            </w:r>
          </w:p>
        </w:tc>
        <w:tc>
          <w:tcPr>
            <w:tcW w:w="3965" w:type="pct"/>
          </w:tcPr>
          <w:p w14:paraId="0A6B2286" w14:textId="1026F0F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960657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960657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960657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4259FCAE" w14:textId="77777777" w:rsidTr="00E511E1">
        <w:tc>
          <w:tcPr>
            <w:tcW w:w="662" w:type="pct"/>
          </w:tcPr>
          <w:p w14:paraId="781CA79D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E572C17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71436A82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76875E03" w14:textId="77777777" w:rsidTr="00E511E1">
        <w:tc>
          <w:tcPr>
            <w:tcW w:w="662" w:type="pct"/>
          </w:tcPr>
          <w:p w14:paraId="113F7801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AEB7B34" w14:textId="03DF0433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A1358" w:rsidRPr="007A17C0">
              <w:rPr>
                <w:rFonts w:asciiTheme="majorBidi" w:hAnsiTheme="majorBidi" w:cstheme="majorBidi"/>
                <w:sz w:val="16"/>
                <w:szCs w:val="16"/>
              </w:rPr>
              <w:t>945</w:t>
            </w:r>
          </w:p>
        </w:tc>
        <w:tc>
          <w:tcPr>
            <w:tcW w:w="3965" w:type="pct"/>
          </w:tcPr>
          <w:p w14:paraId="46E2669D" w14:textId="2B0B1726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CA55F3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CA55F3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CA55F3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496B1370" w14:textId="77777777" w:rsidTr="00E511E1">
        <w:tc>
          <w:tcPr>
            <w:tcW w:w="662" w:type="pct"/>
          </w:tcPr>
          <w:p w14:paraId="422E9625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042E96E" w14:textId="218FDF9F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A1358" w:rsidRPr="007A17C0">
              <w:rPr>
                <w:rFonts w:asciiTheme="majorBidi" w:hAnsiTheme="majorBidi" w:cstheme="majorBidi"/>
                <w:sz w:val="16"/>
                <w:szCs w:val="16"/>
              </w:rPr>
              <w:t>946</w:t>
            </w:r>
          </w:p>
        </w:tc>
        <w:tc>
          <w:tcPr>
            <w:tcW w:w="3965" w:type="pct"/>
          </w:tcPr>
          <w:p w14:paraId="7201C838" w14:textId="52688553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CA55F3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CA55F3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CA55F3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F5F9724" w14:textId="77777777" w:rsidTr="00E511E1">
        <w:tc>
          <w:tcPr>
            <w:tcW w:w="662" w:type="pct"/>
          </w:tcPr>
          <w:p w14:paraId="2BD59CB6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CE9B09C" w14:textId="5245039D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A1358" w:rsidRPr="007A17C0">
              <w:rPr>
                <w:rFonts w:asciiTheme="majorBidi" w:hAnsiTheme="majorBidi" w:cstheme="majorBidi"/>
                <w:sz w:val="16"/>
                <w:szCs w:val="16"/>
              </w:rPr>
              <w:t>947</w:t>
            </w:r>
          </w:p>
        </w:tc>
        <w:tc>
          <w:tcPr>
            <w:tcW w:w="3965" w:type="pct"/>
          </w:tcPr>
          <w:p w14:paraId="6C2916E1" w14:textId="4F2EC04A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CA55F3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CA55F3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CA55F3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385874B0" w14:textId="77777777" w:rsidTr="00E511E1">
        <w:tc>
          <w:tcPr>
            <w:tcW w:w="662" w:type="pct"/>
          </w:tcPr>
          <w:p w14:paraId="11364561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A10531B" w14:textId="0E631AEC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A1358" w:rsidRPr="007A17C0">
              <w:rPr>
                <w:rFonts w:asciiTheme="majorBidi" w:hAnsiTheme="majorBidi" w:cstheme="majorBidi"/>
                <w:sz w:val="16"/>
                <w:szCs w:val="16"/>
              </w:rPr>
              <w:t>948</w:t>
            </w:r>
          </w:p>
        </w:tc>
        <w:tc>
          <w:tcPr>
            <w:tcW w:w="3965" w:type="pct"/>
          </w:tcPr>
          <w:p w14:paraId="0F512DD8" w14:textId="6DFB5161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CA55F3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CA55F3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CA55F3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15552A03" w14:textId="77777777" w:rsidTr="00E511E1">
        <w:tc>
          <w:tcPr>
            <w:tcW w:w="662" w:type="pct"/>
          </w:tcPr>
          <w:p w14:paraId="47B64EDB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7FC11F5" w14:textId="4301C79D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A1358" w:rsidRPr="007A17C0">
              <w:rPr>
                <w:rFonts w:asciiTheme="majorBidi" w:hAnsiTheme="majorBidi" w:cstheme="majorBidi"/>
                <w:sz w:val="16"/>
                <w:szCs w:val="16"/>
              </w:rPr>
              <w:t>949</w:t>
            </w:r>
          </w:p>
        </w:tc>
        <w:tc>
          <w:tcPr>
            <w:tcW w:w="3965" w:type="pct"/>
          </w:tcPr>
          <w:p w14:paraId="5C49C69C" w14:textId="5CBCB401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CA55F3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CA55F3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CA55F3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6C9AC9E5" w14:textId="77777777" w:rsidTr="00E511E1">
        <w:tc>
          <w:tcPr>
            <w:tcW w:w="662" w:type="pct"/>
          </w:tcPr>
          <w:p w14:paraId="7F3978AC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AD7588B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126CA24B" w14:textId="4F33D921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43416791" w14:textId="77777777" w:rsidTr="00E511E1">
        <w:tc>
          <w:tcPr>
            <w:tcW w:w="662" w:type="pct"/>
          </w:tcPr>
          <w:p w14:paraId="09404E4E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308C069" w14:textId="23351608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A1358" w:rsidRPr="007A17C0">
              <w:rPr>
                <w:rFonts w:asciiTheme="majorBidi" w:hAnsiTheme="majorBidi" w:cstheme="majorBidi"/>
                <w:sz w:val="16"/>
                <w:szCs w:val="16"/>
              </w:rPr>
              <w:t>950</w:t>
            </w:r>
          </w:p>
        </w:tc>
        <w:tc>
          <w:tcPr>
            <w:tcW w:w="3965" w:type="pct"/>
          </w:tcPr>
          <w:p w14:paraId="01CA26DC" w14:textId="3D613B8D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24740F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1E7A7089" w14:textId="77777777" w:rsidTr="00E511E1">
        <w:tc>
          <w:tcPr>
            <w:tcW w:w="662" w:type="pct"/>
          </w:tcPr>
          <w:p w14:paraId="3F2F0581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9F30447" w14:textId="46A6C736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A1358" w:rsidRPr="007A17C0">
              <w:rPr>
                <w:rFonts w:asciiTheme="majorBidi" w:hAnsiTheme="majorBidi" w:cstheme="majorBidi"/>
                <w:sz w:val="16"/>
                <w:szCs w:val="16"/>
              </w:rPr>
              <w:t>951</w:t>
            </w:r>
          </w:p>
        </w:tc>
        <w:tc>
          <w:tcPr>
            <w:tcW w:w="3965" w:type="pct"/>
          </w:tcPr>
          <w:p w14:paraId="4AF7C62C" w14:textId="00563C13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24740F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30C60A3F" w14:textId="77777777" w:rsidTr="00E511E1">
        <w:tc>
          <w:tcPr>
            <w:tcW w:w="662" w:type="pct"/>
          </w:tcPr>
          <w:p w14:paraId="5A3BF67C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96BCE29" w14:textId="43BF793C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A1358" w:rsidRPr="007A17C0">
              <w:rPr>
                <w:rFonts w:asciiTheme="majorBidi" w:hAnsiTheme="majorBidi" w:cstheme="majorBidi"/>
                <w:sz w:val="16"/>
                <w:szCs w:val="16"/>
              </w:rPr>
              <w:t>952</w:t>
            </w:r>
          </w:p>
        </w:tc>
        <w:tc>
          <w:tcPr>
            <w:tcW w:w="3965" w:type="pct"/>
          </w:tcPr>
          <w:p w14:paraId="47D0CFF0" w14:textId="715389DB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24740F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0223D09" w14:textId="77777777" w:rsidTr="00E511E1">
        <w:tc>
          <w:tcPr>
            <w:tcW w:w="662" w:type="pct"/>
          </w:tcPr>
          <w:p w14:paraId="3883E77B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754364C" w14:textId="49CBAAE1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A1358" w:rsidRPr="007A17C0">
              <w:rPr>
                <w:rFonts w:asciiTheme="majorBidi" w:hAnsiTheme="majorBidi" w:cstheme="majorBidi"/>
                <w:sz w:val="16"/>
                <w:szCs w:val="16"/>
              </w:rPr>
              <w:t>953</w:t>
            </w:r>
          </w:p>
        </w:tc>
        <w:tc>
          <w:tcPr>
            <w:tcW w:w="3965" w:type="pct"/>
          </w:tcPr>
          <w:p w14:paraId="34B3C891" w14:textId="24AA36EC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24740F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41CFFFCF" w14:textId="77777777" w:rsidTr="00E511E1">
        <w:tc>
          <w:tcPr>
            <w:tcW w:w="662" w:type="pct"/>
          </w:tcPr>
          <w:p w14:paraId="6C8C84B8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5CC69D2" w14:textId="584578CF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A1358" w:rsidRPr="007A17C0">
              <w:rPr>
                <w:rFonts w:asciiTheme="majorBidi" w:hAnsiTheme="majorBidi" w:cstheme="majorBidi"/>
                <w:sz w:val="16"/>
                <w:szCs w:val="16"/>
              </w:rPr>
              <w:t>954</w:t>
            </w:r>
          </w:p>
        </w:tc>
        <w:tc>
          <w:tcPr>
            <w:tcW w:w="3965" w:type="pct"/>
          </w:tcPr>
          <w:p w14:paraId="6E049B8A" w14:textId="5FA6ED58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24740F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4A8B7F29" w14:textId="77777777" w:rsidTr="00E511E1">
        <w:tc>
          <w:tcPr>
            <w:tcW w:w="662" w:type="pct"/>
          </w:tcPr>
          <w:p w14:paraId="639579A5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86899C9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5FE0B4F8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771A1E34" w14:textId="77777777" w:rsidTr="00E511E1">
        <w:tc>
          <w:tcPr>
            <w:tcW w:w="662" w:type="pct"/>
          </w:tcPr>
          <w:p w14:paraId="649A2567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899D4A3" w14:textId="24A4667E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A1358" w:rsidRPr="007A17C0">
              <w:rPr>
                <w:rFonts w:asciiTheme="majorBidi" w:hAnsiTheme="majorBidi" w:cstheme="majorBidi"/>
                <w:sz w:val="16"/>
                <w:szCs w:val="16"/>
              </w:rPr>
              <w:t>955</w:t>
            </w:r>
          </w:p>
        </w:tc>
        <w:tc>
          <w:tcPr>
            <w:tcW w:w="3965" w:type="pct"/>
          </w:tcPr>
          <w:p w14:paraId="107F1A21" w14:textId="3B9F915B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8C55B3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8C55B3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8C55B3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02FE0F10" w14:textId="77777777" w:rsidTr="00E511E1">
        <w:tc>
          <w:tcPr>
            <w:tcW w:w="662" w:type="pct"/>
          </w:tcPr>
          <w:p w14:paraId="4005B643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62E0E78" w14:textId="0B222E0B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A1358" w:rsidRPr="007A17C0">
              <w:rPr>
                <w:rFonts w:asciiTheme="majorBidi" w:hAnsiTheme="majorBidi" w:cstheme="majorBidi"/>
                <w:sz w:val="16"/>
                <w:szCs w:val="16"/>
              </w:rPr>
              <w:t>956</w:t>
            </w:r>
          </w:p>
        </w:tc>
        <w:tc>
          <w:tcPr>
            <w:tcW w:w="3965" w:type="pct"/>
          </w:tcPr>
          <w:p w14:paraId="1FEDDB2D" w14:textId="2ED43681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8C55B3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8C55B3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8C55B3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EBA305D" w14:textId="77777777" w:rsidTr="00E511E1">
        <w:tc>
          <w:tcPr>
            <w:tcW w:w="662" w:type="pct"/>
          </w:tcPr>
          <w:p w14:paraId="679497C0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A8E90C5" w14:textId="48739904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A1358" w:rsidRPr="007A17C0">
              <w:rPr>
                <w:rFonts w:asciiTheme="majorBidi" w:hAnsiTheme="majorBidi" w:cstheme="majorBidi"/>
                <w:sz w:val="16"/>
                <w:szCs w:val="16"/>
              </w:rPr>
              <w:t>957</w:t>
            </w:r>
          </w:p>
        </w:tc>
        <w:tc>
          <w:tcPr>
            <w:tcW w:w="3965" w:type="pct"/>
          </w:tcPr>
          <w:p w14:paraId="5A54B540" w14:textId="76656FDB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8C55B3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8C55B3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8C55B3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4CB184E1" w14:textId="77777777" w:rsidTr="00E511E1">
        <w:tc>
          <w:tcPr>
            <w:tcW w:w="662" w:type="pct"/>
          </w:tcPr>
          <w:p w14:paraId="47DE5100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6D65886" w14:textId="08B94455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A1358" w:rsidRPr="007A17C0">
              <w:rPr>
                <w:rFonts w:asciiTheme="majorBidi" w:hAnsiTheme="majorBidi" w:cstheme="majorBidi"/>
                <w:sz w:val="16"/>
                <w:szCs w:val="16"/>
              </w:rPr>
              <w:t>958</w:t>
            </w:r>
          </w:p>
        </w:tc>
        <w:tc>
          <w:tcPr>
            <w:tcW w:w="3965" w:type="pct"/>
          </w:tcPr>
          <w:p w14:paraId="580ED941" w14:textId="6D5B8D66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8C55B3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8C55B3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8C55B3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3922C7B2" w14:textId="77777777" w:rsidTr="00E511E1">
        <w:tc>
          <w:tcPr>
            <w:tcW w:w="662" w:type="pct"/>
          </w:tcPr>
          <w:p w14:paraId="514385A7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66B304F" w14:textId="2A8C1C8F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A1358" w:rsidRPr="007A17C0">
              <w:rPr>
                <w:rFonts w:asciiTheme="majorBidi" w:hAnsiTheme="majorBidi" w:cstheme="majorBidi"/>
                <w:sz w:val="16"/>
                <w:szCs w:val="16"/>
              </w:rPr>
              <w:t>959</w:t>
            </w:r>
          </w:p>
        </w:tc>
        <w:tc>
          <w:tcPr>
            <w:tcW w:w="3965" w:type="pct"/>
          </w:tcPr>
          <w:p w14:paraId="79291BF7" w14:textId="4E814BE6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8C55B3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8C55B3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8C55B3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270ECBAD" w14:textId="77777777" w:rsidTr="00E511E1">
        <w:tc>
          <w:tcPr>
            <w:tcW w:w="662" w:type="pct"/>
          </w:tcPr>
          <w:p w14:paraId="0653BFF9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5F871CC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37327DBF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09A31BFC" w14:textId="77777777" w:rsidTr="00E511E1">
        <w:tc>
          <w:tcPr>
            <w:tcW w:w="662" w:type="pct"/>
          </w:tcPr>
          <w:p w14:paraId="7DA863AA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0047D53" w14:textId="5670707E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1960</w:t>
            </w:r>
          </w:p>
        </w:tc>
        <w:tc>
          <w:tcPr>
            <w:tcW w:w="3965" w:type="pct"/>
          </w:tcPr>
          <w:p w14:paraId="0748A9B4" w14:textId="541CF59D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F15196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F15196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F15196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1437C9C2" w14:textId="77777777" w:rsidTr="00E511E1">
        <w:tc>
          <w:tcPr>
            <w:tcW w:w="662" w:type="pct"/>
          </w:tcPr>
          <w:p w14:paraId="517551DC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CD2516C" w14:textId="1D2C8FBE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961</w:t>
            </w:r>
          </w:p>
        </w:tc>
        <w:tc>
          <w:tcPr>
            <w:tcW w:w="3965" w:type="pct"/>
          </w:tcPr>
          <w:p w14:paraId="4B8A504F" w14:textId="12E9AF92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F15196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F15196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F15196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05D77FC1" w14:textId="77777777" w:rsidTr="00E511E1">
        <w:tc>
          <w:tcPr>
            <w:tcW w:w="662" w:type="pct"/>
          </w:tcPr>
          <w:p w14:paraId="3B43CFE6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38B7BC7" w14:textId="3DE306D2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962</w:t>
            </w:r>
          </w:p>
        </w:tc>
        <w:tc>
          <w:tcPr>
            <w:tcW w:w="3965" w:type="pct"/>
          </w:tcPr>
          <w:p w14:paraId="0918573D" w14:textId="08A94C63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F15196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F15196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F15196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0A2BB45A" w14:textId="77777777" w:rsidTr="00E511E1">
        <w:tc>
          <w:tcPr>
            <w:tcW w:w="662" w:type="pct"/>
          </w:tcPr>
          <w:p w14:paraId="374CB241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45F48B9" w14:textId="0A6F271A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963</w:t>
            </w:r>
          </w:p>
        </w:tc>
        <w:tc>
          <w:tcPr>
            <w:tcW w:w="3965" w:type="pct"/>
          </w:tcPr>
          <w:p w14:paraId="2675A445" w14:textId="0AFB5504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F15196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F15196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F15196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226F7B8F" w14:textId="77777777" w:rsidTr="00E511E1">
        <w:tc>
          <w:tcPr>
            <w:tcW w:w="662" w:type="pct"/>
          </w:tcPr>
          <w:p w14:paraId="49B28689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0E00531" w14:textId="7984D4C1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964</w:t>
            </w:r>
          </w:p>
        </w:tc>
        <w:tc>
          <w:tcPr>
            <w:tcW w:w="3965" w:type="pct"/>
          </w:tcPr>
          <w:p w14:paraId="0D341753" w14:textId="0132CBD3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F15196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F15196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F15196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462AF903" w14:textId="77777777" w:rsidTr="00E511E1">
        <w:tc>
          <w:tcPr>
            <w:tcW w:w="662" w:type="pct"/>
          </w:tcPr>
          <w:p w14:paraId="29E3DD77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5B3E0C5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00C2A46F" w14:textId="0E52F1E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2F319B30" w14:textId="77777777" w:rsidTr="00E511E1">
        <w:tc>
          <w:tcPr>
            <w:tcW w:w="662" w:type="pct"/>
          </w:tcPr>
          <w:p w14:paraId="799FB4E4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EEB7B19" w14:textId="5A72190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965</w:t>
            </w:r>
          </w:p>
        </w:tc>
        <w:tc>
          <w:tcPr>
            <w:tcW w:w="3965" w:type="pct"/>
          </w:tcPr>
          <w:p w14:paraId="2ADE5A0E" w14:textId="5BDFD52E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393405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0FA9F138" w14:textId="77777777" w:rsidTr="00E511E1">
        <w:tc>
          <w:tcPr>
            <w:tcW w:w="662" w:type="pct"/>
          </w:tcPr>
          <w:p w14:paraId="1D1B3A96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8A33E2C" w14:textId="637917C4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966</w:t>
            </w:r>
          </w:p>
        </w:tc>
        <w:tc>
          <w:tcPr>
            <w:tcW w:w="3965" w:type="pct"/>
          </w:tcPr>
          <w:p w14:paraId="6994E1DE" w14:textId="2CA6BFBA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393405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141AA280" w14:textId="77777777" w:rsidTr="00E511E1">
        <w:tc>
          <w:tcPr>
            <w:tcW w:w="662" w:type="pct"/>
          </w:tcPr>
          <w:p w14:paraId="44B794B4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1D09A73" w14:textId="21B398FD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967</w:t>
            </w:r>
          </w:p>
        </w:tc>
        <w:tc>
          <w:tcPr>
            <w:tcW w:w="3965" w:type="pct"/>
          </w:tcPr>
          <w:p w14:paraId="4AC21E8B" w14:textId="2A6D31F2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393405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3AA12C08" w14:textId="77777777" w:rsidTr="00E511E1">
        <w:tc>
          <w:tcPr>
            <w:tcW w:w="662" w:type="pct"/>
          </w:tcPr>
          <w:p w14:paraId="6627FCDF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71CDE91" w14:textId="13637138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968</w:t>
            </w:r>
          </w:p>
        </w:tc>
        <w:tc>
          <w:tcPr>
            <w:tcW w:w="3965" w:type="pct"/>
          </w:tcPr>
          <w:p w14:paraId="19931534" w14:textId="3FF8D9A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393405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1C6BE9CE" w14:textId="77777777" w:rsidTr="00E511E1">
        <w:tc>
          <w:tcPr>
            <w:tcW w:w="662" w:type="pct"/>
          </w:tcPr>
          <w:p w14:paraId="5422F4F7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C1C7B33" w14:textId="09F4BA4B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969</w:t>
            </w:r>
          </w:p>
        </w:tc>
        <w:tc>
          <w:tcPr>
            <w:tcW w:w="3965" w:type="pct"/>
          </w:tcPr>
          <w:p w14:paraId="4BAF3AB4" w14:textId="6DB1F0D0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393405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1EDE421E" w14:textId="77777777" w:rsidTr="00E511E1">
        <w:tc>
          <w:tcPr>
            <w:tcW w:w="662" w:type="pct"/>
          </w:tcPr>
          <w:p w14:paraId="72F53237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3945287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2C2EEA46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0CC1FE03" w14:textId="77777777" w:rsidTr="00E511E1">
        <w:tc>
          <w:tcPr>
            <w:tcW w:w="662" w:type="pct"/>
          </w:tcPr>
          <w:p w14:paraId="4F9B45B3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2CDC4D6" w14:textId="72509583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970</w:t>
            </w:r>
          </w:p>
        </w:tc>
        <w:tc>
          <w:tcPr>
            <w:tcW w:w="3965" w:type="pct"/>
          </w:tcPr>
          <w:p w14:paraId="7B05134A" w14:textId="41A96A41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416881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416881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416881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5A761B1" w14:textId="77777777" w:rsidTr="00E511E1">
        <w:tc>
          <w:tcPr>
            <w:tcW w:w="662" w:type="pct"/>
          </w:tcPr>
          <w:p w14:paraId="093A83F2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4E4A000" w14:textId="049F5BAB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971</w:t>
            </w:r>
          </w:p>
        </w:tc>
        <w:tc>
          <w:tcPr>
            <w:tcW w:w="3965" w:type="pct"/>
          </w:tcPr>
          <w:p w14:paraId="71DAE59B" w14:textId="03EC49DA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416881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416881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416881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0E1CFE34" w14:textId="77777777" w:rsidTr="00E511E1">
        <w:tc>
          <w:tcPr>
            <w:tcW w:w="662" w:type="pct"/>
          </w:tcPr>
          <w:p w14:paraId="315BC334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85C7E21" w14:textId="733F040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972</w:t>
            </w:r>
          </w:p>
        </w:tc>
        <w:tc>
          <w:tcPr>
            <w:tcW w:w="3965" w:type="pct"/>
          </w:tcPr>
          <w:p w14:paraId="7F5F8277" w14:textId="331FD93F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416881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416881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416881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36E62BA" w14:textId="77777777" w:rsidTr="00E511E1">
        <w:tc>
          <w:tcPr>
            <w:tcW w:w="662" w:type="pct"/>
          </w:tcPr>
          <w:p w14:paraId="0950C4D2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A9B5B0B" w14:textId="647E5118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973</w:t>
            </w:r>
          </w:p>
        </w:tc>
        <w:tc>
          <w:tcPr>
            <w:tcW w:w="3965" w:type="pct"/>
          </w:tcPr>
          <w:p w14:paraId="35009C06" w14:textId="4BD09E25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416881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416881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416881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6CB7E3AD" w14:textId="77777777" w:rsidTr="00E511E1">
        <w:tc>
          <w:tcPr>
            <w:tcW w:w="662" w:type="pct"/>
          </w:tcPr>
          <w:p w14:paraId="6CCE5D86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3E6C382" w14:textId="6EC36AE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974</w:t>
            </w:r>
          </w:p>
        </w:tc>
        <w:tc>
          <w:tcPr>
            <w:tcW w:w="3965" w:type="pct"/>
          </w:tcPr>
          <w:p w14:paraId="06E72660" w14:textId="1805A88A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416881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416881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416881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3A34C9BF" w14:textId="77777777" w:rsidTr="00E511E1">
        <w:tc>
          <w:tcPr>
            <w:tcW w:w="662" w:type="pct"/>
          </w:tcPr>
          <w:p w14:paraId="65A64387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6799099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70AD0F67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62C44D33" w14:textId="77777777" w:rsidTr="00E511E1">
        <w:tc>
          <w:tcPr>
            <w:tcW w:w="662" w:type="pct"/>
          </w:tcPr>
          <w:p w14:paraId="162C6A73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0FC6AE2" w14:textId="48C8D34F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975</w:t>
            </w:r>
          </w:p>
        </w:tc>
        <w:tc>
          <w:tcPr>
            <w:tcW w:w="3965" w:type="pct"/>
          </w:tcPr>
          <w:p w14:paraId="2E9D4747" w14:textId="3FDCAC84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1C6398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1C6398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1C6398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65601A8A" w14:textId="77777777" w:rsidTr="00E511E1">
        <w:tc>
          <w:tcPr>
            <w:tcW w:w="662" w:type="pct"/>
          </w:tcPr>
          <w:p w14:paraId="1FD298A3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D366966" w14:textId="7C22DB6B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976</w:t>
            </w:r>
          </w:p>
        </w:tc>
        <w:tc>
          <w:tcPr>
            <w:tcW w:w="3965" w:type="pct"/>
          </w:tcPr>
          <w:p w14:paraId="5B765322" w14:textId="2E002AE4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1C6398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1C6398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1C6398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5BDABB58" w14:textId="77777777" w:rsidTr="00E511E1">
        <w:tc>
          <w:tcPr>
            <w:tcW w:w="662" w:type="pct"/>
          </w:tcPr>
          <w:p w14:paraId="32E6FC25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263F360" w14:textId="43C3D0A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977</w:t>
            </w:r>
          </w:p>
        </w:tc>
        <w:tc>
          <w:tcPr>
            <w:tcW w:w="3965" w:type="pct"/>
          </w:tcPr>
          <w:p w14:paraId="2F7CA535" w14:textId="04D40F64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1C6398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1C6398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1C6398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2C4FFC8C" w14:textId="77777777" w:rsidTr="00E511E1">
        <w:tc>
          <w:tcPr>
            <w:tcW w:w="662" w:type="pct"/>
          </w:tcPr>
          <w:p w14:paraId="7151F7AE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097D0CF" w14:textId="5EE0C134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978</w:t>
            </w:r>
          </w:p>
        </w:tc>
        <w:tc>
          <w:tcPr>
            <w:tcW w:w="3965" w:type="pct"/>
          </w:tcPr>
          <w:p w14:paraId="0B32861F" w14:textId="1803EA53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1C6398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1C6398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1C6398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690D6FD0" w14:textId="77777777" w:rsidTr="00E511E1">
        <w:tc>
          <w:tcPr>
            <w:tcW w:w="662" w:type="pct"/>
          </w:tcPr>
          <w:p w14:paraId="139863EC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83E1F23" w14:textId="70C3290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979</w:t>
            </w:r>
          </w:p>
        </w:tc>
        <w:tc>
          <w:tcPr>
            <w:tcW w:w="3965" w:type="pct"/>
          </w:tcPr>
          <w:p w14:paraId="623D69B7" w14:textId="05AEC7BF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1C6398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1C6398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1C6398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1B6964C9" w14:textId="77777777" w:rsidTr="00E511E1">
        <w:tc>
          <w:tcPr>
            <w:tcW w:w="662" w:type="pct"/>
          </w:tcPr>
          <w:p w14:paraId="438772B4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E482BB2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71C1305D" w14:textId="07ABB364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489C9F11" w14:textId="77777777" w:rsidTr="00E511E1">
        <w:tc>
          <w:tcPr>
            <w:tcW w:w="662" w:type="pct"/>
          </w:tcPr>
          <w:p w14:paraId="354C3662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7CF0C64" w14:textId="508360FC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980</w:t>
            </w:r>
          </w:p>
        </w:tc>
        <w:tc>
          <w:tcPr>
            <w:tcW w:w="3965" w:type="pct"/>
          </w:tcPr>
          <w:p w14:paraId="6D1B3A68" w14:textId="22F5A114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790F6B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88BBA98" w14:textId="77777777" w:rsidTr="00E511E1">
        <w:tc>
          <w:tcPr>
            <w:tcW w:w="662" w:type="pct"/>
          </w:tcPr>
          <w:p w14:paraId="3B8F2F9C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F2244BE" w14:textId="05581CF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981</w:t>
            </w:r>
          </w:p>
        </w:tc>
        <w:tc>
          <w:tcPr>
            <w:tcW w:w="3965" w:type="pct"/>
          </w:tcPr>
          <w:p w14:paraId="60B41B64" w14:textId="30C47DE2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790F6B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645B0F56" w14:textId="77777777" w:rsidTr="00E511E1">
        <w:tc>
          <w:tcPr>
            <w:tcW w:w="662" w:type="pct"/>
          </w:tcPr>
          <w:p w14:paraId="23824F4F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929475D" w14:textId="03307C65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982</w:t>
            </w:r>
          </w:p>
        </w:tc>
        <w:tc>
          <w:tcPr>
            <w:tcW w:w="3965" w:type="pct"/>
          </w:tcPr>
          <w:p w14:paraId="1FA3A76F" w14:textId="055EAC32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(</w:t>
            </w:r>
            <w:r w:rsidR="00790F6B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69F5A6CB" w14:textId="77777777" w:rsidTr="00E511E1">
        <w:tc>
          <w:tcPr>
            <w:tcW w:w="662" w:type="pct"/>
          </w:tcPr>
          <w:p w14:paraId="1468310F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C2EC59E" w14:textId="07FBE3B0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983</w:t>
            </w:r>
          </w:p>
        </w:tc>
        <w:tc>
          <w:tcPr>
            <w:tcW w:w="3965" w:type="pct"/>
          </w:tcPr>
          <w:p w14:paraId="29602EF1" w14:textId="6162BAA1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790F6B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1E010DD" w14:textId="77777777" w:rsidTr="00E511E1">
        <w:tc>
          <w:tcPr>
            <w:tcW w:w="662" w:type="pct"/>
          </w:tcPr>
          <w:p w14:paraId="100CB262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2241E03" w14:textId="5754F070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984</w:t>
            </w:r>
          </w:p>
        </w:tc>
        <w:tc>
          <w:tcPr>
            <w:tcW w:w="3965" w:type="pct"/>
          </w:tcPr>
          <w:p w14:paraId="4EA02CB6" w14:textId="145D857C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790F6B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3C3B05E3" w14:textId="77777777" w:rsidTr="00E511E1">
        <w:tc>
          <w:tcPr>
            <w:tcW w:w="662" w:type="pct"/>
          </w:tcPr>
          <w:p w14:paraId="3BF3EAD1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7842992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443B911E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6734B7BC" w14:textId="77777777" w:rsidTr="00E511E1">
        <w:tc>
          <w:tcPr>
            <w:tcW w:w="662" w:type="pct"/>
          </w:tcPr>
          <w:p w14:paraId="3F5DB513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8F86B0E" w14:textId="60037840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985</w:t>
            </w:r>
          </w:p>
        </w:tc>
        <w:tc>
          <w:tcPr>
            <w:tcW w:w="3965" w:type="pct"/>
          </w:tcPr>
          <w:p w14:paraId="3D2FA0B3" w14:textId="49E0C86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71274A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71274A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71274A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2E7283C1" w14:textId="77777777" w:rsidTr="00E511E1">
        <w:tc>
          <w:tcPr>
            <w:tcW w:w="662" w:type="pct"/>
          </w:tcPr>
          <w:p w14:paraId="6C7996CA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F9AA804" w14:textId="3C0E21A1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986</w:t>
            </w:r>
          </w:p>
        </w:tc>
        <w:tc>
          <w:tcPr>
            <w:tcW w:w="3965" w:type="pct"/>
          </w:tcPr>
          <w:p w14:paraId="3B2C52D5" w14:textId="52DFB39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71274A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71274A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71274A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05A0C08" w14:textId="77777777" w:rsidTr="00E511E1">
        <w:tc>
          <w:tcPr>
            <w:tcW w:w="662" w:type="pct"/>
          </w:tcPr>
          <w:p w14:paraId="7A355CCD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C360E92" w14:textId="75754639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987</w:t>
            </w:r>
          </w:p>
        </w:tc>
        <w:tc>
          <w:tcPr>
            <w:tcW w:w="3965" w:type="pct"/>
          </w:tcPr>
          <w:p w14:paraId="70D9D8AB" w14:textId="014A7755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71274A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71274A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71274A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2C920238" w14:textId="77777777" w:rsidTr="00E511E1">
        <w:tc>
          <w:tcPr>
            <w:tcW w:w="662" w:type="pct"/>
          </w:tcPr>
          <w:p w14:paraId="74174F32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D463231" w14:textId="5758DCB5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988</w:t>
            </w:r>
          </w:p>
        </w:tc>
        <w:tc>
          <w:tcPr>
            <w:tcW w:w="3965" w:type="pct"/>
          </w:tcPr>
          <w:p w14:paraId="4900538C" w14:textId="7E566A3B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71274A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71274A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71274A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185101F1" w14:textId="77777777" w:rsidTr="00E511E1">
        <w:tc>
          <w:tcPr>
            <w:tcW w:w="662" w:type="pct"/>
          </w:tcPr>
          <w:p w14:paraId="786BE872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EC14FE7" w14:textId="42744E9D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989</w:t>
            </w:r>
          </w:p>
        </w:tc>
        <w:tc>
          <w:tcPr>
            <w:tcW w:w="3965" w:type="pct"/>
          </w:tcPr>
          <w:p w14:paraId="39233FBD" w14:textId="43FB655B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71274A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71274A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71274A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1806306A" w14:textId="77777777" w:rsidTr="00E511E1">
        <w:tc>
          <w:tcPr>
            <w:tcW w:w="662" w:type="pct"/>
          </w:tcPr>
          <w:p w14:paraId="76C42A94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EA25A2A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1569D467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47EB0A98" w14:textId="77777777" w:rsidTr="00E511E1">
        <w:tc>
          <w:tcPr>
            <w:tcW w:w="662" w:type="pct"/>
          </w:tcPr>
          <w:p w14:paraId="407C0070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029AFC9" w14:textId="4987D9B0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990</w:t>
            </w:r>
          </w:p>
        </w:tc>
        <w:tc>
          <w:tcPr>
            <w:tcW w:w="3965" w:type="pct"/>
          </w:tcPr>
          <w:p w14:paraId="0A49AFD4" w14:textId="5D2956F8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FD1F09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FD1F09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FD1F09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180E4A24" w14:textId="77777777" w:rsidTr="00E511E1">
        <w:tc>
          <w:tcPr>
            <w:tcW w:w="662" w:type="pct"/>
          </w:tcPr>
          <w:p w14:paraId="1F023400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291A21E" w14:textId="6F71431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991</w:t>
            </w:r>
          </w:p>
        </w:tc>
        <w:tc>
          <w:tcPr>
            <w:tcW w:w="3965" w:type="pct"/>
          </w:tcPr>
          <w:p w14:paraId="180522A1" w14:textId="3F6F4096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FD1F09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FD1F09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FD1F09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170568F7" w14:textId="77777777" w:rsidTr="00E511E1">
        <w:tc>
          <w:tcPr>
            <w:tcW w:w="662" w:type="pct"/>
          </w:tcPr>
          <w:p w14:paraId="773EFDC6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69A85B2" w14:textId="1374C985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992</w:t>
            </w:r>
          </w:p>
        </w:tc>
        <w:tc>
          <w:tcPr>
            <w:tcW w:w="3965" w:type="pct"/>
          </w:tcPr>
          <w:p w14:paraId="3107E5BE" w14:textId="67CF1DBA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FD1F09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FD1F09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FD1F09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A74DBA7" w14:textId="77777777" w:rsidTr="00E511E1">
        <w:tc>
          <w:tcPr>
            <w:tcW w:w="662" w:type="pct"/>
          </w:tcPr>
          <w:p w14:paraId="45989563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9A7BFA6" w14:textId="6F015D59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993</w:t>
            </w:r>
          </w:p>
        </w:tc>
        <w:tc>
          <w:tcPr>
            <w:tcW w:w="3965" w:type="pct"/>
          </w:tcPr>
          <w:p w14:paraId="036FFE21" w14:textId="1560F9E9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FD1F09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FD1F09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FD1F09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6E9D32C0" w14:textId="77777777" w:rsidTr="00E511E1">
        <w:tc>
          <w:tcPr>
            <w:tcW w:w="662" w:type="pct"/>
          </w:tcPr>
          <w:p w14:paraId="701B8130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A380173" w14:textId="335CEC59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994</w:t>
            </w:r>
          </w:p>
        </w:tc>
        <w:tc>
          <w:tcPr>
            <w:tcW w:w="3965" w:type="pct"/>
          </w:tcPr>
          <w:p w14:paraId="019C9217" w14:textId="33F2C7A2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FD1F09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FD1F09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FD1F09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5129FB09" w14:textId="77777777" w:rsidTr="00E511E1">
        <w:tc>
          <w:tcPr>
            <w:tcW w:w="662" w:type="pct"/>
          </w:tcPr>
          <w:p w14:paraId="1FB0EB03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1348976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378A56A0" w14:textId="47B67DB1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4705EB70" w14:textId="77777777" w:rsidTr="00E511E1">
        <w:tc>
          <w:tcPr>
            <w:tcW w:w="662" w:type="pct"/>
          </w:tcPr>
          <w:p w14:paraId="529069FA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93E7045" w14:textId="36523F22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995</w:t>
            </w:r>
          </w:p>
        </w:tc>
        <w:tc>
          <w:tcPr>
            <w:tcW w:w="3965" w:type="pct"/>
          </w:tcPr>
          <w:p w14:paraId="3B65AF61" w14:textId="2B950B0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B66074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017CCAA2" w14:textId="77777777" w:rsidTr="00E511E1">
        <w:tc>
          <w:tcPr>
            <w:tcW w:w="662" w:type="pct"/>
          </w:tcPr>
          <w:p w14:paraId="4926014D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20CCA1A" w14:textId="50A77D13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996</w:t>
            </w:r>
          </w:p>
        </w:tc>
        <w:tc>
          <w:tcPr>
            <w:tcW w:w="3965" w:type="pct"/>
          </w:tcPr>
          <w:p w14:paraId="4FB22D33" w14:textId="7587B13C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B66074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17912BE6" w14:textId="77777777" w:rsidTr="00E511E1">
        <w:tc>
          <w:tcPr>
            <w:tcW w:w="662" w:type="pct"/>
          </w:tcPr>
          <w:p w14:paraId="2B7658CF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639BA44" w14:textId="78D7E395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997</w:t>
            </w:r>
          </w:p>
        </w:tc>
        <w:tc>
          <w:tcPr>
            <w:tcW w:w="3965" w:type="pct"/>
          </w:tcPr>
          <w:p w14:paraId="1FABA978" w14:textId="3AB2C836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B66074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33E476BC" w14:textId="77777777" w:rsidTr="00E511E1">
        <w:tc>
          <w:tcPr>
            <w:tcW w:w="662" w:type="pct"/>
          </w:tcPr>
          <w:p w14:paraId="374DDF16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174223D" w14:textId="1A7F0FF3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998</w:t>
            </w:r>
          </w:p>
        </w:tc>
        <w:tc>
          <w:tcPr>
            <w:tcW w:w="3965" w:type="pct"/>
          </w:tcPr>
          <w:p w14:paraId="1F52506F" w14:textId="59FFA9BE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B66074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14DF0776" w14:textId="77777777" w:rsidTr="00E511E1">
        <w:tc>
          <w:tcPr>
            <w:tcW w:w="662" w:type="pct"/>
          </w:tcPr>
          <w:p w14:paraId="5EABDDEA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26D4F20" w14:textId="4D084618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999</w:t>
            </w:r>
          </w:p>
        </w:tc>
        <w:tc>
          <w:tcPr>
            <w:tcW w:w="3965" w:type="pct"/>
          </w:tcPr>
          <w:p w14:paraId="36812E6E" w14:textId="1E9ACB6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B66074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45FCEE8" w14:textId="77777777" w:rsidTr="00E511E1">
        <w:tc>
          <w:tcPr>
            <w:tcW w:w="662" w:type="pct"/>
          </w:tcPr>
          <w:p w14:paraId="4B2DE7A6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B1CA478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54DE6F47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1A91E15D" w14:textId="77777777" w:rsidTr="00E511E1">
        <w:tc>
          <w:tcPr>
            <w:tcW w:w="662" w:type="pct"/>
          </w:tcPr>
          <w:p w14:paraId="1A918B80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CA172A8" w14:textId="45482DD4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2000</w:t>
            </w:r>
          </w:p>
        </w:tc>
        <w:tc>
          <w:tcPr>
            <w:tcW w:w="3965" w:type="pct"/>
          </w:tcPr>
          <w:p w14:paraId="38B889F9" w14:textId="0184379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A01C6D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A01C6D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A01C6D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6763C51C" w14:textId="77777777" w:rsidTr="00E511E1">
        <w:tc>
          <w:tcPr>
            <w:tcW w:w="662" w:type="pct"/>
          </w:tcPr>
          <w:p w14:paraId="697F6055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69F9BE2" w14:textId="47CE9121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2001</w:t>
            </w:r>
          </w:p>
        </w:tc>
        <w:tc>
          <w:tcPr>
            <w:tcW w:w="3965" w:type="pct"/>
          </w:tcPr>
          <w:p w14:paraId="442C025F" w14:textId="0C163E74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A01C6D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A01C6D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A01C6D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7AA4CB1" w14:textId="77777777" w:rsidTr="00E511E1">
        <w:tc>
          <w:tcPr>
            <w:tcW w:w="662" w:type="pct"/>
          </w:tcPr>
          <w:p w14:paraId="798DB1C3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BE989F0" w14:textId="52223412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2002</w:t>
            </w:r>
          </w:p>
        </w:tc>
        <w:tc>
          <w:tcPr>
            <w:tcW w:w="3965" w:type="pct"/>
          </w:tcPr>
          <w:p w14:paraId="595D9F04" w14:textId="15C08158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A01C6D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A01C6D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A01C6D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124C425" w14:textId="77777777" w:rsidTr="00E511E1">
        <w:tc>
          <w:tcPr>
            <w:tcW w:w="662" w:type="pct"/>
          </w:tcPr>
          <w:p w14:paraId="5B4D2640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9C13A25" w14:textId="5E29DAF9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2003</w:t>
            </w:r>
          </w:p>
        </w:tc>
        <w:tc>
          <w:tcPr>
            <w:tcW w:w="3965" w:type="pct"/>
          </w:tcPr>
          <w:p w14:paraId="44E06F90" w14:textId="3D910779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A01C6D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A01C6D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A01C6D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0F1B2B15" w14:textId="77777777" w:rsidTr="00E511E1">
        <w:tc>
          <w:tcPr>
            <w:tcW w:w="662" w:type="pct"/>
          </w:tcPr>
          <w:p w14:paraId="2A85C1AB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8638B45" w14:textId="34CD606D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2004</w:t>
            </w:r>
          </w:p>
        </w:tc>
        <w:tc>
          <w:tcPr>
            <w:tcW w:w="3965" w:type="pct"/>
          </w:tcPr>
          <w:p w14:paraId="4DE2C137" w14:textId="32811D38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A01C6D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A01C6D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A01C6D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3D5D8E2D" w14:textId="77777777" w:rsidTr="00E511E1">
        <w:tc>
          <w:tcPr>
            <w:tcW w:w="662" w:type="pct"/>
          </w:tcPr>
          <w:p w14:paraId="20507EC7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B1C49F8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174E9958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4E8D7AC7" w14:textId="77777777" w:rsidTr="00E511E1">
        <w:tc>
          <w:tcPr>
            <w:tcW w:w="662" w:type="pct"/>
          </w:tcPr>
          <w:p w14:paraId="49241995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8F63CAD" w14:textId="6E1CB721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2005</w:t>
            </w:r>
          </w:p>
        </w:tc>
        <w:tc>
          <w:tcPr>
            <w:tcW w:w="3965" w:type="pct"/>
          </w:tcPr>
          <w:p w14:paraId="698280A0" w14:textId="0B38F2CD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022146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022146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022146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2A5205A4" w14:textId="77777777" w:rsidTr="00E511E1">
        <w:tc>
          <w:tcPr>
            <w:tcW w:w="662" w:type="pct"/>
          </w:tcPr>
          <w:p w14:paraId="24ABF96A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48C182B" w14:textId="1B079009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2006</w:t>
            </w:r>
          </w:p>
        </w:tc>
        <w:tc>
          <w:tcPr>
            <w:tcW w:w="3965" w:type="pct"/>
          </w:tcPr>
          <w:p w14:paraId="3D882075" w14:textId="56ABC0C1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022146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022146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022146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06DEA4C8" w14:textId="77777777" w:rsidTr="00E511E1">
        <w:tc>
          <w:tcPr>
            <w:tcW w:w="662" w:type="pct"/>
          </w:tcPr>
          <w:p w14:paraId="27AF35F4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7B58F29" w14:textId="3A44FB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2007</w:t>
            </w:r>
          </w:p>
        </w:tc>
        <w:tc>
          <w:tcPr>
            <w:tcW w:w="3965" w:type="pct"/>
          </w:tcPr>
          <w:p w14:paraId="5B41D03D" w14:textId="497D0D8D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022146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022146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022146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663503A6" w14:textId="77777777" w:rsidTr="00E511E1">
        <w:tc>
          <w:tcPr>
            <w:tcW w:w="662" w:type="pct"/>
          </w:tcPr>
          <w:p w14:paraId="5CD8C078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25CAFBD" w14:textId="617E1863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2008</w:t>
            </w:r>
          </w:p>
        </w:tc>
        <w:tc>
          <w:tcPr>
            <w:tcW w:w="3965" w:type="pct"/>
          </w:tcPr>
          <w:p w14:paraId="38CE879A" w14:textId="3843F493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022146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022146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022146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6CEA748C" w14:textId="77777777" w:rsidTr="00E511E1">
        <w:tc>
          <w:tcPr>
            <w:tcW w:w="662" w:type="pct"/>
          </w:tcPr>
          <w:p w14:paraId="1AD9ECF2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563BA22" w14:textId="3B551B2F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2009</w:t>
            </w:r>
          </w:p>
        </w:tc>
        <w:tc>
          <w:tcPr>
            <w:tcW w:w="3965" w:type="pct"/>
          </w:tcPr>
          <w:p w14:paraId="4DE8895C" w14:textId="07A97894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022146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022146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022146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69200E90" w14:textId="77777777" w:rsidTr="00E511E1">
        <w:tc>
          <w:tcPr>
            <w:tcW w:w="662" w:type="pct"/>
          </w:tcPr>
          <w:p w14:paraId="79860ECD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6F2B6B3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4857BDFB" w14:textId="60AF020B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6BCCD89E" w14:textId="77777777" w:rsidTr="00E511E1">
        <w:tc>
          <w:tcPr>
            <w:tcW w:w="662" w:type="pct"/>
          </w:tcPr>
          <w:p w14:paraId="0DDB95FD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C15BF10" w14:textId="5F51C0DC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2010</w:t>
            </w:r>
          </w:p>
        </w:tc>
        <w:tc>
          <w:tcPr>
            <w:tcW w:w="3965" w:type="pct"/>
          </w:tcPr>
          <w:p w14:paraId="294F8C79" w14:textId="084E6135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2F238D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44133B32" w14:textId="77777777" w:rsidTr="00E511E1">
        <w:tc>
          <w:tcPr>
            <w:tcW w:w="662" w:type="pct"/>
          </w:tcPr>
          <w:p w14:paraId="2C9F1D5C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F3624EA" w14:textId="10EFA956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2011</w:t>
            </w:r>
          </w:p>
        </w:tc>
        <w:tc>
          <w:tcPr>
            <w:tcW w:w="3965" w:type="pct"/>
          </w:tcPr>
          <w:p w14:paraId="0B3324B0" w14:textId="46BCB6DC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2F238D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50F13BA7" w14:textId="77777777" w:rsidTr="00E511E1">
        <w:tc>
          <w:tcPr>
            <w:tcW w:w="662" w:type="pct"/>
          </w:tcPr>
          <w:p w14:paraId="30D2BD0A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FAAF43D" w14:textId="414E591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2012</w:t>
            </w:r>
          </w:p>
        </w:tc>
        <w:tc>
          <w:tcPr>
            <w:tcW w:w="3965" w:type="pct"/>
          </w:tcPr>
          <w:p w14:paraId="7C688633" w14:textId="6FFBCAE3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2F238D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144B48EC" w14:textId="77777777" w:rsidTr="00E511E1">
        <w:tc>
          <w:tcPr>
            <w:tcW w:w="662" w:type="pct"/>
          </w:tcPr>
          <w:p w14:paraId="518A4983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1330A3F" w14:textId="7FEC0BCB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2013</w:t>
            </w:r>
          </w:p>
        </w:tc>
        <w:tc>
          <w:tcPr>
            <w:tcW w:w="3965" w:type="pct"/>
          </w:tcPr>
          <w:p w14:paraId="5E1CDCB1" w14:textId="79E35FAE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2F238D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56EBC738" w14:textId="77777777" w:rsidTr="00E511E1">
        <w:tc>
          <w:tcPr>
            <w:tcW w:w="662" w:type="pct"/>
          </w:tcPr>
          <w:p w14:paraId="27393850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9321FD7" w14:textId="29A9D749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2014</w:t>
            </w:r>
          </w:p>
        </w:tc>
        <w:tc>
          <w:tcPr>
            <w:tcW w:w="3965" w:type="pct"/>
          </w:tcPr>
          <w:p w14:paraId="72FC5F95" w14:textId="34762CF3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2F238D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68D6DC1" w14:textId="77777777" w:rsidTr="00E511E1">
        <w:tc>
          <w:tcPr>
            <w:tcW w:w="662" w:type="pct"/>
          </w:tcPr>
          <w:p w14:paraId="2E46A55B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742711E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7AFA7CAA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35DB543D" w14:textId="77777777" w:rsidTr="00E511E1">
        <w:tc>
          <w:tcPr>
            <w:tcW w:w="662" w:type="pct"/>
          </w:tcPr>
          <w:p w14:paraId="2AB889D0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48BBE6B" w14:textId="627566CC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2015</w:t>
            </w:r>
          </w:p>
        </w:tc>
        <w:tc>
          <w:tcPr>
            <w:tcW w:w="3965" w:type="pct"/>
          </w:tcPr>
          <w:p w14:paraId="0014B7C9" w14:textId="5D7C6006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7F438A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7F438A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7F438A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6687ABB1" w14:textId="77777777" w:rsidTr="00E511E1">
        <w:tc>
          <w:tcPr>
            <w:tcW w:w="662" w:type="pct"/>
          </w:tcPr>
          <w:p w14:paraId="3A3B872C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8BD7063" w14:textId="17DD6770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2016</w:t>
            </w:r>
          </w:p>
        </w:tc>
        <w:tc>
          <w:tcPr>
            <w:tcW w:w="3965" w:type="pct"/>
          </w:tcPr>
          <w:p w14:paraId="368D51CB" w14:textId="53614DFF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7F438A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7F438A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7F438A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39ECEF15" w14:textId="77777777" w:rsidTr="00E511E1">
        <w:tc>
          <w:tcPr>
            <w:tcW w:w="662" w:type="pct"/>
          </w:tcPr>
          <w:p w14:paraId="7DD2820F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FD474B6" w14:textId="6464DD8C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2017</w:t>
            </w:r>
          </w:p>
        </w:tc>
        <w:tc>
          <w:tcPr>
            <w:tcW w:w="3965" w:type="pct"/>
          </w:tcPr>
          <w:p w14:paraId="648E15F3" w14:textId="51CBB92C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7F438A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7F438A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7F438A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2F3A5245" w14:textId="77777777" w:rsidTr="00E511E1">
        <w:tc>
          <w:tcPr>
            <w:tcW w:w="662" w:type="pct"/>
          </w:tcPr>
          <w:p w14:paraId="519CD05F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7F29AE4" w14:textId="5E394D79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2018</w:t>
            </w:r>
          </w:p>
        </w:tc>
        <w:tc>
          <w:tcPr>
            <w:tcW w:w="3965" w:type="pct"/>
          </w:tcPr>
          <w:p w14:paraId="012CD028" w14:textId="7C6ED41B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7F438A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7F438A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7F438A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4E437D8E" w14:textId="77777777" w:rsidTr="00E511E1">
        <w:tc>
          <w:tcPr>
            <w:tcW w:w="662" w:type="pct"/>
          </w:tcPr>
          <w:p w14:paraId="6B72DC55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07BA839" w14:textId="12C7DF60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2019</w:t>
            </w:r>
          </w:p>
        </w:tc>
        <w:tc>
          <w:tcPr>
            <w:tcW w:w="3965" w:type="pct"/>
          </w:tcPr>
          <w:p w14:paraId="12F14DD4" w14:textId="26B215BE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7F438A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7F438A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7F438A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11F51AFA" w14:textId="77777777" w:rsidTr="00E511E1">
        <w:tc>
          <w:tcPr>
            <w:tcW w:w="662" w:type="pct"/>
          </w:tcPr>
          <w:p w14:paraId="0E348BA1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0DD4734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140153B6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1772111F" w14:textId="77777777" w:rsidTr="00E511E1">
        <w:tc>
          <w:tcPr>
            <w:tcW w:w="662" w:type="pct"/>
          </w:tcPr>
          <w:p w14:paraId="0318A298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322566B" w14:textId="1D57FFE3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2020</w:t>
            </w:r>
          </w:p>
        </w:tc>
        <w:tc>
          <w:tcPr>
            <w:tcW w:w="3965" w:type="pct"/>
          </w:tcPr>
          <w:p w14:paraId="375A1F5D" w14:textId="1E00911E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071736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071736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071736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19377777" w14:textId="77777777" w:rsidTr="00E511E1">
        <w:tc>
          <w:tcPr>
            <w:tcW w:w="662" w:type="pct"/>
          </w:tcPr>
          <w:p w14:paraId="0E07A00A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59367F0" w14:textId="4CA2767D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2021</w:t>
            </w:r>
          </w:p>
        </w:tc>
        <w:tc>
          <w:tcPr>
            <w:tcW w:w="3965" w:type="pct"/>
          </w:tcPr>
          <w:p w14:paraId="130746E5" w14:textId="26F1AFCA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071736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071736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071736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60D470CA" w14:textId="77777777" w:rsidTr="00E511E1">
        <w:tc>
          <w:tcPr>
            <w:tcW w:w="662" w:type="pct"/>
          </w:tcPr>
          <w:p w14:paraId="7FEED383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8354D24" w14:textId="4647B380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2022</w:t>
            </w:r>
          </w:p>
        </w:tc>
        <w:tc>
          <w:tcPr>
            <w:tcW w:w="3965" w:type="pct"/>
          </w:tcPr>
          <w:p w14:paraId="7FDD1DFD" w14:textId="70AE64A3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071736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071736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071736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04BCDFF0" w14:textId="77777777" w:rsidTr="00E511E1">
        <w:tc>
          <w:tcPr>
            <w:tcW w:w="662" w:type="pct"/>
          </w:tcPr>
          <w:p w14:paraId="50F7D537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EBB8508" w14:textId="3C40643B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2023</w:t>
            </w:r>
          </w:p>
        </w:tc>
        <w:tc>
          <w:tcPr>
            <w:tcW w:w="3965" w:type="pct"/>
          </w:tcPr>
          <w:p w14:paraId="0AEB6CE2" w14:textId="5B5BEF5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071736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071736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071736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299CCDEE" w14:textId="77777777" w:rsidTr="00E511E1">
        <w:tc>
          <w:tcPr>
            <w:tcW w:w="662" w:type="pct"/>
          </w:tcPr>
          <w:p w14:paraId="5CE7B8C0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0A7914A" w14:textId="6124EF2A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2024</w:t>
            </w:r>
          </w:p>
        </w:tc>
        <w:tc>
          <w:tcPr>
            <w:tcW w:w="3965" w:type="pct"/>
          </w:tcPr>
          <w:p w14:paraId="777DA12A" w14:textId="388DF16E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071736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071736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071736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6B9E9AB6" w14:textId="77777777" w:rsidTr="00E511E1">
        <w:tc>
          <w:tcPr>
            <w:tcW w:w="662" w:type="pct"/>
          </w:tcPr>
          <w:p w14:paraId="7F94FF18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20B418B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54DE34DB" w14:textId="508BC3C8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4F5EDD94" w14:textId="77777777" w:rsidTr="00E511E1">
        <w:tc>
          <w:tcPr>
            <w:tcW w:w="662" w:type="pct"/>
          </w:tcPr>
          <w:p w14:paraId="3EA21A33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BD3E786" w14:textId="68528B62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2025</w:t>
            </w:r>
          </w:p>
        </w:tc>
        <w:tc>
          <w:tcPr>
            <w:tcW w:w="3965" w:type="pct"/>
          </w:tcPr>
          <w:p w14:paraId="3B65E715" w14:textId="0B66DC74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E64D51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3B493D63" w14:textId="77777777" w:rsidTr="00E511E1">
        <w:tc>
          <w:tcPr>
            <w:tcW w:w="662" w:type="pct"/>
          </w:tcPr>
          <w:p w14:paraId="0ECEFF8D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62E765A" w14:textId="057DC0C5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2026</w:t>
            </w:r>
          </w:p>
        </w:tc>
        <w:tc>
          <w:tcPr>
            <w:tcW w:w="3965" w:type="pct"/>
          </w:tcPr>
          <w:p w14:paraId="2F7F2207" w14:textId="733F6900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E64D51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6427A5F2" w14:textId="77777777" w:rsidTr="00E511E1">
        <w:tc>
          <w:tcPr>
            <w:tcW w:w="662" w:type="pct"/>
          </w:tcPr>
          <w:p w14:paraId="03C4C673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EFDE832" w14:textId="16F4F49E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2027</w:t>
            </w:r>
          </w:p>
        </w:tc>
        <w:tc>
          <w:tcPr>
            <w:tcW w:w="3965" w:type="pct"/>
          </w:tcPr>
          <w:p w14:paraId="5DC18567" w14:textId="7F8F5F7B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E64D51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6FD0A24" w14:textId="77777777" w:rsidTr="00E511E1">
        <w:tc>
          <w:tcPr>
            <w:tcW w:w="662" w:type="pct"/>
          </w:tcPr>
          <w:p w14:paraId="60161379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9F5EBA3" w14:textId="7D9DAE72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2028</w:t>
            </w:r>
          </w:p>
        </w:tc>
        <w:tc>
          <w:tcPr>
            <w:tcW w:w="3965" w:type="pct"/>
          </w:tcPr>
          <w:p w14:paraId="7A5DAE84" w14:textId="0199C38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E64D51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3E3B3A7D" w14:textId="77777777" w:rsidTr="00E511E1">
        <w:tc>
          <w:tcPr>
            <w:tcW w:w="662" w:type="pct"/>
          </w:tcPr>
          <w:p w14:paraId="647B0196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DF8B0BB" w14:textId="2C7BF24C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2029</w:t>
            </w:r>
          </w:p>
        </w:tc>
        <w:tc>
          <w:tcPr>
            <w:tcW w:w="3965" w:type="pct"/>
          </w:tcPr>
          <w:p w14:paraId="28A0DC96" w14:textId="1EE55C6E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E64D51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6DB473D9" w14:textId="77777777" w:rsidTr="00E511E1">
        <w:tc>
          <w:tcPr>
            <w:tcW w:w="662" w:type="pct"/>
          </w:tcPr>
          <w:p w14:paraId="013F98A4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FCF8D23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58667572" w14:textId="72A72120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25235042" w14:textId="77777777" w:rsidTr="00E511E1">
        <w:tc>
          <w:tcPr>
            <w:tcW w:w="662" w:type="pct"/>
          </w:tcPr>
          <w:p w14:paraId="3ECD3914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21387CF" w14:textId="2F6178AD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2030</w:t>
            </w:r>
          </w:p>
        </w:tc>
        <w:tc>
          <w:tcPr>
            <w:tcW w:w="3965" w:type="pct"/>
          </w:tcPr>
          <w:p w14:paraId="224DFE59" w14:textId="68C75D08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87662E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87662E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87662E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1869CBE9" w14:textId="77777777" w:rsidTr="00E511E1">
        <w:tc>
          <w:tcPr>
            <w:tcW w:w="662" w:type="pct"/>
          </w:tcPr>
          <w:p w14:paraId="56CAC918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C9184BF" w14:textId="2B56DA0B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2031</w:t>
            </w:r>
          </w:p>
        </w:tc>
        <w:tc>
          <w:tcPr>
            <w:tcW w:w="3965" w:type="pct"/>
          </w:tcPr>
          <w:p w14:paraId="359E63DC" w14:textId="5DC0E099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87662E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87662E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87662E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6BB0064" w14:textId="77777777" w:rsidTr="00E511E1">
        <w:tc>
          <w:tcPr>
            <w:tcW w:w="662" w:type="pct"/>
          </w:tcPr>
          <w:p w14:paraId="2DC06D15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A258463" w14:textId="27F87A43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2032</w:t>
            </w:r>
          </w:p>
        </w:tc>
        <w:tc>
          <w:tcPr>
            <w:tcW w:w="3965" w:type="pct"/>
          </w:tcPr>
          <w:p w14:paraId="1C54A7ED" w14:textId="6B41EBB4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87662E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87662E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87662E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2022270" w14:textId="77777777" w:rsidTr="00E511E1">
        <w:tc>
          <w:tcPr>
            <w:tcW w:w="662" w:type="pct"/>
          </w:tcPr>
          <w:p w14:paraId="7F0AFF99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3FC99C6" w14:textId="7ED954AD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2033</w:t>
            </w:r>
          </w:p>
        </w:tc>
        <w:tc>
          <w:tcPr>
            <w:tcW w:w="3965" w:type="pct"/>
          </w:tcPr>
          <w:p w14:paraId="6CA4313F" w14:textId="1981635A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87662E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87662E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87662E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88CDB9C" w14:textId="77777777" w:rsidTr="00E511E1">
        <w:tc>
          <w:tcPr>
            <w:tcW w:w="662" w:type="pct"/>
          </w:tcPr>
          <w:p w14:paraId="56F019E6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41E6618" w14:textId="16C18F63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AC3144" w:rsidRPr="007A17C0">
              <w:rPr>
                <w:rFonts w:asciiTheme="majorBidi" w:hAnsiTheme="majorBidi" w:cstheme="majorBidi"/>
                <w:sz w:val="16"/>
                <w:szCs w:val="16"/>
              </w:rPr>
              <w:t>2034</w:t>
            </w:r>
          </w:p>
        </w:tc>
        <w:tc>
          <w:tcPr>
            <w:tcW w:w="3965" w:type="pct"/>
          </w:tcPr>
          <w:p w14:paraId="2D3F82E2" w14:textId="4130AB79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87662E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87662E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87662E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5823177D" w14:textId="77777777" w:rsidTr="00E511E1">
        <w:tc>
          <w:tcPr>
            <w:tcW w:w="662" w:type="pct"/>
          </w:tcPr>
          <w:p w14:paraId="4ED1E2C3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4F52CAD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2CBFE0E2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1A77C564" w14:textId="77777777" w:rsidTr="00E511E1">
        <w:tc>
          <w:tcPr>
            <w:tcW w:w="662" w:type="pct"/>
          </w:tcPr>
          <w:p w14:paraId="55490AFF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E37CAC0" w14:textId="73A8DADF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2035</w:t>
            </w:r>
          </w:p>
        </w:tc>
        <w:tc>
          <w:tcPr>
            <w:tcW w:w="3965" w:type="pct"/>
          </w:tcPr>
          <w:p w14:paraId="6D6A1A17" w14:textId="69489145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AF3B51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AF3B51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AF3B51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87F86E2" w14:textId="77777777" w:rsidTr="00E511E1">
        <w:tc>
          <w:tcPr>
            <w:tcW w:w="662" w:type="pct"/>
          </w:tcPr>
          <w:p w14:paraId="7FDC497E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0FC6182" w14:textId="251FA5C9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2036</w:t>
            </w:r>
          </w:p>
        </w:tc>
        <w:tc>
          <w:tcPr>
            <w:tcW w:w="3965" w:type="pct"/>
          </w:tcPr>
          <w:p w14:paraId="2D358016" w14:textId="51CB278B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AF3B51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AF3B51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AF3B51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362E5B17" w14:textId="77777777" w:rsidTr="00E511E1">
        <w:tc>
          <w:tcPr>
            <w:tcW w:w="662" w:type="pct"/>
          </w:tcPr>
          <w:p w14:paraId="4F668376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ACE2D58" w14:textId="31D2F7D2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2037</w:t>
            </w:r>
          </w:p>
        </w:tc>
        <w:tc>
          <w:tcPr>
            <w:tcW w:w="3965" w:type="pct"/>
          </w:tcPr>
          <w:p w14:paraId="42AE5CE3" w14:textId="469885D5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AF3B51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</w:t>
            </w:r>
            <w:r w:rsidR="00AF3B51" w:rsidRPr="007A17C0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ternational 1</w:t>
            </w:r>
            <w:r w:rsidR="00AF3B51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AF3B51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0980CD0A" w14:textId="77777777" w:rsidTr="00E511E1">
        <w:tc>
          <w:tcPr>
            <w:tcW w:w="662" w:type="pct"/>
          </w:tcPr>
          <w:p w14:paraId="2B69470A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0D721A1" w14:textId="1B901D0A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2038</w:t>
            </w:r>
          </w:p>
        </w:tc>
        <w:tc>
          <w:tcPr>
            <w:tcW w:w="3965" w:type="pct"/>
          </w:tcPr>
          <w:p w14:paraId="5831CC8B" w14:textId="62A4F2B8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AF3B51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AF3B51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AF3B51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20DC5138" w14:textId="77777777" w:rsidTr="00E511E1">
        <w:tc>
          <w:tcPr>
            <w:tcW w:w="662" w:type="pct"/>
          </w:tcPr>
          <w:p w14:paraId="2D469DB9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91D98AE" w14:textId="0BA6700A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2039</w:t>
            </w:r>
          </w:p>
        </w:tc>
        <w:tc>
          <w:tcPr>
            <w:tcW w:w="3965" w:type="pct"/>
          </w:tcPr>
          <w:p w14:paraId="4F76EFDA" w14:textId="464B8CB9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AF3B51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AF3B51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AF3B51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1E173E8B" w14:textId="77777777" w:rsidTr="00E511E1">
        <w:tc>
          <w:tcPr>
            <w:tcW w:w="662" w:type="pct"/>
          </w:tcPr>
          <w:p w14:paraId="3F248EB6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883ACE3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6E8C7952" w14:textId="11D4147A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15EE3222" w14:textId="77777777" w:rsidTr="00E511E1">
        <w:tc>
          <w:tcPr>
            <w:tcW w:w="662" w:type="pct"/>
          </w:tcPr>
          <w:p w14:paraId="7CC728CB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F74ECD4" w14:textId="63CB4536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2040</w:t>
            </w:r>
          </w:p>
        </w:tc>
        <w:tc>
          <w:tcPr>
            <w:tcW w:w="3965" w:type="pct"/>
          </w:tcPr>
          <w:p w14:paraId="43AE6F3C" w14:textId="5E6F4073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10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7141D1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5FA3B39E" w14:textId="77777777" w:rsidTr="00E511E1">
        <w:tc>
          <w:tcPr>
            <w:tcW w:w="662" w:type="pct"/>
          </w:tcPr>
          <w:p w14:paraId="6E05F3F4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56CBAEB" w14:textId="57FDAC9F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2041</w:t>
            </w:r>
          </w:p>
        </w:tc>
        <w:tc>
          <w:tcPr>
            <w:tcW w:w="3965" w:type="pct"/>
          </w:tcPr>
          <w:p w14:paraId="674BBD22" w14:textId="75646D93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10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7141D1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0FC8FAFF" w14:textId="77777777" w:rsidTr="00E511E1">
        <w:tc>
          <w:tcPr>
            <w:tcW w:w="662" w:type="pct"/>
          </w:tcPr>
          <w:p w14:paraId="262E8E50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3166BB3" w14:textId="3472265D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2042</w:t>
            </w:r>
          </w:p>
        </w:tc>
        <w:tc>
          <w:tcPr>
            <w:tcW w:w="3965" w:type="pct"/>
          </w:tcPr>
          <w:p w14:paraId="6E2EADA8" w14:textId="4B1804A0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10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7141D1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0B82A88A" w14:textId="77777777" w:rsidTr="00E511E1">
        <w:tc>
          <w:tcPr>
            <w:tcW w:w="662" w:type="pct"/>
          </w:tcPr>
          <w:p w14:paraId="2C51D0F2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9C99241" w14:textId="3251ECC9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2043</w:t>
            </w:r>
          </w:p>
        </w:tc>
        <w:tc>
          <w:tcPr>
            <w:tcW w:w="3965" w:type="pct"/>
          </w:tcPr>
          <w:p w14:paraId="24FCA640" w14:textId="1F0959FF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10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7141D1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6C375768" w14:textId="77777777" w:rsidTr="00E511E1">
        <w:tc>
          <w:tcPr>
            <w:tcW w:w="662" w:type="pct"/>
          </w:tcPr>
          <w:p w14:paraId="2E886DF5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2EF0FD8" w14:textId="390E917D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2044</w:t>
            </w:r>
          </w:p>
        </w:tc>
        <w:tc>
          <w:tcPr>
            <w:tcW w:w="3965" w:type="pct"/>
          </w:tcPr>
          <w:p w14:paraId="683FA204" w14:textId="37D68784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10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7141D1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D8B92A1" w14:textId="77777777" w:rsidTr="00E511E1">
        <w:tc>
          <w:tcPr>
            <w:tcW w:w="662" w:type="pct"/>
          </w:tcPr>
          <w:p w14:paraId="22211676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A677313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1DB68150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4ABE4B1B" w14:textId="77777777" w:rsidTr="00E511E1">
        <w:tc>
          <w:tcPr>
            <w:tcW w:w="662" w:type="pct"/>
          </w:tcPr>
          <w:p w14:paraId="6E853002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68FB0F2" w14:textId="5E9AA0BF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2045</w:t>
            </w:r>
          </w:p>
        </w:tc>
        <w:tc>
          <w:tcPr>
            <w:tcW w:w="3965" w:type="pct"/>
          </w:tcPr>
          <w:p w14:paraId="5183DCE6" w14:textId="69BB386D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10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DF3AEE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DF3AEE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DF3AEE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="00996845"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4472112F" w14:textId="77777777" w:rsidTr="00E511E1">
        <w:tc>
          <w:tcPr>
            <w:tcW w:w="662" w:type="pct"/>
          </w:tcPr>
          <w:p w14:paraId="015425B3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437042B" w14:textId="6D6C6745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2046</w:t>
            </w:r>
          </w:p>
        </w:tc>
        <w:tc>
          <w:tcPr>
            <w:tcW w:w="3965" w:type="pct"/>
          </w:tcPr>
          <w:p w14:paraId="1DA7ABAF" w14:textId="42464381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10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DF3AEE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DF3AEE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DF3AEE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21963609" w14:textId="77777777" w:rsidTr="00E511E1">
        <w:tc>
          <w:tcPr>
            <w:tcW w:w="662" w:type="pct"/>
          </w:tcPr>
          <w:p w14:paraId="670A0789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6CFF1A2" w14:textId="3E22C426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2047</w:t>
            </w:r>
          </w:p>
        </w:tc>
        <w:tc>
          <w:tcPr>
            <w:tcW w:w="3965" w:type="pct"/>
          </w:tcPr>
          <w:p w14:paraId="727585AD" w14:textId="1F573E35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10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DF3AEE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DF3AEE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DF3AEE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39DA2DD4" w14:textId="77777777" w:rsidTr="00E511E1">
        <w:tc>
          <w:tcPr>
            <w:tcW w:w="662" w:type="pct"/>
          </w:tcPr>
          <w:p w14:paraId="1AA3B83C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5DF9BC8" w14:textId="087A7F75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2048</w:t>
            </w:r>
          </w:p>
        </w:tc>
        <w:tc>
          <w:tcPr>
            <w:tcW w:w="3965" w:type="pct"/>
          </w:tcPr>
          <w:p w14:paraId="3E681429" w14:textId="4A45C296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10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DF3AEE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DF3AEE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DF3AEE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4893CD3C" w14:textId="77777777" w:rsidTr="00E511E1">
        <w:tc>
          <w:tcPr>
            <w:tcW w:w="662" w:type="pct"/>
          </w:tcPr>
          <w:p w14:paraId="021CFC0E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CFE56FD" w14:textId="51950A89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2049</w:t>
            </w:r>
          </w:p>
        </w:tc>
        <w:tc>
          <w:tcPr>
            <w:tcW w:w="3965" w:type="pct"/>
          </w:tcPr>
          <w:p w14:paraId="345C00B4" w14:textId="43A2ED58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10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DF3AEE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DF3AEE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DF3AEE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559D3158" w14:textId="77777777" w:rsidTr="00E511E1">
        <w:tc>
          <w:tcPr>
            <w:tcW w:w="662" w:type="pct"/>
          </w:tcPr>
          <w:p w14:paraId="69355A73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EDBDDF2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13DE6389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50116BED" w14:textId="77777777" w:rsidTr="00E511E1">
        <w:tc>
          <w:tcPr>
            <w:tcW w:w="662" w:type="pct"/>
          </w:tcPr>
          <w:p w14:paraId="24F1116B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F35F0C4" w14:textId="31231E4A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2050</w:t>
            </w:r>
          </w:p>
        </w:tc>
        <w:tc>
          <w:tcPr>
            <w:tcW w:w="3965" w:type="pct"/>
          </w:tcPr>
          <w:p w14:paraId="63626033" w14:textId="225795B3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10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1A59A3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1A59A3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1A59A3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5F2713A" w14:textId="77777777" w:rsidTr="00E511E1">
        <w:tc>
          <w:tcPr>
            <w:tcW w:w="662" w:type="pct"/>
          </w:tcPr>
          <w:p w14:paraId="4766566A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C0DE8E4" w14:textId="42A7DB80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2051</w:t>
            </w:r>
          </w:p>
        </w:tc>
        <w:tc>
          <w:tcPr>
            <w:tcW w:w="3965" w:type="pct"/>
          </w:tcPr>
          <w:p w14:paraId="7CAC3822" w14:textId="2518A404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10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1A59A3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1A59A3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1A59A3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493C30B6" w14:textId="77777777" w:rsidTr="00E511E1">
        <w:tc>
          <w:tcPr>
            <w:tcW w:w="662" w:type="pct"/>
          </w:tcPr>
          <w:p w14:paraId="70EEA817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EB37B76" w14:textId="2DE72D76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2052</w:t>
            </w:r>
          </w:p>
        </w:tc>
        <w:tc>
          <w:tcPr>
            <w:tcW w:w="3965" w:type="pct"/>
          </w:tcPr>
          <w:p w14:paraId="16941026" w14:textId="16BC907F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10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1A59A3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1A59A3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1A59A3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1C9874F9" w14:textId="77777777" w:rsidTr="00E511E1">
        <w:tc>
          <w:tcPr>
            <w:tcW w:w="662" w:type="pct"/>
          </w:tcPr>
          <w:p w14:paraId="252584B8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B614F14" w14:textId="18B3A420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2053</w:t>
            </w:r>
          </w:p>
        </w:tc>
        <w:tc>
          <w:tcPr>
            <w:tcW w:w="3965" w:type="pct"/>
          </w:tcPr>
          <w:p w14:paraId="4F2369A3" w14:textId="2DA1C280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10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1A59A3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1A59A3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1A59A3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39C2451D" w14:textId="77777777" w:rsidTr="00E511E1">
        <w:tc>
          <w:tcPr>
            <w:tcW w:w="662" w:type="pct"/>
          </w:tcPr>
          <w:p w14:paraId="1FCC375F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874F2DA" w14:textId="376014AF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2054</w:t>
            </w:r>
          </w:p>
        </w:tc>
        <w:tc>
          <w:tcPr>
            <w:tcW w:w="3965" w:type="pct"/>
          </w:tcPr>
          <w:p w14:paraId="39959001" w14:textId="318A7EEC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10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1A59A3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1A59A3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1A59A3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21C3126A" w14:textId="77777777" w:rsidTr="00E511E1">
        <w:tc>
          <w:tcPr>
            <w:tcW w:w="662" w:type="pct"/>
          </w:tcPr>
          <w:p w14:paraId="6CE23FB3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EB2B1E2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685F0EAE" w14:textId="760F0B38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15B07DF5" w14:textId="77777777" w:rsidTr="00E511E1">
        <w:tc>
          <w:tcPr>
            <w:tcW w:w="662" w:type="pct"/>
          </w:tcPr>
          <w:p w14:paraId="53A620E2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74856AB" w14:textId="4CB36624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2055</w:t>
            </w:r>
          </w:p>
        </w:tc>
        <w:tc>
          <w:tcPr>
            <w:tcW w:w="3965" w:type="pct"/>
          </w:tcPr>
          <w:p w14:paraId="1D31AC6C" w14:textId="45BA7013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11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1F5E10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592BAC3B" w14:textId="77777777" w:rsidTr="00E511E1">
        <w:tc>
          <w:tcPr>
            <w:tcW w:w="662" w:type="pct"/>
          </w:tcPr>
          <w:p w14:paraId="2EDCE7DD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BB7C42D" w14:textId="342D3B8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2056</w:t>
            </w:r>
          </w:p>
        </w:tc>
        <w:tc>
          <w:tcPr>
            <w:tcW w:w="3965" w:type="pct"/>
          </w:tcPr>
          <w:p w14:paraId="03EDE9B6" w14:textId="382CE6C4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1F5E10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0F1BEDD3" w14:textId="77777777" w:rsidTr="00E511E1">
        <w:tc>
          <w:tcPr>
            <w:tcW w:w="662" w:type="pct"/>
          </w:tcPr>
          <w:p w14:paraId="7B7B275A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EA19252" w14:textId="2096D456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2057</w:t>
            </w:r>
          </w:p>
        </w:tc>
        <w:tc>
          <w:tcPr>
            <w:tcW w:w="3965" w:type="pct"/>
          </w:tcPr>
          <w:p w14:paraId="5777198C" w14:textId="173A9612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11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1F5E10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5936420" w14:textId="77777777" w:rsidTr="00E511E1">
        <w:tc>
          <w:tcPr>
            <w:tcW w:w="662" w:type="pct"/>
          </w:tcPr>
          <w:p w14:paraId="3D7F6296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AF5F167" w14:textId="4A32AF1D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2058</w:t>
            </w:r>
          </w:p>
        </w:tc>
        <w:tc>
          <w:tcPr>
            <w:tcW w:w="3965" w:type="pct"/>
          </w:tcPr>
          <w:p w14:paraId="283ADF40" w14:textId="211CB86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1F5E10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123E8EC6" w14:textId="77777777" w:rsidTr="00E511E1">
        <w:tc>
          <w:tcPr>
            <w:tcW w:w="662" w:type="pct"/>
          </w:tcPr>
          <w:p w14:paraId="32752393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2E2934C" w14:textId="128AEEBD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2059</w:t>
            </w:r>
          </w:p>
        </w:tc>
        <w:tc>
          <w:tcPr>
            <w:tcW w:w="3965" w:type="pct"/>
          </w:tcPr>
          <w:p w14:paraId="59399CBB" w14:textId="1F281A39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11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1F5E10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2482BC1C" w14:textId="77777777" w:rsidTr="00E511E1">
        <w:tc>
          <w:tcPr>
            <w:tcW w:w="662" w:type="pct"/>
          </w:tcPr>
          <w:p w14:paraId="04F7F76F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7DC04F6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0EB72E95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62B9778C" w14:textId="77777777" w:rsidTr="00E511E1">
        <w:tc>
          <w:tcPr>
            <w:tcW w:w="662" w:type="pct"/>
          </w:tcPr>
          <w:p w14:paraId="0DA9A3DD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0001772" w14:textId="72BB2569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2060</w:t>
            </w:r>
          </w:p>
        </w:tc>
        <w:tc>
          <w:tcPr>
            <w:tcW w:w="3965" w:type="pct"/>
          </w:tcPr>
          <w:p w14:paraId="5E90592A" w14:textId="35E5310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11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996845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996845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996845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20247FF3" w14:textId="77777777" w:rsidTr="00E511E1">
        <w:tc>
          <w:tcPr>
            <w:tcW w:w="662" w:type="pct"/>
          </w:tcPr>
          <w:p w14:paraId="002C2728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8E6CF39" w14:textId="21BF96B3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2061</w:t>
            </w:r>
          </w:p>
        </w:tc>
        <w:tc>
          <w:tcPr>
            <w:tcW w:w="3965" w:type="pct"/>
          </w:tcPr>
          <w:p w14:paraId="09A87F33" w14:textId="14A325D2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996845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996845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996845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39B1A7DE" w14:textId="77777777" w:rsidTr="00E511E1">
        <w:tc>
          <w:tcPr>
            <w:tcW w:w="662" w:type="pct"/>
          </w:tcPr>
          <w:p w14:paraId="334D5E80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A2F2A72" w14:textId="2B9C747A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2062</w:t>
            </w:r>
          </w:p>
        </w:tc>
        <w:tc>
          <w:tcPr>
            <w:tcW w:w="3965" w:type="pct"/>
          </w:tcPr>
          <w:p w14:paraId="3E7C1801" w14:textId="49B3405E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11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996845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996845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996845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17141695" w14:textId="77777777" w:rsidTr="00E511E1">
        <w:tc>
          <w:tcPr>
            <w:tcW w:w="662" w:type="pct"/>
          </w:tcPr>
          <w:p w14:paraId="6F81D0C1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2326589" w14:textId="6007D87B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2063</w:t>
            </w:r>
          </w:p>
        </w:tc>
        <w:tc>
          <w:tcPr>
            <w:tcW w:w="3965" w:type="pct"/>
          </w:tcPr>
          <w:p w14:paraId="426E287D" w14:textId="66CEF5F4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996845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996845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996845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099A101C" w14:textId="77777777" w:rsidTr="00E511E1">
        <w:tc>
          <w:tcPr>
            <w:tcW w:w="662" w:type="pct"/>
          </w:tcPr>
          <w:p w14:paraId="78B31D6E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A7CF3DC" w14:textId="75DCE264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2064</w:t>
            </w:r>
          </w:p>
        </w:tc>
        <w:tc>
          <w:tcPr>
            <w:tcW w:w="3965" w:type="pct"/>
          </w:tcPr>
          <w:p w14:paraId="76A3EBCD" w14:textId="20D4D7DB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11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996845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996845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996845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63F1A5D0" w14:textId="77777777" w:rsidTr="00E511E1">
        <w:tc>
          <w:tcPr>
            <w:tcW w:w="662" w:type="pct"/>
          </w:tcPr>
          <w:p w14:paraId="7668C6BA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C9CD57E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17B7096F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3457D64E" w14:textId="77777777" w:rsidTr="00E511E1">
        <w:tc>
          <w:tcPr>
            <w:tcW w:w="662" w:type="pct"/>
          </w:tcPr>
          <w:p w14:paraId="48730922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0323EC3" w14:textId="211FFBB1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2065</w:t>
            </w:r>
          </w:p>
        </w:tc>
        <w:tc>
          <w:tcPr>
            <w:tcW w:w="3965" w:type="pct"/>
          </w:tcPr>
          <w:p w14:paraId="229E776A" w14:textId="5058F273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11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996845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996845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996845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3E733290" w14:textId="77777777" w:rsidTr="00E511E1">
        <w:tc>
          <w:tcPr>
            <w:tcW w:w="662" w:type="pct"/>
          </w:tcPr>
          <w:p w14:paraId="28C54A6D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3C4F424" w14:textId="7534C628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2066</w:t>
            </w:r>
          </w:p>
        </w:tc>
        <w:tc>
          <w:tcPr>
            <w:tcW w:w="3965" w:type="pct"/>
          </w:tcPr>
          <w:p w14:paraId="25D6D9ED" w14:textId="3AC72109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996845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996845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996845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2ABB3FDE" w14:textId="77777777" w:rsidTr="00E511E1">
        <w:tc>
          <w:tcPr>
            <w:tcW w:w="662" w:type="pct"/>
          </w:tcPr>
          <w:p w14:paraId="64679381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492A9DB" w14:textId="2DAC9559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2067</w:t>
            </w:r>
          </w:p>
        </w:tc>
        <w:tc>
          <w:tcPr>
            <w:tcW w:w="3965" w:type="pct"/>
          </w:tcPr>
          <w:p w14:paraId="398B2946" w14:textId="5444EB0C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11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996845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996845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996845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39BB879D" w14:textId="77777777" w:rsidTr="00E511E1">
        <w:tc>
          <w:tcPr>
            <w:tcW w:w="662" w:type="pct"/>
          </w:tcPr>
          <w:p w14:paraId="6C8DEE87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C04AACE" w14:textId="7EE6A478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2068</w:t>
            </w:r>
          </w:p>
        </w:tc>
        <w:tc>
          <w:tcPr>
            <w:tcW w:w="3965" w:type="pct"/>
          </w:tcPr>
          <w:p w14:paraId="7A195AC1" w14:textId="009459F0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996845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996845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996845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1743D05" w14:textId="77777777" w:rsidTr="00E511E1">
        <w:tc>
          <w:tcPr>
            <w:tcW w:w="662" w:type="pct"/>
          </w:tcPr>
          <w:p w14:paraId="6A4E6248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C1D5299" w14:textId="2C4FEFBD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2069</w:t>
            </w:r>
          </w:p>
        </w:tc>
        <w:tc>
          <w:tcPr>
            <w:tcW w:w="3965" w:type="pct"/>
          </w:tcPr>
          <w:p w14:paraId="6BF6ADBE" w14:textId="187DD492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11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996845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996845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996845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C191A83" w14:textId="77777777" w:rsidTr="00E511E1">
        <w:tc>
          <w:tcPr>
            <w:tcW w:w="662" w:type="pct"/>
          </w:tcPr>
          <w:p w14:paraId="1355D158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E4CDF6E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46245D38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05818B6D" w14:textId="77777777" w:rsidTr="00E511E1">
        <w:tc>
          <w:tcPr>
            <w:tcW w:w="662" w:type="pct"/>
          </w:tcPr>
          <w:p w14:paraId="16202246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9CF8D60" w14:textId="7944A6A2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2070</w:t>
            </w:r>
          </w:p>
        </w:tc>
        <w:tc>
          <w:tcPr>
            <w:tcW w:w="3965" w:type="pct"/>
          </w:tcPr>
          <w:p w14:paraId="5A6F93AF" w14:textId="4E7112DF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12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694C97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0A28DE14" w14:textId="77777777" w:rsidTr="00E511E1">
        <w:tc>
          <w:tcPr>
            <w:tcW w:w="662" w:type="pct"/>
          </w:tcPr>
          <w:p w14:paraId="55CE88D2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F63D147" w14:textId="21229BB4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2071</w:t>
            </w:r>
          </w:p>
        </w:tc>
        <w:tc>
          <w:tcPr>
            <w:tcW w:w="3965" w:type="pct"/>
          </w:tcPr>
          <w:p w14:paraId="63608DB2" w14:textId="5847D150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694C97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299CCC91" w14:textId="77777777" w:rsidTr="00E511E1">
        <w:tc>
          <w:tcPr>
            <w:tcW w:w="662" w:type="pct"/>
          </w:tcPr>
          <w:p w14:paraId="5CDC54C5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BACE98E" w14:textId="5144F6C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2072</w:t>
            </w:r>
          </w:p>
        </w:tc>
        <w:tc>
          <w:tcPr>
            <w:tcW w:w="3965" w:type="pct"/>
          </w:tcPr>
          <w:p w14:paraId="038893DA" w14:textId="6BAE584A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12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694C97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3A2A29F0" w14:textId="77777777" w:rsidTr="00E511E1">
        <w:tc>
          <w:tcPr>
            <w:tcW w:w="662" w:type="pct"/>
          </w:tcPr>
          <w:p w14:paraId="7F609D41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87DCADD" w14:textId="636E1EF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2073</w:t>
            </w:r>
          </w:p>
        </w:tc>
        <w:tc>
          <w:tcPr>
            <w:tcW w:w="3965" w:type="pct"/>
          </w:tcPr>
          <w:p w14:paraId="4CDC4AB0" w14:textId="6E63AFC6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694C97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706CDA4" w14:textId="77777777" w:rsidTr="00E511E1">
        <w:tc>
          <w:tcPr>
            <w:tcW w:w="662" w:type="pct"/>
          </w:tcPr>
          <w:p w14:paraId="7E97BA85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DDB7475" w14:textId="40B19900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2074</w:t>
            </w:r>
          </w:p>
        </w:tc>
        <w:tc>
          <w:tcPr>
            <w:tcW w:w="3965" w:type="pct"/>
          </w:tcPr>
          <w:p w14:paraId="070F74F7" w14:textId="2449F069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12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694C97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46CDBC12" w14:textId="77777777" w:rsidTr="00E511E1">
        <w:tc>
          <w:tcPr>
            <w:tcW w:w="662" w:type="pct"/>
          </w:tcPr>
          <w:p w14:paraId="5B0C0955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7CEEC59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584E16CE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74229F80" w14:textId="77777777" w:rsidTr="00E511E1">
        <w:tc>
          <w:tcPr>
            <w:tcW w:w="662" w:type="pct"/>
          </w:tcPr>
          <w:p w14:paraId="5DB4D335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D177BD5" w14:textId="0A256B65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2075</w:t>
            </w:r>
          </w:p>
        </w:tc>
        <w:tc>
          <w:tcPr>
            <w:tcW w:w="3965" w:type="pct"/>
          </w:tcPr>
          <w:p w14:paraId="08F68395" w14:textId="4BD1D56D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12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1546CC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1546CC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1546CC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3361F452" w14:textId="77777777" w:rsidTr="00E511E1">
        <w:tc>
          <w:tcPr>
            <w:tcW w:w="662" w:type="pct"/>
          </w:tcPr>
          <w:p w14:paraId="6F4DF06D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C0D7A6A" w14:textId="1BAB48DD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2076</w:t>
            </w:r>
          </w:p>
        </w:tc>
        <w:tc>
          <w:tcPr>
            <w:tcW w:w="3965" w:type="pct"/>
          </w:tcPr>
          <w:p w14:paraId="4C1DEEE0" w14:textId="29B82793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1546CC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1546CC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1546CC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970D4B1" w14:textId="77777777" w:rsidTr="00E511E1">
        <w:tc>
          <w:tcPr>
            <w:tcW w:w="662" w:type="pct"/>
          </w:tcPr>
          <w:p w14:paraId="4FE6CBAC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420762D" w14:textId="2FC99455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2077</w:t>
            </w:r>
          </w:p>
        </w:tc>
        <w:tc>
          <w:tcPr>
            <w:tcW w:w="3965" w:type="pct"/>
          </w:tcPr>
          <w:p w14:paraId="4C627D61" w14:textId="6E50D454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12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1546CC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1546CC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1546CC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C910038" w14:textId="77777777" w:rsidTr="00E511E1">
        <w:tc>
          <w:tcPr>
            <w:tcW w:w="662" w:type="pct"/>
          </w:tcPr>
          <w:p w14:paraId="789C7E10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69D1E14" w14:textId="50505E05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2078</w:t>
            </w:r>
          </w:p>
        </w:tc>
        <w:tc>
          <w:tcPr>
            <w:tcW w:w="3965" w:type="pct"/>
          </w:tcPr>
          <w:p w14:paraId="7497BF40" w14:textId="35593A8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1546CC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1546CC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1546CC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C9CA4DA" w14:textId="77777777" w:rsidTr="00E511E1">
        <w:tc>
          <w:tcPr>
            <w:tcW w:w="662" w:type="pct"/>
          </w:tcPr>
          <w:p w14:paraId="61C25BDA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84AAF9B" w14:textId="5ECA3163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2079</w:t>
            </w:r>
          </w:p>
        </w:tc>
        <w:tc>
          <w:tcPr>
            <w:tcW w:w="3965" w:type="pct"/>
          </w:tcPr>
          <w:p w14:paraId="643FBF59" w14:textId="64204AE8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12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1546CC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1546CC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1546CC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6FB2887B" w14:textId="77777777" w:rsidTr="00E511E1">
        <w:tc>
          <w:tcPr>
            <w:tcW w:w="662" w:type="pct"/>
          </w:tcPr>
          <w:p w14:paraId="206D3223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82934C5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7FDA2B0D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63E46399" w14:textId="77777777" w:rsidTr="00E511E1">
        <w:tc>
          <w:tcPr>
            <w:tcW w:w="662" w:type="pct"/>
          </w:tcPr>
          <w:p w14:paraId="2B345073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0FF04F3" w14:textId="408EA58A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2080</w:t>
            </w:r>
          </w:p>
        </w:tc>
        <w:tc>
          <w:tcPr>
            <w:tcW w:w="3965" w:type="pct"/>
          </w:tcPr>
          <w:p w14:paraId="226DA875" w14:textId="13E2BF1D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12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EA7D5A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EA7D5A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EA7D5A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2EB25B6B" w14:textId="77777777" w:rsidTr="00E511E1">
        <w:tc>
          <w:tcPr>
            <w:tcW w:w="662" w:type="pct"/>
          </w:tcPr>
          <w:p w14:paraId="575FE5FF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50749DF" w14:textId="3C9B3C84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2081</w:t>
            </w:r>
          </w:p>
        </w:tc>
        <w:tc>
          <w:tcPr>
            <w:tcW w:w="3965" w:type="pct"/>
          </w:tcPr>
          <w:p w14:paraId="53A9A882" w14:textId="7CACFC49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EA7D5A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EA7D5A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EA7D5A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6E692CD7" w14:textId="77777777" w:rsidTr="00E511E1">
        <w:tc>
          <w:tcPr>
            <w:tcW w:w="662" w:type="pct"/>
          </w:tcPr>
          <w:p w14:paraId="7FF2B899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DA0C856" w14:textId="74CC6702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2082</w:t>
            </w:r>
          </w:p>
        </w:tc>
        <w:tc>
          <w:tcPr>
            <w:tcW w:w="3965" w:type="pct"/>
          </w:tcPr>
          <w:p w14:paraId="3C323D5F" w14:textId="1CE8A783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12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EA7D5A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EA7D5A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EA7D5A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18286AE0" w14:textId="77777777" w:rsidTr="00E511E1">
        <w:tc>
          <w:tcPr>
            <w:tcW w:w="662" w:type="pct"/>
          </w:tcPr>
          <w:p w14:paraId="150E63B7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4142856" w14:textId="5CD17E7C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2083</w:t>
            </w:r>
          </w:p>
        </w:tc>
        <w:tc>
          <w:tcPr>
            <w:tcW w:w="3965" w:type="pct"/>
          </w:tcPr>
          <w:p w14:paraId="745C68AB" w14:textId="50EC8326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EA7D5A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EA7D5A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EA7D5A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BD3CA34" w14:textId="77777777" w:rsidTr="00E511E1">
        <w:tc>
          <w:tcPr>
            <w:tcW w:w="662" w:type="pct"/>
          </w:tcPr>
          <w:p w14:paraId="6198C580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CDDAD32" w14:textId="0EAE5355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2084</w:t>
            </w:r>
          </w:p>
        </w:tc>
        <w:tc>
          <w:tcPr>
            <w:tcW w:w="3965" w:type="pct"/>
          </w:tcPr>
          <w:p w14:paraId="1F4A2E02" w14:textId="172FAB9F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12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EA7D5A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EA7D5A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EA7D5A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54857B15" w14:textId="77777777" w:rsidTr="00E511E1">
        <w:tc>
          <w:tcPr>
            <w:tcW w:w="662" w:type="pct"/>
          </w:tcPr>
          <w:p w14:paraId="0B75EB5F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5D35415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574D88C9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0497599C" w14:textId="77777777" w:rsidTr="00E511E1">
        <w:tc>
          <w:tcPr>
            <w:tcW w:w="662" w:type="pct"/>
          </w:tcPr>
          <w:p w14:paraId="1FCFBC55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F78CB56" w14:textId="1BF1FB95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2086</w:t>
            </w:r>
          </w:p>
        </w:tc>
        <w:tc>
          <w:tcPr>
            <w:tcW w:w="3965" w:type="pct"/>
          </w:tcPr>
          <w:p w14:paraId="581DA6DD" w14:textId="6B7BBC3E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13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7E53B3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4C662AC3" w14:textId="77777777" w:rsidTr="00E511E1">
        <w:tc>
          <w:tcPr>
            <w:tcW w:w="662" w:type="pct"/>
          </w:tcPr>
          <w:p w14:paraId="3D5569AC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0C3C793" w14:textId="776B2BE3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2087</w:t>
            </w:r>
          </w:p>
        </w:tc>
        <w:tc>
          <w:tcPr>
            <w:tcW w:w="3965" w:type="pct"/>
          </w:tcPr>
          <w:p w14:paraId="41CC0EF2" w14:textId="4047B0BD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7E53B3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3D241FB" w14:textId="77777777" w:rsidTr="00E511E1">
        <w:tc>
          <w:tcPr>
            <w:tcW w:w="662" w:type="pct"/>
          </w:tcPr>
          <w:p w14:paraId="0683544F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7460987" w14:textId="4652D4B5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2088</w:t>
            </w:r>
          </w:p>
        </w:tc>
        <w:tc>
          <w:tcPr>
            <w:tcW w:w="3965" w:type="pct"/>
          </w:tcPr>
          <w:p w14:paraId="54E86E09" w14:textId="49BF58B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13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7E53B3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041644D9" w14:textId="77777777" w:rsidTr="00E511E1">
        <w:tc>
          <w:tcPr>
            <w:tcW w:w="662" w:type="pct"/>
          </w:tcPr>
          <w:p w14:paraId="643A3DE8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965D3B6" w14:textId="74276E23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2089</w:t>
            </w:r>
          </w:p>
        </w:tc>
        <w:tc>
          <w:tcPr>
            <w:tcW w:w="3965" w:type="pct"/>
          </w:tcPr>
          <w:p w14:paraId="4277AC35" w14:textId="48AB666E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7E53B3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5545C439" w14:textId="77777777" w:rsidTr="00E511E1">
        <w:tc>
          <w:tcPr>
            <w:tcW w:w="662" w:type="pct"/>
          </w:tcPr>
          <w:p w14:paraId="655BF945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476AE00" w14:textId="6082FFFE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2090</w:t>
            </w:r>
          </w:p>
        </w:tc>
        <w:tc>
          <w:tcPr>
            <w:tcW w:w="3965" w:type="pct"/>
          </w:tcPr>
          <w:p w14:paraId="27FDF8FD" w14:textId="0568FD95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13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7E53B3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1081AC75" w14:textId="77777777" w:rsidTr="00E511E1">
        <w:tc>
          <w:tcPr>
            <w:tcW w:w="662" w:type="pct"/>
          </w:tcPr>
          <w:p w14:paraId="70858F07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ECCF4F4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27DE26C2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0C985EA4" w14:textId="77777777" w:rsidTr="00E511E1">
        <w:tc>
          <w:tcPr>
            <w:tcW w:w="662" w:type="pct"/>
          </w:tcPr>
          <w:p w14:paraId="59C1BF06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8CA1DB2" w14:textId="25BD2581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2091</w:t>
            </w:r>
          </w:p>
        </w:tc>
        <w:tc>
          <w:tcPr>
            <w:tcW w:w="3965" w:type="pct"/>
          </w:tcPr>
          <w:p w14:paraId="7CE231AB" w14:textId="6BD5BBD6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13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8F03A0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8F03A0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8F03A0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48C96057" w14:textId="77777777" w:rsidTr="00E511E1">
        <w:tc>
          <w:tcPr>
            <w:tcW w:w="662" w:type="pct"/>
          </w:tcPr>
          <w:p w14:paraId="4C73743F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43F7759" w14:textId="031975A1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2092</w:t>
            </w:r>
          </w:p>
        </w:tc>
        <w:tc>
          <w:tcPr>
            <w:tcW w:w="3965" w:type="pct"/>
          </w:tcPr>
          <w:p w14:paraId="11D2385F" w14:textId="26231398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8F03A0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8F03A0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8F03A0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28F609EA" w14:textId="77777777" w:rsidTr="00E511E1">
        <w:tc>
          <w:tcPr>
            <w:tcW w:w="662" w:type="pct"/>
          </w:tcPr>
          <w:p w14:paraId="7081BC8C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C2B49FC" w14:textId="34744BFA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2093</w:t>
            </w:r>
          </w:p>
        </w:tc>
        <w:tc>
          <w:tcPr>
            <w:tcW w:w="3965" w:type="pct"/>
          </w:tcPr>
          <w:p w14:paraId="63C21D97" w14:textId="414FC8F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13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8F03A0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</w:t>
            </w:r>
            <w:r w:rsidR="008F03A0" w:rsidRPr="007A17C0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s- domestic 1</w:t>
            </w:r>
            <w:r w:rsidR="008F03A0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8F03A0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320FDBA6" w14:textId="77777777" w:rsidTr="00E511E1">
        <w:tc>
          <w:tcPr>
            <w:tcW w:w="662" w:type="pct"/>
          </w:tcPr>
          <w:p w14:paraId="01E72A9B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C5A328F" w14:textId="6F84B382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2094</w:t>
            </w:r>
          </w:p>
        </w:tc>
        <w:tc>
          <w:tcPr>
            <w:tcW w:w="3965" w:type="pct"/>
          </w:tcPr>
          <w:p w14:paraId="4B525EE9" w14:textId="46CC1118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8F03A0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8F03A0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8F03A0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3C40F05" w14:textId="77777777" w:rsidTr="00E511E1">
        <w:tc>
          <w:tcPr>
            <w:tcW w:w="662" w:type="pct"/>
          </w:tcPr>
          <w:p w14:paraId="256A4254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87F4DE1" w14:textId="2D0BA930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2095</w:t>
            </w:r>
          </w:p>
        </w:tc>
        <w:tc>
          <w:tcPr>
            <w:tcW w:w="3965" w:type="pct"/>
          </w:tcPr>
          <w:p w14:paraId="46DBA7E0" w14:textId="50BC6C60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13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8F03A0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8F03A0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8F03A0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2E14DAED" w14:textId="77777777" w:rsidTr="00E511E1">
        <w:tc>
          <w:tcPr>
            <w:tcW w:w="662" w:type="pct"/>
          </w:tcPr>
          <w:p w14:paraId="53EA314F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A72919E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78494624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14B8E453" w14:textId="77777777" w:rsidTr="00E511E1">
        <w:tc>
          <w:tcPr>
            <w:tcW w:w="662" w:type="pct"/>
          </w:tcPr>
          <w:p w14:paraId="711F75B6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EF3A91F" w14:textId="4BD974F8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2096</w:t>
            </w:r>
          </w:p>
        </w:tc>
        <w:tc>
          <w:tcPr>
            <w:tcW w:w="3965" w:type="pct"/>
          </w:tcPr>
          <w:p w14:paraId="44ABFA94" w14:textId="45138745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13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B15D5A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B15D5A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B15D5A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2783A102" w14:textId="77777777" w:rsidTr="00E511E1">
        <w:tc>
          <w:tcPr>
            <w:tcW w:w="662" w:type="pct"/>
          </w:tcPr>
          <w:p w14:paraId="141BEE7D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E98FCF1" w14:textId="44D9E5D1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2097</w:t>
            </w:r>
          </w:p>
        </w:tc>
        <w:tc>
          <w:tcPr>
            <w:tcW w:w="3965" w:type="pct"/>
          </w:tcPr>
          <w:p w14:paraId="1E2C60A0" w14:textId="4554329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B15D5A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B15D5A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B15D5A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5ADC3FE" w14:textId="77777777" w:rsidTr="00E511E1">
        <w:tc>
          <w:tcPr>
            <w:tcW w:w="662" w:type="pct"/>
          </w:tcPr>
          <w:p w14:paraId="7FC49D1E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4CC8E78" w14:textId="3DC517F2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2098</w:t>
            </w:r>
          </w:p>
        </w:tc>
        <w:tc>
          <w:tcPr>
            <w:tcW w:w="3965" w:type="pct"/>
          </w:tcPr>
          <w:p w14:paraId="26827420" w14:textId="1FA523ED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13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B15D5A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B15D5A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B15D5A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3C0DA9CE" w14:textId="77777777" w:rsidTr="00E511E1">
        <w:tc>
          <w:tcPr>
            <w:tcW w:w="662" w:type="pct"/>
          </w:tcPr>
          <w:p w14:paraId="2644D558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9B9645D" w14:textId="7FBC3F4A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2099</w:t>
            </w:r>
          </w:p>
        </w:tc>
        <w:tc>
          <w:tcPr>
            <w:tcW w:w="3965" w:type="pct"/>
          </w:tcPr>
          <w:p w14:paraId="184C23FF" w14:textId="07BFE781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B15D5A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B15D5A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B15D5A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0E4BF90D" w14:textId="77777777" w:rsidTr="00E511E1">
        <w:tc>
          <w:tcPr>
            <w:tcW w:w="662" w:type="pct"/>
          </w:tcPr>
          <w:p w14:paraId="73381834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A0570F6" w14:textId="1015F66F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2100</w:t>
            </w:r>
          </w:p>
        </w:tc>
        <w:tc>
          <w:tcPr>
            <w:tcW w:w="3965" w:type="pct"/>
          </w:tcPr>
          <w:p w14:paraId="4DCB60C3" w14:textId="04C4A8A0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13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</w:t>
            </w:r>
            <w:r w:rsidR="00B15D5A" w:rsidRPr="007A17C0">
              <w:rPr>
                <w:rFonts w:asciiTheme="majorBidi" w:hAnsiTheme="majorBidi" w:cstheme="majorBidi"/>
                <w:sz w:val="16"/>
                <w:szCs w:val="16"/>
              </w:rPr>
              <w:t>(</w:t>
            </w:r>
            <w:r w:rsidR="00B15D5A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B15D5A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B15D5A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EDB7AF5" w14:textId="77777777" w:rsidTr="00E511E1">
        <w:tc>
          <w:tcPr>
            <w:tcW w:w="662" w:type="pct"/>
          </w:tcPr>
          <w:p w14:paraId="5A635CE5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0EFAB0A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75815D0C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42021B28" w14:textId="77777777" w:rsidTr="00E511E1">
        <w:tc>
          <w:tcPr>
            <w:tcW w:w="662" w:type="pct"/>
          </w:tcPr>
          <w:p w14:paraId="450914E5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87373D4" w14:textId="3A89C605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2102</w:t>
            </w:r>
          </w:p>
        </w:tc>
        <w:tc>
          <w:tcPr>
            <w:tcW w:w="3965" w:type="pct"/>
          </w:tcPr>
          <w:p w14:paraId="502F4F4D" w14:textId="35D38AE4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14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A935D1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1DA769EA" w14:textId="77777777" w:rsidTr="00E511E1">
        <w:tc>
          <w:tcPr>
            <w:tcW w:w="662" w:type="pct"/>
          </w:tcPr>
          <w:p w14:paraId="65D8B3BB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57403D8" w14:textId="3623131A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2103</w:t>
            </w:r>
          </w:p>
        </w:tc>
        <w:tc>
          <w:tcPr>
            <w:tcW w:w="3965" w:type="pct"/>
          </w:tcPr>
          <w:p w14:paraId="0EC4596D" w14:textId="58D841CE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A935D1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57F6AD82" w14:textId="77777777" w:rsidTr="00E511E1">
        <w:tc>
          <w:tcPr>
            <w:tcW w:w="662" w:type="pct"/>
          </w:tcPr>
          <w:p w14:paraId="3A96FC24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D53CB84" w14:textId="39545040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2104</w:t>
            </w:r>
          </w:p>
        </w:tc>
        <w:tc>
          <w:tcPr>
            <w:tcW w:w="3965" w:type="pct"/>
          </w:tcPr>
          <w:p w14:paraId="22B36A03" w14:textId="61822F9C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14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A935D1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569DCA6E" w14:textId="77777777" w:rsidTr="00E511E1">
        <w:tc>
          <w:tcPr>
            <w:tcW w:w="662" w:type="pct"/>
          </w:tcPr>
          <w:p w14:paraId="2D6B4BD0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8484082" w14:textId="4442D603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2105</w:t>
            </w:r>
          </w:p>
        </w:tc>
        <w:tc>
          <w:tcPr>
            <w:tcW w:w="3965" w:type="pct"/>
          </w:tcPr>
          <w:p w14:paraId="56DF7BD0" w14:textId="194778CB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A935D1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4FC43E24" w14:textId="77777777" w:rsidTr="00E511E1">
        <w:tc>
          <w:tcPr>
            <w:tcW w:w="662" w:type="pct"/>
          </w:tcPr>
          <w:p w14:paraId="7E6BBF11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68DD89B" w14:textId="6BE99490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2106</w:t>
            </w:r>
          </w:p>
        </w:tc>
        <w:tc>
          <w:tcPr>
            <w:tcW w:w="3965" w:type="pct"/>
          </w:tcPr>
          <w:p w14:paraId="0ABB554E" w14:textId="0667C7DD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14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A935D1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6B554CBE" w14:textId="77777777" w:rsidTr="00E511E1">
        <w:tc>
          <w:tcPr>
            <w:tcW w:w="662" w:type="pct"/>
          </w:tcPr>
          <w:p w14:paraId="3690DCBF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E7153EA" w14:textId="5705BAF4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0CAD319F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39BB5262" w14:textId="77777777" w:rsidTr="00E511E1">
        <w:tc>
          <w:tcPr>
            <w:tcW w:w="662" w:type="pct"/>
          </w:tcPr>
          <w:p w14:paraId="426E06C4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2065CDB" w14:textId="00EB908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2107</w:t>
            </w:r>
          </w:p>
        </w:tc>
        <w:tc>
          <w:tcPr>
            <w:tcW w:w="3965" w:type="pct"/>
          </w:tcPr>
          <w:p w14:paraId="1924F442" w14:textId="44297C8F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14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67325D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67325D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67325D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0BDCF351" w14:textId="77777777" w:rsidTr="00E511E1">
        <w:tc>
          <w:tcPr>
            <w:tcW w:w="662" w:type="pct"/>
          </w:tcPr>
          <w:p w14:paraId="62543B3D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471717E" w14:textId="0977B73F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2108</w:t>
            </w:r>
          </w:p>
        </w:tc>
        <w:tc>
          <w:tcPr>
            <w:tcW w:w="3965" w:type="pct"/>
          </w:tcPr>
          <w:p w14:paraId="1F1BE2EA" w14:textId="340E2EAA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67325D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67325D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67325D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0D53B684" w14:textId="77777777" w:rsidTr="00E511E1">
        <w:tc>
          <w:tcPr>
            <w:tcW w:w="662" w:type="pct"/>
          </w:tcPr>
          <w:p w14:paraId="366F28C4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17BC5D6" w14:textId="2A65A7F6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2109</w:t>
            </w:r>
          </w:p>
        </w:tc>
        <w:tc>
          <w:tcPr>
            <w:tcW w:w="3965" w:type="pct"/>
          </w:tcPr>
          <w:p w14:paraId="64618C64" w14:textId="5199A2D5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14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67325D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67325D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67325D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11A8DC35" w14:textId="77777777" w:rsidTr="00E511E1">
        <w:tc>
          <w:tcPr>
            <w:tcW w:w="662" w:type="pct"/>
          </w:tcPr>
          <w:p w14:paraId="5F8DA5CA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81E2D4B" w14:textId="6BC43CFB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2110</w:t>
            </w:r>
          </w:p>
        </w:tc>
        <w:tc>
          <w:tcPr>
            <w:tcW w:w="3965" w:type="pct"/>
          </w:tcPr>
          <w:p w14:paraId="18BC7A34" w14:textId="7AB465D1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67325D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67325D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67325D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190129BE" w14:textId="77777777" w:rsidTr="00E511E1">
        <w:tc>
          <w:tcPr>
            <w:tcW w:w="662" w:type="pct"/>
          </w:tcPr>
          <w:p w14:paraId="1614A364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0CCE768" w14:textId="5AE85CC0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2111</w:t>
            </w:r>
          </w:p>
        </w:tc>
        <w:tc>
          <w:tcPr>
            <w:tcW w:w="3965" w:type="pct"/>
          </w:tcPr>
          <w:p w14:paraId="3FD63D79" w14:textId="6D6113C4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14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67325D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67325D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67325D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5508F399" w14:textId="77777777" w:rsidTr="00E511E1">
        <w:tc>
          <w:tcPr>
            <w:tcW w:w="662" w:type="pct"/>
          </w:tcPr>
          <w:p w14:paraId="5CAB2F3F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E4059D5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75C300F7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68FA97A7" w14:textId="77777777" w:rsidTr="00E511E1">
        <w:tc>
          <w:tcPr>
            <w:tcW w:w="662" w:type="pct"/>
          </w:tcPr>
          <w:p w14:paraId="537615C3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42DCA3B" w14:textId="75F207B8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2112</w:t>
            </w:r>
          </w:p>
        </w:tc>
        <w:tc>
          <w:tcPr>
            <w:tcW w:w="3965" w:type="pct"/>
          </w:tcPr>
          <w:p w14:paraId="1BB424F5" w14:textId="3FF83372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14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FB358B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FB358B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FB358B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65B699F8" w14:textId="77777777" w:rsidTr="00E511E1">
        <w:tc>
          <w:tcPr>
            <w:tcW w:w="662" w:type="pct"/>
          </w:tcPr>
          <w:p w14:paraId="7098DAE6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312A5B6" w14:textId="2DC3DBC0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2113</w:t>
            </w:r>
          </w:p>
        </w:tc>
        <w:tc>
          <w:tcPr>
            <w:tcW w:w="3965" w:type="pct"/>
          </w:tcPr>
          <w:p w14:paraId="6D6C1034" w14:textId="6C14007B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FB358B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FB358B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FB358B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6E62F6C1" w14:textId="77777777" w:rsidTr="00E511E1">
        <w:tc>
          <w:tcPr>
            <w:tcW w:w="662" w:type="pct"/>
          </w:tcPr>
          <w:p w14:paraId="293D9B55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B7CD65C" w14:textId="57378B51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2114</w:t>
            </w:r>
          </w:p>
        </w:tc>
        <w:tc>
          <w:tcPr>
            <w:tcW w:w="3965" w:type="pct"/>
          </w:tcPr>
          <w:p w14:paraId="3F385007" w14:textId="3BEA56F2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14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FB358B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FB358B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FB358B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4CEB8197" w14:textId="77777777" w:rsidTr="00E511E1">
        <w:tc>
          <w:tcPr>
            <w:tcW w:w="662" w:type="pct"/>
          </w:tcPr>
          <w:p w14:paraId="65A13EA0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5EC6B58" w14:textId="5A103F2B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2115</w:t>
            </w:r>
          </w:p>
        </w:tc>
        <w:tc>
          <w:tcPr>
            <w:tcW w:w="3965" w:type="pct"/>
          </w:tcPr>
          <w:p w14:paraId="09DF0C67" w14:textId="7A2D0AEA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FB358B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FB358B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FB358B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62636AF1" w14:textId="77777777" w:rsidTr="00E511E1">
        <w:tc>
          <w:tcPr>
            <w:tcW w:w="662" w:type="pct"/>
          </w:tcPr>
          <w:p w14:paraId="01D76436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F2C23BD" w14:textId="0D2ACCA9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2116</w:t>
            </w:r>
          </w:p>
        </w:tc>
        <w:tc>
          <w:tcPr>
            <w:tcW w:w="3965" w:type="pct"/>
          </w:tcPr>
          <w:p w14:paraId="1B63E561" w14:textId="41E9CF20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14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FB358B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FB358B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FB358B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07E780AC" w14:textId="77777777" w:rsidTr="00E511E1">
        <w:tc>
          <w:tcPr>
            <w:tcW w:w="662" w:type="pct"/>
          </w:tcPr>
          <w:p w14:paraId="0A1B9F24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0B4E85D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17433225" w14:textId="5440088A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7F823385" w14:textId="77777777" w:rsidTr="00E511E1">
        <w:tc>
          <w:tcPr>
            <w:tcW w:w="662" w:type="pct"/>
          </w:tcPr>
          <w:p w14:paraId="5740080C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E818BBA" w14:textId="703C79CC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2117</w:t>
            </w:r>
          </w:p>
        </w:tc>
        <w:tc>
          <w:tcPr>
            <w:tcW w:w="3965" w:type="pct"/>
          </w:tcPr>
          <w:p w14:paraId="5ADA3077" w14:textId="73B0A642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15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101F81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2F1C0005" w14:textId="77777777" w:rsidTr="00E511E1">
        <w:tc>
          <w:tcPr>
            <w:tcW w:w="662" w:type="pct"/>
          </w:tcPr>
          <w:p w14:paraId="40FF83E8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574283C" w14:textId="0735E86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2118</w:t>
            </w:r>
          </w:p>
        </w:tc>
        <w:tc>
          <w:tcPr>
            <w:tcW w:w="3965" w:type="pct"/>
          </w:tcPr>
          <w:p w14:paraId="74384E2D" w14:textId="700FFC64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101F81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5DCB9DE8" w14:textId="77777777" w:rsidTr="00E511E1">
        <w:tc>
          <w:tcPr>
            <w:tcW w:w="662" w:type="pct"/>
          </w:tcPr>
          <w:p w14:paraId="60399A67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CE5526A" w14:textId="6F3A7DE6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2119</w:t>
            </w:r>
          </w:p>
        </w:tc>
        <w:tc>
          <w:tcPr>
            <w:tcW w:w="3965" w:type="pct"/>
          </w:tcPr>
          <w:p w14:paraId="24975CB0" w14:textId="65B1E4BD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15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101F81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2FB1616B" w14:textId="77777777" w:rsidTr="00E511E1">
        <w:tc>
          <w:tcPr>
            <w:tcW w:w="662" w:type="pct"/>
          </w:tcPr>
          <w:p w14:paraId="6775C28B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BB5329A" w14:textId="07F0F9AE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322A9" w:rsidRPr="007A17C0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="00873541" w:rsidRPr="007A17C0">
              <w:rPr>
                <w:rFonts w:asciiTheme="majorBidi" w:hAnsiTheme="majorBidi" w:cstheme="majorBidi"/>
                <w:sz w:val="16"/>
                <w:szCs w:val="16"/>
              </w:rPr>
              <w:t>120</w:t>
            </w:r>
          </w:p>
        </w:tc>
        <w:tc>
          <w:tcPr>
            <w:tcW w:w="3965" w:type="pct"/>
          </w:tcPr>
          <w:p w14:paraId="61630B32" w14:textId="646868F3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101F81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C12ADCD" w14:textId="77777777" w:rsidTr="00E511E1">
        <w:tc>
          <w:tcPr>
            <w:tcW w:w="662" w:type="pct"/>
          </w:tcPr>
          <w:p w14:paraId="42F3210F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4481877" w14:textId="4892EA45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73541" w:rsidRPr="007A17C0">
              <w:rPr>
                <w:rFonts w:asciiTheme="majorBidi" w:hAnsiTheme="majorBidi" w:cstheme="majorBidi"/>
                <w:sz w:val="16"/>
                <w:szCs w:val="16"/>
              </w:rPr>
              <w:t>2121</w:t>
            </w:r>
          </w:p>
        </w:tc>
        <w:tc>
          <w:tcPr>
            <w:tcW w:w="3965" w:type="pct"/>
          </w:tcPr>
          <w:p w14:paraId="5CDF42CE" w14:textId="4F82E48D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15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101F81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34319E9C" w14:textId="77777777" w:rsidTr="00E511E1">
        <w:tc>
          <w:tcPr>
            <w:tcW w:w="662" w:type="pct"/>
          </w:tcPr>
          <w:p w14:paraId="0B69E9B2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93712A0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50D27078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29EF732C" w14:textId="77777777" w:rsidTr="00E511E1">
        <w:tc>
          <w:tcPr>
            <w:tcW w:w="662" w:type="pct"/>
          </w:tcPr>
          <w:p w14:paraId="6E9E998A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5753F4A" w14:textId="3BDD9D0B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73541" w:rsidRPr="007A17C0">
              <w:rPr>
                <w:rFonts w:asciiTheme="majorBidi" w:hAnsiTheme="majorBidi" w:cstheme="majorBidi"/>
                <w:sz w:val="16"/>
                <w:szCs w:val="16"/>
              </w:rPr>
              <w:t>2122</w:t>
            </w:r>
          </w:p>
        </w:tc>
        <w:tc>
          <w:tcPr>
            <w:tcW w:w="3965" w:type="pct"/>
          </w:tcPr>
          <w:p w14:paraId="0E09D2FA" w14:textId="3793BB05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15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B055DD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B055DD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B055DD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20B03636" w14:textId="77777777" w:rsidTr="00E511E1">
        <w:tc>
          <w:tcPr>
            <w:tcW w:w="662" w:type="pct"/>
          </w:tcPr>
          <w:p w14:paraId="62223B38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646C42F" w14:textId="657088F5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73541" w:rsidRPr="007A17C0">
              <w:rPr>
                <w:rFonts w:asciiTheme="majorBidi" w:hAnsiTheme="majorBidi" w:cstheme="majorBidi"/>
                <w:sz w:val="16"/>
                <w:szCs w:val="16"/>
              </w:rPr>
              <w:t>2123</w:t>
            </w:r>
          </w:p>
        </w:tc>
        <w:tc>
          <w:tcPr>
            <w:tcW w:w="3965" w:type="pct"/>
          </w:tcPr>
          <w:p w14:paraId="73E12E0A" w14:textId="2ABCFF05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B055DD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B055DD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B055DD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0CBD9142" w14:textId="77777777" w:rsidTr="00E511E1">
        <w:tc>
          <w:tcPr>
            <w:tcW w:w="662" w:type="pct"/>
          </w:tcPr>
          <w:p w14:paraId="231C83C5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7F7E15A" w14:textId="265E485D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73541" w:rsidRPr="007A17C0">
              <w:rPr>
                <w:rFonts w:asciiTheme="majorBidi" w:hAnsiTheme="majorBidi" w:cstheme="majorBidi"/>
                <w:sz w:val="16"/>
                <w:szCs w:val="16"/>
              </w:rPr>
              <w:t>2124</w:t>
            </w:r>
          </w:p>
        </w:tc>
        <w:tc>
          <w:tcPr>
            <w:tcW w:w="3965" w:type="pct"/>
          </w:tcPr>
          <w:p w14:paraId="1B8D09CC" w14:textId="46C240C3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15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B055DD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B055DD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B055DD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457FAD13" w14:textId="77777777" w:rsidTr="00E511E1">
        <w:tc>
          <w:tcPr>
            <w:tcW w:w="662" w:type="pct"/>
          </w:tcPr>
          <w:p w14:paraId="5F7A42A7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05BEAEA" w14:textId="53A4A08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73541" w:rsidRPr="007A17C0">
              <w:rPr>
                <w:rFonts w:asciiTheme="majorBidi" w:hAnsiTheme="majorBidi" w:cstheme="majorBidi"/>
                <w:sz w:val="16"/>
                <w:szCs w:val="16"/>
              </w:rPr>
              <w:t>2125</w:t>
            </w:r>
          </w:p>
        </w:tc>
        <w:tc>
          <w:tcPr>
            <w:tcW w:w="3965" w:type="pct"/>
          </w:tcPr>
          <w:p w14:paraId="11500294" w14:textId="6F3EB61F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B055DD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B055DD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B055DD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35403823" w14:textId="77777777" w:rsidTr="00E511E1">
        <w:tc>
          <w:tcPr>
            <w:tcW w:w="662" w:type="pct"/>
          </w:tcPr>
          <w:p w14:paraId="4E1F8C6A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B5AA888" w14:textId="65E25EFE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73541" w:rsidRPr="007A17C0">
              <w:rPr>
                <w:rFonts w:asciiTheme="majorBidi" w:hAnsiTheme="majorBidi" w:cstheme="majorBidi"/>
                <w:sz w:val="16"/>
                <w:szCs w:val="16"/>
              </w:rPr>
              <w:t>2126</w:t>
            </w:r>
          </w:p>
        </w:tc>
        <w:tc>
          <w:tcPr>
            <w:tcW w:w="3965" w:type="pct"/>
          </w:tcPr>
          <w:p w14:paraId="50004412" w14:textId="7DA63DB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15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B055DD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B055DD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B055DD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6F363A2B" w14:textId="77777777" w:rsidTr="00E511E1">
        <w:tc>
          <w:tcPr>
            <w:tcW w:w="662" w:type="pct"/>
          </w:tcPr>
          <w:p w14:paraId="7BB66922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FEC3610" w14:textId="0ADFBE86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43E2CF44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01400878" w14:textId="77777777" w:rsidTr="00E511E1">
        <w:tc>
          <w:tcPr>
            <w:tcW w:w="662" w:type="pct"/>
          </w:tcPr>
          <w:p w14:paraId="0E6274FE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22EE101" w14:textId="32AA5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73541" w:rsidRPr="007A17C0">
              <w:rPr>
                <w:rFonts w:asciiTheme="majorBidi" w:hAnsiTheme="majorBidi" w:cstheme="majorBidi"/>
                <w:sz w:val="16"/>
                <w:szCs w:val="16"/>
              </w:rPr>
              <w:t>2127</w:t>
            </w:r>
          </w:p>
        </w:tc>
        <w:tc>
          <w:tcPr>
            <w:tcW w:w="3965" w:type="pct"/>
          </w:tcPr>
          <w:p w14:paraId="0B7ACE11" w14:textId="744D2F6F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15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F30687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F30687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F30687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11E15835" w14:textId="77777777" w:rsidTr="00E511E1">
        <w:tc>
          <w:tcPr>
            <w:tcW w:w="662" w:type="pct"/>
          </w:tcPr>
          <w:p w14:paraId="1091901B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B520B3D" w14:textId="72655B2A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73541" w:rsidRPr="007A17C0">
              <w:rPr>
                <w:rFonts w:asciiTheme="majorBidi" w:hAnsiTheme="majorBidi" w:cstheme="majorBidi"/>
                <w:sz w:val="16"/>
                <w:szCs w:val="16"/>
              </w:rPr>
              <w:t>2128</w:t>
            </w:r>
          </w:p>
        </w:tc>
        <w:tc>
          <w:tcPr>
            <w:tcW w:w="3965" w:type="pct"/>
          </w:tcPr>
          <w:p w14:paraId="558607AD" w14:textId="368EA131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F30687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F30687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F30687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2FCF007D" w14:textId="77777777" w:rsidTr="00E511E1">
        <w:tc>
          <w:tcPr>
            <w:tcW w:w="662" w:type="pct"/>
          </w:tcPr>
          <w:p w14:paraId="0D01B35D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54A9C8D" w14:textId="4436EF94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73541" w:rsidRPr="007A17C0">
              <w:rPr>
                <w:rFonts w:asciiTheme="majorBidi" w:hAnsiTheme="majorBidi" w:cstheme="majorBidi"/>
                <w:sz w:val="16"/>
                <w:szCs w:val="16"/>
              </w:rPr>
              <w:t>2129</w:t>
            </w:r>
          </w:p>
        </w:tc>
        <w:tc>
          <w:tcPr>
            <w:tcW w:w="3965" w:type="pct"/>
          </w:tcPr>
          <w:p w14:paraId="6A6495AD" w14:textId="2E7BAAB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15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F30687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F30687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F30687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476DBC86" w14:textId="77777777" w:rsidTr="00E511E1">
        <w:tc>
          <w:tcPr>
            <w:tcW w:w="662" w:type="pct"/>
          </w:tcPr>
          <w:p w14:paraId="335291CE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1B04FE0" w14:textId="36A3983E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73541" w:rsidRPr="007A17C0">
              <w:rPr>
                <w:rFonts w:asciiTheme="majorBidi" w:hAnsiTheme="majorBidi" w:cstheme="majorBidi"/>
                <w:sz w:val="16"/>
                <w:szCs w:val="16"/>
              </w:rPr>
              <w:t>2130</w:t>
            </w:r>
          </w:p>
        </w:tc>
        <w:tc>
          <w:tcPr>
            <w:tcW w:w="3965" w:type="pct"/>
          </w:tcPr>
          <w:p w14:paraId="63F4F527" w14:textId="1157CA64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F30687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F30687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F30687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63784771" w14:textId="77777777" w:rsidTr="00E511E1">
        <w:tc>
          <w:tcPr>
            <w:tcW w:w="662" w:type="pct"/>
          </w:tcPr>
          <w:p w14:paraId="57E64BFA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8FD93DB" w14:textId="7997F2B4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73541" w:rsidRPr="007A17C0">
              <w:rPr>
                <w:rFonts w:asciiTheme="majorBidi" w:hAnsiTheme="majorBidi" w:cstheme="majorBidi"/>
                <w:sz w:val="16"/>
                <w:szCs w:val="16"/>
              </w:rPr>
              <w:t>2131</w:t>
            </w:r>
          </w:p>
        </w:tc>
        <w:tc>
          <w:tcPr>
            <w:tcW w:w="3965" w:type="pct"/>
          </w:tcPr>
          <w:p w14:paraId="731E10D2" w14:textId="361E282C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15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F30687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F30687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F30687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0A08A9DA" w14:textId="77777777" w:rsidTr="00E511E1">
        <w:tc>
          <w:tcPr>
            <w:tcW w:w="662" w:type="pct"/>
          </w:tcPr>
          <w:p w14:paraId="5CF6F671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9593342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3E101529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3DF4EDFF" w14:textId="77777777" w:rsidTr="00E511E1">
        <w:tc>
          <w:tcPr>
            <w:tcW w:w="662" w:type="pct"/>
          </w:tcPr>
          <w:p w14:paraId="0968CF83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4ED9ABA" w14:textId="17ECB0FE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73541" w:rsidRPr="007A17C0">
              <w:rPr>
                <w:rFonts w:asciiTheme="majorBidi" w:hAnsiTheme="majorBidi" w:cstheme="majorBidi"/>
                <w:sz w:val="16"/>
                <w:szCs w:val="16"/>
              </w:rPr>
              <w:t>2132</w:t>
            </w:r>
          </w:p>
        </w:tc>
        <w:tc>
          <w:tcPr>
            <w:tcW w:w="3965" w:type="pct"/>
          </w:tcPr>
          <w:p w14:paraId="7A5585A4" w14:textId="6AD9CDA0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16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F93C04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30356884" w14:textId="77777777" w:rsidTr="00E511E1">
        <w:tc>
          <w:tcPr>
            <w:tcW w:w="662" w:type="pct"/>
          </w:tcPr>
          <w:p w14:paraId="785B2E91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D167632" w14:textId="562C7C0A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73541" w:rsidRPr="007A17C0">
              <w:rPr>
                <w:rFonts w:asciiTheme="majorBidi" w:hAnsiTheme="majorBidi" w:cstheme="majorBidi"/>
                <w:sz w:val="16"/>
                <w:szCs w:val="16"/>
              </w:rPr>
              <w:t>2133</w:t>
            </w:r>
          </w:p>
        </w:tc>
        <w:tc>
          <w:tcPr>
            <w:tcW w:w="3965" w:type="pct"/>
          </w:tcPr>
          <w:p w14:paraId="41C15061" w14:textId="1705460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F93C04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232DAF00" w14:textId="77777777" w:rsidTr="00E511E1">
        <w:tc>
          <w:tcPr>
            <w:tcW w:w="662" w:type="pct"/>
          </w:tcPr>
          <w:p w14:paraId="0BF74A2D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8E558FF" w14:textId="6E54055A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73541" w:rsidRPr="007A17C0">
              <w:rPr>
                <w:rFonts w:asciiTheme="majorBidi" w:hAnsiTheme="majorBidi" w:cstheme="majorBidi"/>
                <w:sz w:val="16"/>
                <w:szCs w:val="16"/>
              </w:rPr>
              <w:t>2134</w:t>
            </w:r>
          </w:p>
        </w:tc>
        <w:tc>
          <w:tcPr>
            <w:tcW w:w="3965" w:type="pct"/>
          </w:tcPr>
          <w:p w14:paraId="0193EE68" w14:textId="2BCE6272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16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F93C04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AC2F0C2" w14:textId="77777777" w:rsidTr="00E511E1">
        <w:tc>
          <w:tcPr>
            <w:tcW w:w="662" w:type="pct"/>
          </w:tcPr>
          <w:p w14:paraId="2A9F54B7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D81BAEC" w14:textId="1C5D77BC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73541" w:rsidRPr="007A17C0">
              <w:rPr>
                <w:rFonts w:asciiTheme="majorBidi" w:hAnsiTheme="majorBidi" w:cstheme="majorBidi"/>
                <w:sz w:val="16"/>
                <w:szCs w:val="16"/>
              </w:rPr>
              <w:t>2135</w:t>
            </w:r>
          </w:p>
        </w:tc>
        <w:tc>
          <w:tcPr>
            <w:tcW w:w="3965" w:type="pct"/>
          </w:tcPr>
          <w:p w14:paraId="34ECC80A" w14:textId="46AD419B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F93C04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3AEB0017" w14:textId="77777777" w:rsidTr="00E511E1">
        <w:tc>
          <w:tcPr>
            <w:tcW w:w="662" w:type="pct"/>
          </w:tcPr>
          <w:p w14:paraId="239B4D78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7F7CC56" w14:textId="4D4FDA6D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73541" w:rsidRPr="007A17C0">
              <w:rPr>
                <w:rFonts w:asciiTheme="majorBidi" w:hAnsiTheme="majorBidi" w:cstheme="majorBidi"/>
                <w:sz w:val="16"/>
                <w:szCs w:val="16"/>
              </w:rPr>
              <w:t>2136</w:t>
            </w:r>
          </w:p>
        </w:tc>
        <w:tc>
          <w:tcPr>
            <w:tcW w:w="3965" w:type="pct"/>
          </w:tcPr>
          <w:p w14:paraId="1866CD9F" w14:textId="38786CFC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16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F93C04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18265CC3" w14:textId="77777777" w:rsidTr="00E511E1">
        <w:tc>
          <w:tcPr>
            <w:tcW w:w="662" w:type="pct"/>
          </w:tcPr>
          <w:p w14:paraId="646F3617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97AF1FD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1CA24463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0B849732" w14:textId="77777777" w:rsidTr="00E511E1">
        <w:tc>
          <w:tcPr>
            <w:tcW w:w="662" w:type="pct"/>
          </w:tcPr>
          <w:p w14:paraId="12C173AB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27F1DE5" w14:textId="47CCC4D2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73541" w:rsidRPr="007A17C0">
              <w:rPr>
                <w:rFonts w:asciiTheme="majorBidi" w:hAnsiTheme="majorBidi" w:cstheme="majorBidi"/>
                <w:sz w:val="16"/>
                <w:szCs w:val="16"/>
              </w:rPr>
              <w:t>2137</w:t>
            </w:r>
          </w:p>
        </w:tc>
        <w:tc>
          <w:tcPr>
            <w:tcW w:w="3965" w:type="pct"/>
          </w:tcPr>
          <w:p w14:paraId="01AAAB91" w14:textId="5CB4AC49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16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016B32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016B32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016B32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6593D2F8" w14:textId="77777777" w:rsidTr="00E511E1">
        <w:tc>
          <w:tcPr>
            <w:tcW w:w="662" w:type="pct"/>
          </w:tcPr>
          <w:p w14:paraId="78A91182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911AFD7" w14:textId="73C1182F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73541" w:rsidRPr="007A17C0">
              <w:rPr>
                <w:rFonts w:asciiTheme="majorBidi" w:hAnsiTheme="majorBidi" w:cstheme="majorBidi"/>
                <w:sz w:val="16"/>
                <w:szCs w:val="16"/>
              </w:rPr>
              <w:t>2138</w:t>
            </w:r>
          </w:p>
        </w:tc>
        <w:tc>
          <w:tcPr>
            <w:tcW w:w="3965" w:type="pct"/>
          </w:tcPr>
          <w:p w14:paraId="06938CF9" w14:textId="7C9D5D10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016B32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016B32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016B32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6FD5BF0E" w14:textId="77777777" w:rsidTr="00E511E1">
        <w:tc>
          <w:tcPr>
            <w:tcW w:w="662" w:type="pct"/>
          </w:tcPr>
          <w:p w14:paraId="73115BDE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BFE4370" w14:textId="2F62130B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73541" w:rsidRPr="007A17C0">
              <w:rPr>
                <w:rFonts w:asciiTheme="majorBidi" w:hAnsiTheme="majorBidi" w:cstheme="majorBidi"/>
                <w:sz w:val="16"/>
                <w:szCs w:val="16"/>
              </w:rPr>
              <w:t>2139</w:t>
            </w:r>
          </w:p>
        </w:tc>
        <w:tc>
          <w:tcPr>
            <w:tcW w:w="3965" w:type="pct"/>
          </w:tcPr>
          <w:p w14:paraId="646E2030" w14:textId="20FD9E68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16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016B32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016B32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016B32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4C7C81BB" w14:textId="77777777" w:rsidTr="00E511E1">
        <w:tc>
          <w:tcPr>
            <w:tcW w:w="662" w:type="pct"/>
          </w:tcPr>
          <w:p w14:paraId="760F7252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9A1A5E8" w14:textId="79B9DC5D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73541" w:rsidRPr="007A17C0">
              <w:rPr>
                <w:rFonts w:asciiTheme="majorBidi" w:hAnsiTheme="majorBidi" w:cstheme="majorBidi"/>
                <w:sz w:val="16"/>
                <w:szCs w:val="16"/>
              </w:rPr>
              <w:t>2140</w:t>
            </w:r>
          </w:p>
        </w:tc>
        <w:tc>
          <w:tcPr>
            <w:tcW w:w="3965" w:type="pct"/>
          </w:tcPr>
          <w:p w14:paraId="59668155" w14:textId="309DCA42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016B32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016B32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016B32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0EFB21EC" w14:textId="77777777" w:rsidTr="00E511E1">
        <w:tc>
          <w:tcPr>
            <w:tcW w:w="662" w:type="pct"/>
          </w:tcPr>
          <w:p w14:paraId="5F89B354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0B199E6" w14:textId="64FBA9CA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73541" w:rsidRPr="007A17C0">
              <w:rPr>
                <w:rFonts w:asciiTheme="majorBidi" w:hAnsiTheme="majorBidi" w:cstheme="majorBidi"/>
                <w:sz w:val="16"/>
                <w:szCs w:val="16"/>
              </w:rPr>
              <w:t>2141</w:t>
            </w:r>
          </w:p>
        </w:tc>
        <w:tc>
          <w:tcPr>
            <w:tcW w:w="3965" w:type="pct"/>
          </w:tcPr>
          <w:p w14:paraId="7869D41C" w14:textId="3109D78A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16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016B32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016B32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016B32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5F5F47BE" w14:textId="77777777" w:rsidTr="00E511E1">
        <w:tc>
          <w:tcPr>
            <w:tcW w:w="662" w:type="pct"/>
          </w:tcPr>
          <w:p w14:paraId="53511600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8C5F1D6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0CDB97E8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725741D6" w14:textId="77777777" w:rsidTr="00E511E1">
        <w:tc>
          <w:tcPr>
            <w:tcW w:w="662" w:type="pct"/>
          </w:tcPr>
          <w:p w14:paraId="65502128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E14F344" w14:textId="27A0ACF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73541" w:rsidRPr="007A17C0">
              <w:rPr>
                <w:rFonts w:asciiTheme="majorBidi" w:hAnsiTheme="majorBidi" w:cstheme="majorBidi"/>
                <w:sz w:val="16"/>
                <w:szCs w:val="16"/>
              </w:rPr>
              <w:t>2142</w:t>
            </w:r>
          </w:p>
        </w:tc>
        <w:tc>
          <w:tcPr>
            <w:tcW w:w="3965" w:type="pct"/>
          </w:tcPr>
          <w:p w14:paraId="14C55B96" w14:textId="44A45373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16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011311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011311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011311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0B31F60C" w14:textId="77777777" w:rsidTr="00E511E1">
        <w:tc>
          <w:tcPr>
            <w:tcW w:w="662" w:type="pct"/>
          </w:tcPr>
          <w:p w14:paraId="18859F5D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93F668F" w14:textId="1309B34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73541" w:rsidRPr="007A17C0">
              <w:rPr>
                <w:rFonts w:asciiTheme="majorBidi" w:hAnsiTheme="majorBidi" w:cstheme="majorBidi"/>
                <w:sz w:val="16"/>
                <w:szCs w:val="16"/>
              </w:rPr>
              <w:t>2143</w:t>
            </w:r>
          </w:p>
        </w:tc>
        <w:tc>
          <w:tcPr>
            <w:tcW w:w="3965" w:type="pct"/>
          </w:tcPr>
          <w:p w14:paraId="704E697E" w14:textId="0D688300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011311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011311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011311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5A88C59C" w14:textId="77777777" w:rsidTr="00E511E1">
        <w:tc>
          <w:tcPr>
            <w:tcW w:w="662" w:type="pct"/>
          </w:tcPr>
          <w:p w14:paraId="16B8D3CC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BA1FDBE" w14:textId="786B0B1C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873541" w:rsidRPr="007A17C0">
              <w:rPr>
                <w:rFonts w:asciiTheme="majorBidi" w:hAnsiTheme="majorBidi" w:cstheme="majorBidi"/>
                <w:sz w:val="16"/>
                <w:szCs w:val="16"/>
              </w:rPr>
              <w:t>2144</w:t>
            </w:r>
          </w:p>
        </w:tc>
        <w:tc>
          <w:tcPr>
            <w:tcW w:w="3965" w:type="pct"/>
          </w:tcPr>
          <w:p w14:paraId="20904A8D" w14:textId="3D4AC50C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16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011311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011311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011311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2A5AE644" w14:textId="77777777" w:rsidTr="00E511E1">
        <w:tc>
          <w:tcPr>
            <w:tcW w:w="662" w:type="pct"/>
          </w:tcPr>
          <w:p w14:paraId="4C11C8F7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15776A8" w14:textId="73CA4D6D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79718D" w:rsidRPr="007A17C0">
              <w:rPr>
                <w:rFonts w:asciiTheme="majorBidi" w:hAnsiTheme="majorBidi" w:cstheme="majorBidi"/>
                <w:sz w:val="16"/>
                <w:szCs w:val="16"/>
              </w:rPr>
              <w:t>2145</w:t>
            </w:r>
          </w:p>
        </w:tc>
        <w:tc>
          <w:tcPr>
            <w:tcW w:w="3965" w:type="pct"/>
          </w:tcPr>
          <w:p w14:paraId="736FFD72" w14:textId="675C11CA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011311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011311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011311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70CD154" w14:textId="77777777" w:rsidTr="00E511E1">
        <w:tc>
          <w:tcPr>
            <w:tcW w:w="662" w:type="pct"/>
          </w:tcPr>
          <w:p w14:paraId="4BCDCF48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195C9CF" w14:textId="0564B9EF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6E75C1" w:rsidRPr="007A17C0">
              <w:rPr>
                <w:rFonts w:asciiTheme="majorBidi" w:hAnsiTheme="majorBidi" w:cstheme="majorBidi"/>
                <w:sz w:val="16"/>
                <w:szCs w:val="16"/>
              </w:rPr>
              <w:t>2146</w:t>
            </w:r>
          </w:p>
        </w:tc>
        <w:tc>
          <w:tcPr>
            <w:tcW w:w="3965" w:type="pct"/>
          </w:tcPr>
          <w:p w14:paraId="5A6BDD12" w14:textId="2F8BF43E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16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011311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011311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011311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155B9A5" w14:textId="77777777" w:rsidTr="00E511E1">
        <w:tc>
          <w:tcPr>
            <w:tcW w:w="662" w:type="pct"/>
          </w:tcPr>
          <w:p w14:paraId="62072649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754A5B2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15657C14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47A723F8" w14:textId="77777777" w:rsidTr="00E511E1">
        <w:tc>
          <w:tcPr>
            <w:tcW w:w="662" w:type="pct"/>
          </w:tcPr>
          <w:p w14:paraId="00BFD97E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B0775A3" w14:textId="11B9AFC5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6E75C1" w:rsidRPr="007A17C0">
              <w:rPr>
                <w:rFonts w:asciiTheme="majorBidi" w:hAnsiTheme="majorBidi" w:cstheme="majorBidi"/>
                <w:sz w:val="16"/>
                <w:szCs w:val="16"/>
              </w:rPr>
              <w:t>2147</w:t>
            </w:r>
          </w:p>
        </w:tc>
        <w:tc>
          <w:tcPr>
            <w:tcW w:w="3965" w:type="pct"/>
          </w:tcPr>
          <w:p w14:paraId="4838D744" w14:textId="62E9CB1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17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8A2889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5393376E" w14:textId="77777777" w:rsidTr="00E511E1">
        <w:tc>
          <w:tcPr>
            <w:tcW w:w="662" w:type="pct"/>
          </w:tcPr>
          <w:p w14:paraId="721BB9E2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CB6F64F" w14:textId="656DB6B1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6E75C1" w:rsidRPr="007A17C0">
              <w:rPr>
                <w:rFonts w:asciiTheme="majorBidi" w:hAnsiTheme="majorBidi" w:cstheme="majorBidi"/>
                <w:sz w:val="16"/>
                <w:szCs w:val="16"/>
              </w:rPr>
              <w:t>2148</w:t>
            </w:r>
          </w:p>
        </w:tc>
        <w:tc>
          <w:tcPr>
            <w:tcW w:w="3965" w:type="pct"/>
          </w:tcPr>
          <w:p w14:paraId="0213FB10" w14:textId="14E26CE6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8A2889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26FBCB86" w14:textId="77777777" w:rsidTr="00E511E1">
        <w:tc>
          <w:tcPr>
            <w:tcW w:w="662" w:type="pct"/>
          </w:tcPr>
          <w:p w14:paraId="51C24DA8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629F695" w14:textId="1D688C42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6E75C1" w:rsidRPr="007A17C0">
              <w:rPr>
                <w:rFonts w:asciiTheme="majorBidi" w:hAnsiTheme="majorBidi" w:cstheme="majorBidi"/>
                <w:sz w:val="16"/>
                <w:szCs w:val="16"/>
              </w:rPr>
              <w:t>2149</w:t>
            </w:r>
          </w:p>
        </w:tc>
        <w:tc>
          <w:tcPr>
            <w:tcW w:w="3965" w:type="pct"/>
          </w:tcPr>
          <w:p w14:paraId="32E56FB9" w14:textId="2140369F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17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(</w:t>
            </w:r>
            <w:r w:rsidR="008A2889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0AA021E0" w14:textId="77777777" w:rsidTr="00E511E1">
        <w:tc>
          <w:tcPr>
            <w:tcW w:w="662" w:type="pct"/>
          </w:tcPr>
          <w:p w14:paraId="24BB99D1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C089B00" w14:textId="43047ED9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6E75C1" w:rsidRPr="007A17C0">
              <w:rPr>
                <w:rFonts w:asciiTheme="majorBidi" w:hAnsiTheme="majorBidi" w:cstheme="majorBidi"/>
                <w:sz w:val="16"/>
                <w:szCs w:val="16"/>
              </w:rPr>
              <w:t>2150</w:t>
            </w:r>
          </w:p>
        </w:tc>
        <w:tc>
          <w:tcPr>
            <w:tcW w:w="3965" w:type="pct"/>
          </w:tcPr>
          <w:p w14:paraId="012F320F" w14:textId="3225F5E4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8A2889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5980BBB1" w14:textId="77777777" w:rsidTr="00E511E1">
        <w:tc>
          <w:tcPr>
            <w:tcW w:w="662" w:type="pct"/>
          </w:tcPr>
          <w:p w14:paraId="3C40393C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6E0943F" w14:textId="7F37C735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6E75C1" w:rsidRPr="007A17C0">
              <w:rPr>
                <w:rFonts w:asciiTheme="majorBidi" w:hAnsiTheme="majorBidi" w:cstheme="majorBidi"/>
                <w:sz w:val="16"/>
                <w:szCs w:val="16"/>
              </w:rPr>
              <w:t>2151</w:t>
            </w:r>
          </w:p>
        </w:tc>
        <w:tc>
          <w:tcPr>
            <w:tcW w:w="3965" w:type="pct"/>
          </w:tcPr>
          <w:p w14:paraId="70A3DDCC" w14:textId="2605A85B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17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8A2889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32EDD57F" w14:textId="77777777" w:rsidTr="00E511E1">
        <w:tc>
          <w:tcPr>
            <w:tcW w:w="662" w:type="pct"/>
          </w:tcPr>
          <w:p w14:paraId="3AAD5463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68B20B3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4272387C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01DD0FFB" w14:textId="77777777" w:rsidTr="00E511E1">
        <w:tc>
          <w:tcPr>
            <w:tcW w:w="662" w:type="pct"/>
          </w:tcPr>
          <w:p w14:paraId="69244AEA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05AF4C9" w14:textId="57977315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6E75C1" w:rsidRPr="007A17C0">
              <w:rPr>
                <w:rFonts w:asciiTheme="majorBidi" w:hAnsiTheme="majorBidi" w:cstheme="majorBidi"/>
                <w:sz w:val="16"/>
                <w:szCs w:val="16"/>
              </w:rPr>
              <w:t>2152</w:t>
            </w:r>
          </w:p>
        </w:tc>
        <w:tc>
          <w:tcPr>
            <w:tcW w:w="3965" w:type="pct"/>
          </w:tcPr>
          <w:p w14:paraId="2C6D8D93" w14:textId="7BB6F5A6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17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C9066E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C9066E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C9066E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4984E40F" w14:textId="77777777" w:rsidTr="00E511E1">
        <w:tc>
          <w:tcPr>
            <w:tcW w:w="662" w:type="pct"/>
          </w:tcPr>
          <w:p w14:paraId="18BABFEA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F614289" w14:textId="642912C9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6E75C1" w:rsidRPr="007A17C0">
              <w:rPr>
                <w:rFonts w:asciiTheme="majorBidi" w:hAnsiTheme="majorBidi" w:cstheme="majorBidi"/>
                <w:sz w:val="16"/>
                <w:szCs w:val="16"/>
              </w:rPr>
              <w:t>2153</w:t>
            </w:r>
          </w:p>
        </w:tc>
        <w:tc>
          <w:tcPr>
            <w:tcW w:w="3965" w:type="pct"/>
          </w:tcPr>
          <w:p w14:paraId="61425A09" w14:textId="17AA09FA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C9066E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C9066E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C9066E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12B5D765" w14:textId="77777777" w:rsidTr="00E511E1">
        <w:tc>
          <w:tcPr>
            <w:tcW w:w="662" w:type="pct"/>
          </w:tcPr>
          <w:p w14:paraId="0A2DF6A8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05C5164" w14:textId="2FEE982A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6E75C1" w:rsidRPr="007A17C0">
              <w:rPr>
                <w:rFonts w:asciiTheme="majorBidi" w:hAnsiTheme="majorBidi" w:cstheme="majorBidi"/>
                <w:sz w:val="16"/>
                <w:szCs w:val="16"/>
              </w:rPr>
              <w:t>2154</w:t>
            </w:r>
          </w:p>
        </w:tc>
        <w:tc>
          <w:tcPr>
            <w:tcW w:w="3965" w:type="pct"/>
          </w:tcPr>
          <w:p w14:paraId="10AB3250" w14:textId="43AD9D08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17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C9066E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C9066E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C9066E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0195EA05" w14:textId="77777777" w:rsidTr="00E511E1">
        <w:tc>
          <w:tcPr>
            <w:tcW w:w="662" w:type="pct"/>
          </w:tcPr>
          <w:p w14:paraId="6514F73C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05DA5D1" w14:textId="5CE8E258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6E75C1" w:rsidRPr="007A17C0">
              <w:rPr>
                <w:rFonts w:asciiTheme="majorBidi" w:hAnsiTheme="majorBidi" w:cstheme="majorBidi"/>
                <w:sz w:val="16"/>
                <w:szCs w:val="16"/>
              </w:rPr>
              <w:t>2155</w:t>
            </w:r>
          </w:p>
        </w:tc>
        <w:tc>
          <w:tcPr>
            <w:tcW w:w="3965" w:type="pct"/>
          </w:tcPr>
          <w:p w14:paraId="53AF27C7" w14:textId="7639E998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C9066E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C9066E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C9066E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62892C78" w14:textId="77777777" w:rsidTr="00E511E1">
        <w:tc>
          <w:tcPr>
            <w:tcW w:w="662" w:type="pct"/>
          </w:tcPr>
          <w:p w14:paraId="6F3F646E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DFCCD04" w14:textId="7AAEBBC2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6E75C1" w:rsidRPr="007A17C0">
              <w:rPr>
                <w:rFonts w:asciiTheme="majorBidi" w:hAnsiTheme="majorBidi" w:cstheme="majorBidi"/>
                <w:sz w:val="16"/>
                <w:szCs w:val="16"/>
              </w:rPr>
              <w:t>2156</w:t>
            </w:r>
          </w:p>
        </w:tc>
        <w:tc>
          <w:tcPr>
            <w:tcW w:w="3965" w:type="pct"/>
          </w:tcPr>
          <w:p w14:paraId="1651FDFA" w14:textId="2F7CDB81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17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C9066E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C9066E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C9066E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1B9B4FBB" w14:textId="77777777" w:rsidTr="00E511E1">
        <w:tc>
          <w:tcPr>
            <w:tcW w:w="662" w:type="pct"/>
          </w:tcPr>
          <w:p w14:paraId="437BF0D4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4D2CAD0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25BB4037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0A5B1BF8" w14:textId="77777777" w:rsidTr="00E511E1">
        <w:tc>
          <w:tcPr>
            <w:tcW w:w="662" w:type="pct"/>
          </w:tcPr>
          <w:p w14:paraId="41C782E5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DF55CF1" w14:textId="60BE38FD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6E75C1" w:rsidRPr="007A17C0">
              <w:rPr>
                <w:rFonts w:asciiTheme="majorBidi" w:hAnsiTheme="majorBidi" w:cstheme="majorBidi"/>
                <w:sz w:val="16"/>
                <w:szCs w:val="16"/>
              </w:rPr>
              <w:t>2157</w:t>
            </w:r>
          </w:p>
        </w:tc>
        <w:tc>
          <w:tcPr>
            <w:tcW w:w="3965" w:type="pct"/>
          </w:tcPr>
          <w:p w14:paraId="68FB438B" w14:textId="334DAAE2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17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0429A9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0429A9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0429A9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6B475558" w14:textId="77777777" w:rsidTr="00E511E1">
        <w:tc>
          <w:tcPr>
            <w:tcW w:w="662" w:type="pct"/>
          </w:tcPr>
          <w:p w14:paraId="644C9EDB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A772660" w14:textId="51C155B4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6E75C1" w:rsidRPr="007A17C0">
              <w:rPr>
                <w:rFonts w:asciiTheme="majorBidi" w:hAnsiTheme="majorBidi" w:cstheme="majorBidi"/>
                <w:sz w:val="16"/>
                <w:szCs w:val="16"/>
              </w:rPr>
              <w:t>2158</w:t>
            </w:r>
          </w:p>
        </w:tc>
        <w:tc>
          <w:tcPr>
            <w:tcW w:w="3965" w:type="pct"/>
          </w:tcPr>
          <w:p w14:paraId="78082383" w14:textId="5D54754B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0429A9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0429A9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0429A9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31D9808D" w14:textId="77777777" w:rsidTr="00E511E1">
        <w:tc>
          <w:tcPr>
            <w:tcW w:w="662" w:type="pct"/>
          </w:tcPr>
          <w:p w14:paraId="2AA1FB72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337FC3D" w14:textId="3EF80AC2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6E75C1" w:rsidRPr="007A17C0">
              <w:rPr>
                <w:rFonts w:asciiTheme="majorBidi" w:hAnsiTheme="majorBidi" w:cstheme="majorBidi"/>
                <w:sz w:val="16"/>
                <w:szCs w:val="16"/>
              </w:rPr>
              <w:t>2159</w:t>
            </w:r>
          </w:p>
        </w:tc>
        <w:tc>
          <w:tcPr>
            <w:tcW w:w="3965" w:type="pct"/>
          </w:tcPr>
          <w:p w14:paraId="35D47000" w14:textId="73E28A8A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17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0429A9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0429A9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0429A9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1DB14DA" w14:textId="77777777" w:rsidTr="00E511E1">
        <w:tc>
          <w:tcPr>
            <w:tcW w:w="662" w:type="pct"/>
          </w:tcPr>
          <w:p w14:paraId="00255ED1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4B3373E" w14:textId="7684710A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6E75C1" w:rsidRPr="007A17C0">
              <w:rPr>
                <w:rFonts w:asciiTheme="majorBidi" w:hAnsiTheme="majorBidi" w:cstheme="majorBidi"/>
                <w:sz w:val="16"/>
                <w:szCs w:val="16"/>
              </w:rPr>
              <w:t>2160</w:t>
            </w:r>
          </w:p>
        </w:tc>
        <w:tc>
          <w:tcPr>
            <w:tcW w:w="3965" w:type="pct"/>
          </w:tcPr>
          <w:p w14:paraId="5A5B0BA8" w14:textId="277A558B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0429A9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0429A9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0429A9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5118C835" w14:textId="77777777" w:rsidTr="00E511E1">
        <w:tc>
          <w:tcPr>
            <w:tcW w:w="662" w:type="pct"/>
          </w:tcPr>
          <w:p w14:paraId="7CBBF3D1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185863F" w14:textId="02CBAE60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6E75C1" w:rsidRPr="007A17C0">
              <w:rPr>
                <w:rFonts w:asciiTheme="majorBidi" w:hAnsiTheme="majorBidi" w:cstheme="majorBidi"/>
                <w:sz w:val="16"/>
                <w:szCs w:val="16"/>
              </w:rPr>
              <w:t>2161</w:t>
            </w:r>
          </w:p>
        </w:tc>
        <w:tc>
          <w:tcPr>
            <w:tcW w:w="3965" w:type="pct"/>
          </w:tcPr>
          <w:p w14:paraId="0A7BF954" w14:textId="3081CD38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17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0429A9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0429A9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0429A9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CA2F5B3" w14:textId="77777777" w:rsidTr="00E511E1">
        <w:tc>
          <w:tcPr>
            <w:tcW w:w="662" w:type="pct"/>
          </w:tcPr>
          <w:p w14:paraId="76EC7E07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9ABC927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7E50CBAF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7CF60654" w14:textId="77777777" w:rsidTr="00E511E1">
        <w:tc>
          <w:tcPr>
            <w:tcW w:w="662" w:type="pct"/>
          </w:tcPr>
          <w:p w14:paraId="12B8E16C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9AC966B" w14:textId="1CA93939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6E75C1" w:rsidRPr="007A17C0">
              <w:rPr>
                <w:rFonts w:asciiTheme="majorBidi" w:hAnsiTheme="majorBidi" w:cstheme="majorBidi"/>
                <w:sz w:val="16"/>
                <w:szCs w:val="16"/>
              </w:rPr>
              <w:t>2162</w:t>
            </w:r>
          </w:p>
        </w:tc>
        <w:tc>
          <w:tcPr>
            <w:tcW w:w="3965" w:type="pct"/>
          </w:tcPr>
          <w:p w14:paraId="4D136AD3" w14:textId="2D46CC79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18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A15CA9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12F36E05" w14:textId="77777777" w:rsidTr="00E511E1">
        <w:tc>
          <w:tcPr>
            <w:tcW w:w="662" w:type="pct"/>
          </w:tcPr>
          <w:p w14:paraId="055DB104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65C9A86" w14:textId="7F8E22FF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6E75C1" w:rsidRPr="007A17C0">
              <w:rPr>
                <w:rFonts w:asciiTheme="majorBidi" w:hAnsiTheme="majorBidi" w:cstheme="majorBidi"/>
                <w:sz w:val="16"/>
                <w:szCs w:val="16"/>
              </w:rPr>
              <w:t>2163</w:t>
            </w:r>
          </w:p>
        </w:tc>
        <w:tc>
          <w:tcPr>
            <w:tcW w:w="3965" w:type="pct"/>
          </w:tcPr>
          <w:p w14:paraId="59A11019" w14:textId="10E7010E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A15CA9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E7D2075" w14:textId="77777777" w:rsidTr="00E511E1">
        <w:tc>
          <w:tcPr>
            <w:tcW w:w="662" w:type="pct"/>
          </w:tcPr>
          <w:p w14:paraId="1FD06E9D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A304ABD" w14:textId="2735AD95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6E75C1" w:rsidRPr="007A17C0">
              <w:rPr>
                <w:rFonts w:asciiTheme="majorBidi" w:hAnsiTheme="majorBidi" w:cstheme="majorBidi"/>
                <w:sz w:val="16"/>
                <w:szCs w:val="16"/>
              </w:rPr>
              <w:t>2164</w:t>
            </w:r>
          </w:p>
        </w:tc>
        <w:tc>
          <w:tcPr>
            <w:tcW w:w="3965" w:type="pct"/>
          </w:tcPr>
          <w:p w14:paraId="49AFF5FF" w14:textId="34850CDA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18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A15CA9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1CECBEE2" w14:textId="77777777" w:rsidTr="00E511E1">
        <w:tc>
          <w:tcPr>
            <w:tcW w:w="662" w:type="pct"/>
          </w:tcPr>
          <w:p w14:paraId="21532D21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EF711F3" w14:textId="1BFFE0FB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6E75C1" w:rsidRPr="007A17C0">
              <w:rPr>
                <w:rFonts w:asciiTheme="majorBidi" w:hAnsiTheme="majorBidi" w:cstheme="majorBidi"/>
                <w:sz w:val="16"/>
                <w:szCs w:val="16"/>
              </w:rPr>
              <w:t>2165</w:t>
            </w:r>
          </w:p>
        </w:tc>
        <w:tc>
          <w:tcPr>
            <w:tcW w:w="3965" w:type="pct"/>
          </w:tcPr>
          <w:p w14:paraId="37784B47" w14:textId="266B8AA9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A15CA9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5998BA06" w14:textId="77777777" w:rsidTr="00E511E1">
        <w:tc>
          <w:tcPr>
            <w:tcW w:w="662" w:type="pct"/>
          </w:tcPr>
          <w:p w14:paraId="4163A0A5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616AACA" w14:textId="4F473A1B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6E75C1" w:rsidRPr="007A17C0">
              <w:rPr>
                <w:rFonts w:asciiTheme="majorBidi" w:hAnsiTheme="majorBidi" w:cstheme="majorBidi"/>
                <w:sz w:val="16"/>
                <w:szCs w:val="16"/>
              </w:rPr>
              <w:t>2166</w:t>
            </w:r>
          </w:p>
        </w:tc>
        <w:tc>
          <w:tcPr>
            <w:tcW w:w="3965" w:type="pct"/>
          </w:tcPr>
          <w:p w14:paraId="4EA2E0D9" w14:textId="239DF464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18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A15CA9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6B4B043D" w14:textId="77777777" w:rsidTr="00E511E1">
        <w:tc>
          <w:tcPr>
            <w:tcW w:w="662" w:type="pct"/>
          </w:tcPr>
          <w:p w14:paraId="5325662C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CCD98B3" w14:textId="16B95410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5667E863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5F482721" w14:textId="77777777" w:rsidTr="00E511E1">
        <w:tc>
          <w:tcPr>
            <w:tcW w:w="662" w:type="pct"/>
          </w:tcPr>
          <w:p w14:paraId="37EE960A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6FEDD77" w14:textId="7F937BD4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6E75C1" w:rsidRPr="007A17C0">
              <w:rPr>
                <w:rFonts w:asciiTheme="majorBidi" w:hAnsiTheme="majorBidi" w:cstheme="majorBidi"/>
                <w:sz w:val="16"/>
                <w:szCs w:val="16"/>
              </w:rPr>
              <w:t>2167</w:t>
            </w:r>
          </w:p>
        </w:tc>
        <w:tc>
          <w:tcPr>
            <w:tcW w:w="3965" w:type="pct"/>
          </w:tcPr>
          <w:p w14:paraId="0A830449" w14:textId="1AADDB48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18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932C28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932C28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932C28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0E244F4B" w14:textId="77777777" w:rsidTr="00E511E1">
        <w:tc>
          <w:tcPr>
            <w:tcW w:w="662" w:type="pct"/>
          </w:tcPr>
          <w:p w14:paraId="6E12092F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4F73501" w14:textId="681E208D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6E75C1" w:rsidRPr="007A17C0">
              <w:rPr>
                <w:rFonts w:asciiTheme="majorBidi" w:hAnsiTheme="majorBidi" w:cstheme="majorBidi"/>
                <w:sz w:val="16"/>
                <w:szCs w:val="16"/>
              </w:rPr>
              <w:t>2168</w:t>
            </w:r>
          </w:p>
        </w:tc>
        <w:tc>
          <w:tcPr>
            <w:tcW w:w="3965" w:type="pct"/>
          </w:tcPr>
          <w:p w14:paraId="5AB9349D" w14:textId="21153868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932C28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932C28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932C28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68FB99DC" w14:textId="77777777" w:rsidTr="00E511E1">
        <w:tc>
          <w:tcPr>
            <w:tcW w:w="662" w:type="pct"/>
          </w:tcPr>
          <w:p w14:paraId="2202A513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A837F8D" w14:textId="4F3600E0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6E75C1" w:rsidRPr="007A17C0">
              <w:rPr>
                <w:rFonts w:asciiTheme="majorBidi" w:hAnsiTheme="majorBidi" w:cstheme="majorBidi"/>
                <w:sz w:val="16"/>
                <w:szCs w:val="16"/>
              </w:rPr>
              <w:t>2169</w:t>
            </w:r>
          </w:p>
        </w:tc>
        <w:tc>
          <w:tcPr>
            <w:tcW w:w="3965" w:type="pct"/>
          </w:tcPr>
          <w:p w14:paraId="01C1202A" w14:textId="146AA4AF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18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932C28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932C28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932C28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7B8D7A1" w14:textId="77777777" w:rsidTr="00E511E1">
        <w:tc>
          <w:tcPr>
            <w:tcW w:w="662" w:type="pct"/>
          </w:tcPr>
          <w:p w14:paraId="174A8C61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1F82E98" w14:textId="69B3E014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6E75C1" w:rsidRPr="007A17C0">
              <w:rPr>
                <w:rFonts w:asciiTheme="majorBidi" w:hAnsiTheme="majorBidi" w:cstheme="majorBidi"/>
                <w:sz w:val="16"/>
                <w:szCs w:val="16"/>
              </w:rPr>
              <w:t>2170</w:t>
            </w:r>
          </w:p>
        </w:tc>
        <w:tc>
          <w:tcPr>
            <w:tcW w:w="3965" w:type="pct"/>
          </w:tcPr>
          <w:p w14:paraId="49205064" w14:textId="6068C7C9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932C28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932C28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932C28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1FE04F38" w14:textId="77777777" w:rsidTr="00E511E1">
        <w:tc>
          <w:tcPr>
            <w:tcW w:w="662" w:type="pct"/>
          </w:tcPr>
          <w:p w14:paraId="09352A63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7A7C4D9" w14:textId="69030100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6E75C1" w:rsidRPr="007A17C0">
              <w:rPr>
                <w:rFonts w:asciiTheme="majorBidi" w:hAnsiTheme="majorBidi" w:cstheme="majorBidi"/>
                <w:sz w:val="16"/>
                <w:szCs w:val="16"/>
              </w:rPr>
              <w:t>2171</w:t>
            </w:r>
          </w:p>
        </w:tc>
        <w:tc>
          <w:tcPr>
            <w:tcW w:w="3965" w:type="pct"/>
          </w:tcPr>
          <w:p w14:paraId="5A378B1A" w14:textId="64EAF100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18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932C28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932C28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932C28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F17888E" w14:textId="77777777" w:rsidTr="00E511E1">
        <w:tc>
          <w:tcPr>
            <w:tcW w:w="662" w:type="pct"/>
          </w:tcPr>
          <w:p w14:paraId="7B4BEAF6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A81D47B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51C148ED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65B01370" w14:textId="77777777" w:rsidTr="00E511E1">
        <w:tc>
          <w:tcPr>
            <w:tcW w:w="662" w:type="pct"/>
          </w:tcPr>
          <w:p w14:paraId="44DEB555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EDF6090" w14:textId="24108E92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6E75C1" w:rsidRPr="007A17C0">
              <w:rPr>
                <w:rFonts w:asciiTheme="majorBidi" w:hAnsiTheme="majorBidi" w:cstheme="majorBidi"/>
                <w:sz w:val="16"/>
                <w:szCs w:val="16"/>
              </w:rPr>
              <w:t>2172</w:t>
            </w:r>
          </w:p>
        </w:tc>
        <w:tc>
          <w:tcPr>
            <w:tcW w:w="3965" w:type="pct"/>
          </w:tcPr>
          <w:p w14:paraId="4A883041" w14:textId="7C25060C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18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631659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631659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631659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2510AB71" w14:textId="77777777" w:rsidTr="00E511E1">
        <w:tc>
          <w:tcPr>
            <w:tcW w:w="662" w:type="pct"/>
          </w:tcPr>
          <w:p w14:paraId="2EE6AA1F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2193975" w14:textId="2A71D83E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6E75C1" w:rsidRPr="007A17C0">
              <w:rPr>
                <w:rFonts w:asciiTheme="majorBidi" w:hAnsiTheme="majorBidi" w:cstheme="majorBidi"/>
                <w:sz w:val="16"/>
                <w:szCs w:val="16"/>
              </w:rPr>
              <w:t>2173</w:t>
            </w:r>
          </w:p>
        </w:tc>
        <w:tc>
          <w:tcPr>
            <w:tcW w:w="3965" w:type="pct"/>
          </w:tcPr>
          <w:p w14:paraId="7CBE214E" w14:textId="67421AFA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631659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631659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631659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48B9443C" w14:textId="77777777" w:rsidTr="00E511E1">
        <w:tc>
          <w:tcPr>
            <w:tcW w:w="662" w:type="pct"/>
          </w:tcPr>
          <w:p w14:paraId="0B8DDC81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C50FB28" w14:textId="65649B3D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6E75C1" w:rsidRPr="007A17C0">
              <w:rPr>
                <w:rFonts w:asciiTheme="majorBidi" w:hAnsiTheme="majorBidi" w:cstheme="majorBidi"/>
                <w:sz w:val="16"/>
                <w:szCs w:val="16"/>
              </w:rPr>
              <w:t>2174</w:t>
            </w:r>
          </w:p>
        </w:tc>
        <w:tc>
          <w:tcPr>
            <w:tcW w:w="3965" w:type="pct"/>
          </w:tcPr>
          <w:p w14:paraId="29C01383" w14:textId="3B65738F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18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631659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631659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631659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BD4E2CB" w14:textId="77777777" w:rsidTr="00E511E1">
        <w:tc>
          <w:tcPr>
            <w:tcW w:w="662" w:type="pct"/>
          </w:tcPr>
          <w:p w14:paraId="067B7BC1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A47594E" w14:textId="56576D2D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6E75C1" w:rsidRPr="007A17C0">
              <w:rPr>
                <w:rFonts w:asciiTheme="majorBidi" w:hAnsiTheme="majorBidi" w:cstheme="majorBidi"/>
                <w:sz w:val="16"/>
                <w:szCs w:val="16"/>
              </w:rPr>
              <w:t>2175</w:t>
            </w:r>
          </w:p>
        </w:tc>
        <w:tc>
          <w:tcPr>
            <w:tcW w:w="3965" w:type="pct"/>
          </w:tcPr>
          <w:p w14:paraId="2E39D609" w14:textId="5F6FD2D1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631659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631659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631659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2867E874" w14:textId="77777777" w:rsidTr="00E511E1">
        <w:tc>
          <w:tcPr>
            <w:tcW w:w="662" w:type="pct"/>
          </w:tcPr>
          <w:p w14:paraId="3EC5780A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89AE8DB" w14:textId="681E6726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6E75C1" w:rsidRPr="007A17C0">
              <w:rPr>
                <w:rFonts w:asciiTheme="majorBidi" w:hAnsiTheme="majorBidi" w:cstheme="majorBidi"/>
                <w:sz w:val="16"/>
                <w:szCs w:val="16"/>
              </w:rPr>
              <w:t>2176</w:t>
            </w:r>
          </w:p>
        </w:tc>
        <w:tc>
          <w:tcPr>
            <w:tcW w:w="3965" w:type="pct"/>
          </w:tcPr>
          <w:p w14:paraId="29E3EF81" w14:textId="3578DA5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18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631659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631659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631659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273A016A" w14:textId="77777777" w:rsidTr="00E511E1">
        <w:tc>
          <w:tcPr>
            <w:tcW w:w="662" w:type="pct"/>
          </w:tcPr>
          <w:p w14:paraId="0807C80E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D92631B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63F0C81E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66C8460F" w14:textId="77777777" w:rsidTr="00E511E1">
        <w:tc>
          <w:tcPr>
            <w:tcW w:w="662" w:type="pct"/>
          </w:tcPr>
          <w:p w14:paraId="7755032A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367634A" w14:textId="4C219A2C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6E75C1" w:rsidRPr="007A17C0">
              <w:rPr>
                <w:rFonts w:asciiTheme="majorBidi" w:hAnsiTheme="majorBidi" w:cstheme="majorBidi"/>
                <w:sz w:val="16"/>
                <w:szCs w:val="16"/>
              </w:rPr>
              <w:t>2177</w:t>
            </w:r>
          </w:p>
        </w:tc>
        <w:tc>
          <w:tcPr>
            <w:tcW w:w="3965" w:type="pct"/>
          </w:tcPr>
          <w:p w14:paraId="0058B945" w14:textId="0D5B19B8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19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9537E0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4FB9B85D" w14:textId="77777777" w:rsidTr="00E511E1">
        <w:tc>
          <w:tcPr>
            <w:tcW w:w="662" w:type="pct"/>
          </w:tcPr>
          <w:p w14:paraId="2C349DEB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99B1AE2" w14:textId="498615D6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6E75C1" w:rsidRPr="007A17C0">
              <w:rPr>
                <w:rFonts w:asciiTheme="majorBidi" w:hAnsiTheme="majorBidi" w:cstheme="majorBidi"/>
                <w:sz w:val="16"/>
                <w:szCs w:val="16"/>
              </w:rPr>
              <w:t>2178</w:t>
            </w:r>
          </w:p>
        </w:tc>
        <w:tc>
          <w:tcPr>
            <w:tcW w:w="3965" w:type="pct"/>
          </w:tcPr>
          <w:p w14:paraId="4E633A20" w14:textId="5A8CCE44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</w:t>
            </w:r>
            <w:r w:rsidR="009537E0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11AE1048" w14:textId="77777777" w:rsidTr="00E511E1">
        <w:tc>
          <w:tcPr>
            <w:tcW w:w="662" w:type="pct"/>
          </w:tcPr>
          <w:p w14:paraId="22E2A05A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B2E6AFE" w14:textId="1FC36EC8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6E75C1" w:rsidRPr="007A17C0">
              <w:rPr>
                <w:rFonts w:asciiTheme="majorBidi" w:hAnsiTheme="majorBidi" w:cstheme="majorBidi"/>
                <w:sz w:val="16"/>
                <w:szCs w:val="16"/>
              </w:rPr>
              <w:t>2179</w:t>
            </w:r>
          </w:p>
        </w:tc>
        <w:tc>
          <w:tcPr>
            <w:tcW w:w="3965" w:type="pct"/>
          </w:tcPr>
          <w:p w14:paraId="6ECB8B5B" w14:textId="1FE76068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19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9537E0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1DA9A40B" w14:textId="77777777" w:rsidTr="00E511E1">
        <w:tc>
          <w:tcPr>
            <w:tcW w:w="662" w:type="pct"/>
          </w:tcPr>
          <w:p w14:paraId="5DB35520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3D58497" w14:textId="500E58D2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6E75C1" w:rsidRPr="007A17C0">
              <w:rPr>
                <w:rFonts w:asciiTheme="majorBidi" w:hAnsiTheme="majorBidi" w:cstheme="majorBidi"/>
                <w:sz w:val="16"/>
                <w:szCs w:val="16"/>
              </w:rPr>
              <w:t>2180</w:t>
            </w:r>
          </w:p>
        </w:tc>
        <w:tc>
          <w:tcPr>
            <w:tcW w:w="3965" w:type="pct"/>
          </w:tcPr>
          <w:p w14:paraId="714C7822" w14:textId="294FB186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9537E0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73BA1614" w14:textId="77777777" w:rsidTr="00E511E1">
        <w:tc>
          <w:tcPr>
            <w:tcW w:w="662" w:type="pct"/>
          </w:tcPr>
          <w:p w14:paraId="1006FEDC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76BEE9F" w14:textId="7E52AF44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6E75C1" w:rsidRPr="007A17C0">
              <w:rPr>
                <w:rFonts w:asciiTheme="majorBidi" w:hAnsiTheme="majorBidi" w:cstheme="majorBidi"/>
                <w:sz w:val="16"/>
                <w:szCs w:val="16"/>
              </w:rPr>
              <w:t>2181</w:t>
            </w:r>
          </w:p>
        </w:tc>
        <w:tc>
          <w:tcPr>
            <w:tcW w:w="3965" w:type="pct"/>
          </w:tcPr>
          <w:p w14:paraId="02AE4C84" w14:textId="2CAD3A5F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19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9537E0" w:rsidRPr="007A17C0">
              <w:rPr>
                <w:rFonts w:asciiTheme="majorBidi" w:hAnsiTheme="majorBidi" w:cstheme="majorBidi"/>
                <w:sz w:val="16"/>
                <w:szCs w:val="16"/>
              </w:rPr>
              <w:t>domestic publications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24D6F356" w14:textId="77777777" w:rsidTr="00E511E1">
        <w:tc>
          <w:tcPr>
            <w:tcW w:w="662" w:type="pct"/>
          </w:tcPr>
          <w:p w14:paraId="44EDEAF7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65BCD49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3ADF5544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1CC7068E" w14:textId="77777777" w:rsidTr="00E511E1">
        <w:tc>
          <w:tcPr>
            <w:tcW w:w="662" w:type="pct"/>
          </w:tcPr>
          <w:p w14:paraId="6541F7B7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EC920A4" w14:textId="23539989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6E75C1" w:rsidRPr="007A17C0">
              <w:rPr>
                <w:rFonts w:asciiTheme="majorBidi" w:hAnsiTheme="majorBidi" w:cstheme="majorBidi"/>
                <w:sz w:val="16"/>
                <w:szCs w:val="16"/>
              </w:rPr>
              <w:t>2182</w:t>
            </w:r>
          </w:p>
        </w:tc>
        <w:tc>
          <w:tcPr>
            <w:tcW w:w="3965" w:type="pct"/>
          </w:tcPr>
          <w:p w14:paraId="74F60266" w14:textId="1AD2D685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19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536E71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536E71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536E71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114EDA06" w14:textId="77777777" w:rsidTr="00E511E1">
        <w:tc>
          <w:tcPr>
            <w:tcW w:w="662" w:type="pct"/>
          </w:tcPr>
          <w:p w14:paraId="1A534709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7D8E8C2" w14:textId="755ABC54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6E75C1" w:rsidRPr="007A17C0">
              <w:rPr>
                <w:rFonts w:asciiTheme="majorBidi" w:hAnsiTheme="majorBidi" w:cstheme="majorBidi"/>
                <w:sz w:val="16"/>
                <w:szCs w:val="16"/>
              </w:rPr>
              <w:t>2183</w:t>
            </w:r>
          </w:p>
        </w:tc>
        <w:tc>
          <w:tcPr>
            <w:tcW w:w="3965" w:type="pct"/>
          </w:tcPr>
          <w:p w14:paraId="27660EB4" w14:textId="32E078FA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536E71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536E71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536E71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0CECACF7" w14:textId="77777777" w:rsidTr="00E511E1">
        <w:tc>
          <w:tcPr>
            <w:tcW w:w="662" w:type="pct"/>
          </w:tcPr>
          <w:p w14:paraId="190EC85C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7294364" w14:textId="55762B9E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6E75C1" w:rsidRPr="007A17C0">
              <w:rPr>
                <w:rFonts w:asciiTheme="majorBidi" w:hAnsiTheme="majorBidi" w:cstheme="majorBidi"/>
                <w:sz w:val="16"/>
                <w:szCs w:val="16"/>
              </w:rPr>
              <w:t>2184</w:t>
            </w:r>
          </w:p>
        </w:tc>
        <w:tc>
          <w:tcPr>
            <w:tcW w:w="3965" w:type="pct"/>
          </w:tcPr>
          <w:p w14:paraId="350B4898" w14:textId="22AE4069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19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536E71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536E71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536E71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4E53C150" w14:textId="77777777" w:rsidTr="00E511E1">
        <w:tc>
          <w:tcPr>
            <w:tcW w:w="662" w:type="pct"/>
          </w:tcPr>
          <w:p w14:paraId="6EB4269E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03A5FA8" w14:textId="6C800C05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6E75C1" w:rsidRPr="007A17C0">
              <w:rPr>
                <w:rFonts w:asciiTheme="majorBidi" w:hAnsiTheme="majorBidi" w:cstheme="majorBidi"/>
                <w:sz w:val="16"/>
                <w:szCs w:val="16"/>
              </w:rPr>
              <w:t>2185</w:t>
            </w:r>
          </w:p>
        </w:tc>
        <w:tc>
          <w:tcPr>
            <w:tcW w:w="3965" w:type="pct"/>
          </w:tcPr>
          <w:p w14:paraId="2A746502" w14:textId="50A96E6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536E71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536E71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536E71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</w:p>
        </w:tc>
      </w:tr>
      <w:tr w:rsidR="00EA08F5" w:rsidRPr="007A17C0" w14:paraId="7088C68F" w14:textId="77777777" w:rsidTr="00E511E1">
        <w:tc>
          <w:tcPr>
            <w:tcW w:w="662" w:type="pct"/>
          </w:tcPr>
          <w:p w14:paraId="7E2BEDC1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64D0131" w14:textId="44E76ED1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6E75C1" w:rsidRPr="007A17C0">
              <w:rPr>
                <w:rFonts w:asciiTheme="majorBidi" w:hAnsiTheme="majorBidi" w:cstheme="majorBidi"/>
                <w:sz w:val="16"/>
                <w:szCs w:val="16"/>
              </w:rPr>
              <w:t>2186</w:t>
            </w:r>
          </w:p>
        </w:tc>
        <w:tc>
          <w:tcPr>
            <w:tcW w:w="3965" w:type="pct"/>
          </w:tcPr>
          <w:p w14:paraId="0333AD37" w14:textId="24E0B39B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19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536E71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domestic 1</w:t>
            </w:r>
            <w:r w:rsidR="00536E71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536E71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5EA2525A" w14:textId="77777777" w:rsidTr="00E511E1">
        <w:tc>
          <w:tcPr>
            <w:tcW w:w="662" w:type="pct"/>
          </w:tcPr>
          <w:p w14:paraId="4A3642E7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EB17881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</w:tcPr>
          <w:p w14:paraId="1968A583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08F5" w:rsidRPr="007A17C0" w14:paraId="4EAA5217" w14:textId="77777777" w:rsidTr="00E511E1">
        <w:tc>
          <w:tcPr>
            <w:tcW w:w="662" w:type="pct"/>
          </w:tcPr>
          <w:p w14:paraId="143E36A4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1C2F34B" w14:textId="093140C6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6E75C1" w:rsidRPr="007A17C0">
              <w:rPr>
                <w:rFonts w:asciiTheme="majorBidi" w:hAnsiTheme="majorBidi" w:cstheme="majorBidi"/>
                <w:sz w:val="16"/>
                <w:szCs w:val="16"/>
              </w:rPr>
              <w:t>2187</w:t>
            </w:r>
          </w:p>
        </w:tc>
        <w:tc>
          <w:tcPr>
            <w:tcW w:w="3965" w:type="pct"/>
          </w:tcPr>
          <w:p w14:paraId="1EFC4330" w14:textId="342D1AD5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minimum number of citations for the 19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4800B4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4800B4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4800B4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63A643D4" w14:textId="77777777" w:rsidTr="00E511E1">
        <w:tc>
          <w:tcPr>
            <w:tcW w:w="662" w:type="pct"/>
          </w:tcPr>
          <w:p w14:paraId="771C2B65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EB9C93D" w14:textId="59180B78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6E75C1" w:rsidRPr="007A17C0">
              <w:rPr>
                <w:rFonts w:asciiTheme="majorBidi" w:hAnsiTheme="majorBidi" w:cstheme="majorBidi"/>
                <w:sz w:val="16"/>
                <w:szCs w:val="16"/>
              </w:rPr>
              <w:t>2188</w:t>
            </w:r>
          </w:p>
        </w:tc>
        <w:tc>
          <w:tcPr>
            <w:tcW w:w="3965" w:type="pct"/>
          </w:tcPr>
          <w:p w14:paraId="0869F345" w14:textId="4943703D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1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4800B4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4800B4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4800B4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27D79965" w14:textId="77777777" w:rsidTr="00E511E1">
        <w:tc>
          <w:tcPr>
            <w:tcW w:w="662" w:type="pct"/>
          </w:tcPr>
          <w:p w14:paraId="7C850AD5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6FD8006" w14:textId="265E9364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6E75C1" w:rsidRPr="007A17C0">
              <w:rPr>
                <w:rFonts w:asciiTheme="majorBidi" w:hAnsiTheme="majorBidi" w:cstheme="majorBidi"/>
                <w:sz w:val="16"/>
                <w:szCs w:val="16"/>
              </w:rPr>
              <w:t>2189</w:t>
            </w:r>
          </w:p>
        </w:tc>
        <w:tc>
          <w:tcPr>
            <w:tcW w:w="3965" w:type="pct"/>
          </w:tcPr>
          <w:p w14:paraId="1625165D" w14:textId="175AF0EA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Median of the number of citations for the 19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4800B4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4800B4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4800B4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432895A7" w14:textId="77777777" w:rsidTr="00E511E1">
        <w:tc>
          <w:tcPr>
            <w:tcW w:w="662" w:type="pct"/>
          </w:tcPr>
          <w:p w14:paraId="15248698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54C32F6" w14:textId="12331435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6E75C1" w:rsidRPr="007A17C0">
              <w:rPr>
                <w:rFonts w:asciiTheme="majorBidi" w:hAnsiTheme="majorBidi" w:cstheme="majorBidi"/>
                <w:sz w:val="16"/>
                <w:szCs w:val="16"/>
              </w:rPr>
              <w:t>2190</w:t>
            </w:r>
          </w:p>
        </w:tc>
        <w:tc>
          <w:tcPr>
            <w:tcW w:w="3965" w:type="pct"/>
          </w:tcPr>
          <w:p w14:paraId="474BD49E" w14:textId="1CA0C54A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3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rd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quartile of the number of citations for the 19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4800B4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4800B4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4800B4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2CB19B60" w14:textId="77777777" w:rsidTr="00E511E1">
        <w:tc>
          <w:tcPr>
            <w:tcW w:w="662" w:type="pct"/>
          </w:tcPr>
          <w:p w14:paraId="354D73A5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75A620C" w14:textId="314F525B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6E75C1" w:rsidRPr="007A17C0">
              <w:rPr>
                <w:rFonts w:asciiTheme="majorBidi" w:hAnsiTheme="majorBidi" w:cstheme="majorBidi"/>
                <w:sz w:val="16"/>
                <w:szCs w:val="16"/>
              </w:rPr>
              <w:t>2191</w:t>
            </w:r>
          </w:p>
        </w:tc>
        <w:tc>
          <w:tcPr>
            <w:tcW w:w="3965" w:type="pct"/>
          </w:tcPr>
          <w:p w14:paraId="61704FC8" w14:textId="24240A8A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The maximum number of citations for the 19</w:t>
            </w:r>
            <w:r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field of study. (</w:t>
            </w:r>
            <w:r w:rsidR="004800B4" w:rsidRPr="007A17C0">
              <w:rPr>
                <w:rFonts w:asciiTheme="majorBidi" w:hAnsiTheme="majorBidi" w:cstheme="majorBidi"/>
                <w:sz w:val="16"/>
                <w:szCs w:val="16"/>
              </w:rPr>
              <w:t>international publications- international 1</w:t>
            </w:r>
            <w:r w:rsidR="004800B4" w:rsidRPr="007A17C0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st</w:t>
            </w:r>
            <w:r w:rsidR="004800B4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author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A08F5" w:rsidRPr="007A17C0" w14:paraId="3DA4CE93" w14:textId="77777777" w:rsidTr="00E511E1">
        <w:tc>
          <w:tcPr>
            <w:tcW w:w="662" w:type="pct"/>
            <w:shd w:val="clear" w:color="auto" w:fill="F2F2F2" w:themeFill="background1" w:themeFillShade="F2"/>
          </w:tcPr>
          <w:p w14:paraId="58C5E9F8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F2F2F2" w:themeFill="background1" w:themeFillShade="F2"/>
          </w:tcPr>
          <w:p w14:paraId="3BADAAF5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5" w:type="pct"/>
            <w:shd w:val="clear" w:color="auto" w:fill="F2F2F2" w:themeFill="background1" w:themeFillShade="F2"/>
          </w:tcPr>
          <w:p w14:paraId="10844702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B0635" w:rsidRPr="007A17C0" w14:paraId="38297DA4" w14:textId="77777777" w:rsidTr="00E511E1">
        <w:tc>
          <w:tcPr>
            <w:tcW w:w="662" w:type="pct"/>
          </w:tcPr>
          <w:p w14:paraId="09D125A9" w14:textId="77777777" w:rsidR="001B0635" w:rsidRPr="007A17C0" w:rsidRDefault="001B0635" w:rsidP="001B063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79E81B0" w14:textId="3802F7BE" w:rsidR="001B0635" w:rsidRPr="007A17C0" w:rsidRDefault="001B0635" w:rsidP="001B063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</w:t>
            </w:r>
            <w:r w:rsidR="00C31DAC" w:rsidRPr="007A17C0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Pr="007A17C0">
              <w:rPr>
                <w:rFonts w:asciiTheme="majorBidi" w:hAnsiTheme="majorBidi" w:cstheme="majorBidi"/>
                <w:sz w:val="16"/>
                <w:szCs w:val="16"/>
              </w:rPr>
              <w:t>002</w:t>
            </w:r>
          </w:p>
        </w:tc>
        <w:tc>
          <w:tcPr>
            <w:tcW w:w="3965" w:type="pct"/>
          </w:tcPr>
          <w:p w14:paraId="56E206BE" w14:textId="5D3D87EF" w:rsidR="001B0635" w:rsidRPr="007A17C0" w:rsidRDefault="001B0635" w:rsidP="001B063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The number of the entire publications </w:t>
            </w:r>
            <w:r w:rsidR="007F73C0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for the selected country extracted from the database (including </w:t>
            </w:r>
            <w:r w:rsidR="00FF54D5" w:rsidRPr="007A17C0">
              <w:rPr>
                <w:rFonts w:asciiTheme="majorBidi" w:hAnsiTheme="majorBidi" w:cstheme="majorBidi"/>
                <w:sz w:val="16"/>
                <w:szCs w:val="16"/>
              </w:rPr>
              <w:t>publications</w:t>
            </w:r>
            <w:r w:rsidR="007F73C0" w:rsidRPr="007A17C0">
              <w:rPr>
                <w:rFonts w:asciiTheme="majorBidi" w:hAnsiTheme="majorBidi" w:cstheme="majorBidi"/>
                <w:sz w:val="16"/>
                <w:szCs w:val="16"/>
              </w:rPr>
              <w:t xml:space="preserve"> have missing values)</w:t>
            </w:r>
          </w:p>
        </w:tc>
      </w:tr>
      <w:tr w:rsidR="00EA08F5" w:rsidRPr="00172E0C" w14:paraId="702CF8F2" w14:textId="77777777" w:rsidTr="00E511E1">
        <w:tc>
          <w:tcPr>
            <w:tcW w:w="662" w:type="pct"/>
          </w:tcPr>
          <w:p w14:paraId="4C6BBB7F" w14:textId="77777777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14:paraId="5C04DAB7" w14:textId="0E60E853" w:rsidR="00EA08F5" w:rsidRPr="007A17C0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$V1038</w:t>
            </w:r>
          </w:p>
        </w:tc>
        <w:tc>
          <w:tcPr>
            <w:tcW w:w="3965" w:type="pct"/>
          </w:tcPr>
          <w:p w14:paraId="414787AE" w14:textId="6D3A6008" w:rsidR="00EA08F5" w:rsidRPr="00ED6175" w:rsidRDefault="00EA08F5" w:rsidP="00EA08F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17C0">
              <w:rPr>
                <w:rFonts w:asciiTheme="majorBidi" w:hAnsiTheme="majorBidi" w:cstheme="majorBidi"/>
                <w:sz w:val="16"/>
                <w:szCs w:val="16"/>
              </w:rPr>
              <w:t>Number of excluded publications which has missing values in (year, fos, authors, citation, ...)</w:t>
            </w:r>
          </w:p>
        </w:tc>
      </w:tr>
    </w:tbl>
    <w:p w14:paraId="2931FD1E" w14:textId="77777777" w:rsidR="00BC18E8" w:rsidRPr="00172E0C" w:rsidRDefault="00E511E1">
      <w:pPr>
        <w:rPr>
          <w:rFonts w:asciiTheme="majorBidi" w:hAnsiTheme="majorBidi" w:cstheme="majorBidi"/>
          <w:sz w:val="16"/>
          <w:szCs w:val="16"/>
        </w:rPr>
      </w:pPr>
    </w:p>
    <w:sectPr w:rsidR="00BC18E8" w:rsidRPr="00172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OT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06"/>
    <w:rsid w:val="000007F5"/>
    <w:rsid w:val="00000C75"/>
    <w:rsid w:val="000106B0"/>
    <w:rsid w:val="00011311"/>
    <w:rsid w:val="00015B1C"/>
    <w:rsid w:val="00016B32"/>
    <w:rsid w:val="00022146"/>
    <w:rsid w:val="000250F1"/>
    <w:rsid w:val="00031A42"/>
    <w:rsid w:val="0003713E"/>
    <w:rsid w:val="000374CF"/>
    <w:rsid w:val="000429A9"/>
    <w:rsid w:val="0005446D"/>
    <w:rsid w:val="00057809"/>
    <w:rsid w:val="00071736"/>
    <w:rsid w:val="000874DA"/>
    <w:rsid w:val="000A1563"/>
    <w:rsid w:val="000A6C0D"/>
    <w:rsid w:val="000B1971"/>
    <w:rsid w:val="000B5CA9"/>
    <w:rsid w:val="000C29C1"/>
    <w:rsid w:val="000D02CF"/>
    <w:rsid w:val="000D5EC5"/>
    <w:rsid w:val="000E0A16"/>
    <w:rsid w:val="000E211E"/>
    <w:rsid w:val="000F22D0"/>
    <w:rsid w:val="000F78CB"/>
    <w:rsid w:val="001002C2"/>
    <w:rsid w:val="00101F81"/>
    <w:rsid w:val="00103A07"/>
    <w:rsid w:val="00104199"/>
    <w:rsid w:val="0011122A"/>
    <w:rsid w:val="00114AFD"/>
    <w:rsid w:val="001165D2"/>
    <w:rsid w:val="001412CA"/>
    <w:rsid w:val="00141EFA"/>
    <w:rsid w:val="0014659A"/>
    <w:rsid w:val="001546CC"/>
    <w:rsid w:val="00165928"/>
    <w:rsid w:val="00172863"/>
    <w:rsid w:val="00172E0C"/>
    <w:rsid w:val="0019370A"/>
    <w:rsid w:val="00195023"/>
    <w:rsid w:val="001A06C1"/>
    <w:rsid w:val="001A59A3"/>
    <w:rsid w:val="001B0635"/>
    <w:rsid w:val="001B27BC"/>
    <w:rsid w:val="001C210D"/>
    <w:rsid w:val="001C300E"/>
    <w:rsid w:val="001C6398"/>
    <w:rsid w:val="001D58EE"/>
    <w:rsid w:val="001D6C7C"/>
    <w:rsid w:val="001D7279"/>
    <w:rsid w:val="001D7C64"/>
    <w:rsid w:val="001F1D0A"/>
    <w:rsid w:val="001F1FDD"/>
    <w:rsid w:val="001F5E10"/>
    <w:rsid w:val="001F5EA0"/>
    <w:rsid w:val="00202AFA"/>
    <w:rsid w:val="002033AC"/>
    <w:rsid w:val="00224E00"/>
    <w:rsid w:val="00231738"/>
    <w:rsid w:val="00231915"/>
    <w:rsid w:val="00233503"/>
    <w:rsid w:val="002409B6"/>
    <w:rsid w:val="0024252A"/>
    <w:rsid w:val="0024740F"/>
    <w:rsid w:val="00265079"/>
    <w:rsid w:val="002661DC"/>
    <w:rsid w:val="0027646B"/>
    <w:rsid w:val="00295300"/>
    <w:rsid w:val="002A04FC"/>
    <w:rsid w:val="002A2458"/>
    <w:rsid w:val="002A74ED"/>
    <w:rsid w:val="002B2DEC"/>
    <w:rsid w:val="002B73E0"/>
    <w:rsid w:val="002C0BED"/>
    <w:rsid w:val="002C1E04"/>
    <w:rsid w:val="002C7A42"/>
    <w:rsid w:val="002D0781"/>
    <w:rsid w:val="002D0E8C"/>
    <w:rsid w:val="002E66D1"/>
    <w:rsid w:val="002F1FE9"/>
    <w:rsid w:val="002F20B3"/>
    <w:rsid w:val="002F238D"/>
    <w:rsid w:val="002F444D"/>
    <w:rsid w:val="002F7B8D"/>
    <w:rsid w:val="003019CE"/>
    <w:rsid w:val="00303E4D"/>
    <w:rsid w:val="00303F2A"/>
    <w:rsid w:val="00327E41"/>
    <w:rsid w:val="00331FB8"/>
    <w:rsid w:val="0034051C"/>
    <w:rsid w:val="00341E16"/>
    <w:rsid w:val="00356D31"/>
    <w:rsid w:val="003865BF"/>
    <w:rsid w:val="00393405"/>
    <w:rsid w:val="0039718C"/>
    <w:rsid w:val="003A5B20"/>
    <w:rsid w:val="003B0142"/>
    <w:rsid w:val="003B2A98"/>
    <w:rsid w:val="003B5354"/>
    <w:rsid w:val="003C20C4"/>
    <w:rsid w:val="003D0E01"/>
    <w:rsid w:val="003D119B"/>
    <w:rsid w:val="003D341C"/>
    <w:rsid w:val="003D35A7"/>
    <w:rsid w:val="003F4D8A"/>
    <w:rsid w:val="00404713"/>
    <w:rsid w:val="0041181F"/>
    <w:rsid w:val="00416881"/>
    <w:rsid w:val="00417782"/>
    <w:rsid w:val="00450069"/>
    <w:rsid w:val="00460AE6"/>
    <w:rsid w:val="004621CF"/>
    <w:rsid w:val="00465BDD"/>
    <w:rsid w:val="00467EA8"/>
    <w:rsid w:val="00475278"/>
    <w:rsid w:val="00476499"/>
    <w:rsid w:val="004800B4"/>
    <w:rsid w:val="004803DD"/>
    <w:rsid w:val="00482A03"/>
    <w:rsid w:val="00487A39"/>
    <w:rsid w:val="00491C32"/>
    <w:rsid w:val="00491F0B"/>
    <w:rsid w:val="004B0CC5"/>
    <w:rsid w:val="004C082A"/>
    <w:rsid w:val="004D1F7D"/>
    <w:rsid w:val="004D3C70"/>
    <w:rsid w:val="004E4921"/>
    <w:rsid w:val="00511178"/>
    <w:rsid w:val="005363E1"/>
    <w:rsid w:val="00536E71"/>
    <w:rsid w:val="005423B1"/>
    <w:rsid w:val="005466E8"/>
    <w:rsid w:val="00547961"/>
    <w:rsid w:val="00564614"/>
    <w:rsid w:val="00570EB5"/>
    <w:rsid w:val="005756B2"/>
    <w:rsid w:val="00580D72"/>
    <w:rsid w:val="0058175E"/>
    <w:rsid w:val="00581C12"/>
    <w:rsid w:val="00582DDE"/>
    <w:rsid w:val="005A7F1E"/>
    <w:rsid w:val="005C3850"/>
    <w:rsid w:val="005D08EA"/>
    <w:rsid w:val="005D1B85"/>
    <w:rsid w:val="005D775B"/>
    <w:rsid w:val="005E7119"/>
    <w:rsid w:val="00624FCE"/>
    <w:rsid w:val="00625225"/>
    <w:rsid w:val="006258F4"/>
    <w:rsid w:val="00626CC7"/>
    <w:rsid w:val="006272A2"/>
    <w:rsid w:val="00631659"/>
    <w:rsid w:val="0063799E"/>
    <w:rsid w:val="0064705E"/>
    <w:rsid w:val="006538B0"/>
    <w:rsid w:val="00654842"/>
    <w:rsid w:val="00661B19"/>
    <w:rsid w:val="00662AFA"/>
    <w:rsid w:val="0067325D"/>
    <w:rsid w:val="0069025D"/>
    <w:rsid w:val="00694C97"/>
    <w:rsid w:val="006A1E15"/>
    <w:rsid w:val="006A3BBB"/>
    <w:rsid w:val="006A4C79"/>
    <w:rsid w:val="006A51F4"/>
    <w:rsid w:val="006A5F25"/>
    <w:rsid w:val="006B552A"/>
    <w:rsid w:val="006B717C"/>
    <w:rsid w:val="006C37F8"/>
    <w:rsid w:val="006D4207"/>
    <w:rsid w:val="006D584F"/>
    <w:rsid w:val="006D6CD7"/>
    <w:rsid w:val="006E75C1"/>
    <w:rsid w:val="006F3403"/>
    <w:rsid w:val="006F3588"/>
    <w:rsid w:val="006F4971"/>
    <w:rsid w:val="006F5C5D"/>
    <w:rsid w:val="007057F9"/>
    <w:rsid w:val="0070694C"/>
    <w:rsid w:val="0071274A"/>
    <w:rsid w:val="007129A3"/>
    <w:rsid w:val="007141D1"/>
    <w:rsid w:val="00714F7A"/>
    <w:rsid w:val="007150D9"/>
    <w:rsid w:val="0071519C"/>
    <w:rsid w:val="00715FCE"/>
    <w:rsid w:val="00717C7B"/>
    <w:rsid w:val="007406BE"/>
    <w:rsid w:val="00742D45"/>
    <w:rsid w:val="00750DAF"/>
    <w:rsid w:val="0075386E"/>
    <w:rsid w:val="00761A6B"/>
    <w:rsid w:val="00766053"/>
    <w:rsid w:val="00771CBE"/>
    <w:rsid w:val="00777312"/>
    <w:rsid w:val="00787642"/>
    <w:rsid w:val="00790F6B"/>
    <w:rsid w:val="0079718D"/>
    <w:rsid w:val="00797D7E"/>
    <w:rsid w:val="007A17C0"/>
    <w:rsid w:val="007A5087"/>
    <w:rsid w:val="007B1255"/>
    <w:rsid w:val="007C4ED5"/>
    <w:rsid w:val="007D5209"/>
    <w:rsid w:val="007E14D8"/>
    <w:rsid w:val="007E2B22"/>
    <w:rsid w:val="007E53B3"/>
    <w:rsid w:val="007F0A23"/>
    <w:rsid w:val="007F438A"/>
    <w:rsid w:val="007F48D5"/>
    <w:rsid w:val="007F63E1"/>
    <w:rsid w:val="007F73C0"/>
    <w:rsid w:val="00814FF0"/>
    <w:rsid w:val="0082009B"/>
    <w:rsid w:val="00820DEC"/>
    <w:rsid w:val="00824E32"/>
    <w:rsid w:val="00831206"/>
    <w:rsid w:val="008322A9"/>
    <w:rsid w:val="00836C43"/>
    <w:rsid w:val="00841710"/>
    <w:rsid w:val="00852F2D"/>
    <w:rsid w:val="0086663C"/>
    <w:rsid w:val="00873541"/>
    <w:rsid w:val="008764D3"/>
    <w:rsid w:val="0087662E"/>
    <w:rsid w:val="0088289F"/>
    <w:rsid w:val="00887045"/>
    <w:rsid w:val="008A2889"/>
    <w:rsid w:val="008A3CA4"/>
    <w:rsid w:val="008B00A5"/>
    <w:rsid w:val="008B4776"/>
    <w:rsid w:val="008B589E"/>
    <w:rsid w:val="008B6D29"/>
    <w:rsid w:val="008C55B3"/>
    <w:rsid w:val="008D1D5C"/>
    <w:rsid w:val="008D30D8"/>
    <w:rsid w:val="008E48CD"/>
    <w:rsid w:val="008F03A0"/>
    <w:rsid w:val="008F2B7B"/>
    <w:rsid w:val="008F3B8E"/>
    <w:rsid w:val="00904F7E"/>
    <w:rsid w:val="00911EB6"/>
    <w:rsid w:val="009164F5"/>
    <w:rsid w:val="00932C28"/>
    <w:rsid w:val="00934696"/>
    <w:rsid w:val="009408C9"/>
    <w:rsid w:val="009441CE"/>
    <w:rsid w:val="00947964"/>
    <w:rsid w:val="00950A42"/>
    <w:rsid w:val="009537E0"/>
    <w:rsid w:val="00953B53"/>
    <w:rsid w:val="00960657"/>
    <w:rsid w:val="009614FF"/>
    <w:rsid w:val="009675D6"/>
    <w:rsid w:val="00972E82"/>
    <w:rsid w:val="00994693"/>
    <w:rsid w:val="009954F4"/>
    <w:rsid w:val="00996845"/>
    <w:rsid w:val="009B6756"/>
    <w:rsid w:val="009C3798"/>
    <w:rsid w:val="009E62E3"/>
    <w:rsid w:val="00A01C6D"/>
    <w:rsid w:val="00A05C27"/>
    <w:rsid w:val="00A079AB"/>
    <w:rsid w:val="00A15CA9"/>
    <w:rsid w:val="00A221E7"/>
    <w:rsid w:val="00A230A8"/>
    <w:rsid w:val="00A24E9D"/>
    <w:rsid w:val="00A308AE"/>
    <w:rsid w:val="00A354AB"/>
    <w:rsid w:val="00A44C1C"/>
    <w:rsid w:val="00A6643F"/>
    <w:rsid w:val="00A71459"/>
    <w:rsid w:val="00A92ADF"/>
    <w:rsid w:val="00A935D1"/>
    <w:rsid w:val="00A95106"/>
    <w:rsid w:val="00AA1358"/>
    <w:rsid w:val="00AB420B"/>
    <w:rsid w:val="00AC275B"/>
    <w:rsid w:val="00AC3144"/>
    <w:rsid w:val="00AC69C9"/>
    <w:rsid w:val="00AD070D"/>
    <w:rsid w:val="00AD2292"/>
    <w:rsid w:val="00AD6337"/>
    <w:rsid w:val="00AE547C"/>
    <w:rsid w:val="00AF3B51"/>
    <w:rsid w:val="00B0162A"/>
    <w:rsid w:val="00B055DD"/>
    <w:rsid w:val="00B10508"/>
    <w:rsid w:val="00B15D5A"/>
    <w:rsid w:val="00B36E36"/>
    <w:rsid w:val="00B46CC3"/>
    <w:rsid w:val="00B515FF"/>
    <w:rsid w:val="00B66074"/>
    <w:rsid w:val="00B66D27"/>
    <w:rsid w:val="00B6747C"/>
    <w:rsid w:val="00B91287"/>
    <w:rsid w:val="00B955F8"/>
    <w:rsid w:val="00B96CD5"/>
    <w:rsid w:val="00BA4039"/>
    <w:rsid w:val="00BD47BC"/>
    <w:rsid w:val="00BD4F4E"/>
    <w:rsid w:val="00BE3940"/>
    <w:rsid w:val="00BF7E56"/>
    <w:rsid w:val="00C019F1"/>
    <w:rsid w:val="00C029F8"/>
    <w:rsid w:val="00C057D0"/>
    <w:rsid w:val="00C063A3"/>
    <w:rsid w:val="00C07AE0"/>
    <w:rsid w:val="00C10838"/>
    <w:rsid w:val="00C13591"/>
    <w:rsid w:val="00C14B9A"/>
    <w:rsid w:val="00C1678E"/>
    <w:rsid w:val="00C230CE"/>
    <w:rsid w:val="00C24456"/>
    <w:rsid w:val="00C31DAC"/>
    <w:rsid w:val="00C334F3"/>
    <w:rsid w:val="00C42B5C"/>
    <w:rsid w:val="00C455AC"/>
    <w:rsid w:val="00C46B2C"/>
    <w:rsid w:val="00C509B8"/>
    <w:rsid w:val="00C578AE"/>
    <w:rsid w:val="00C66935"/>
    <w:rsid w:val="00C7236A"/>
    <w:rsid w:val="00C767C5"/>
    <w:rsid w:val="00C86097"/>
    <w:rsid w:val="00C876D1"/>
    <w:rsid w:val="00C87706"/>
    <w:rsid w:val="00C903DE"/>
    <w:rsid w:val="00C9066E"/>
    <w:rsid w:val="00C952BC"/>
    <w:rsid w:val="00CA1683"/>
    <w:rsid w:val="00CA4A37"/>
    <w:rsid w:val="00CA55F3"/>
    <w:rsid w:val="00CB10EB"/>
    <w:rsid w:val="00CC2130"/>
    <w:rsid w:val="00CC74AE"/>
    <w:rsid w:val="00CD767F"/>
    <w:rsid w:val="00D05346"/>
    <w:rsid w:val="00D10F56"/>
    <w:rsid w:val="00D142D7"/>
    <w:rsid w:val="00D14CF1"/>
    <w:rsid w:val="00D207ED"/>
    <w:rsid w:val="00D2157D"/>
    <w:rsid w:val="00D305CC"/>
    <w:rsid w:val="00D33357"/>
    <w:rsid w:val="00D5081F"/>
    <w:rsid w:val="00D57158"/>
    <w:rsid w:val="00D6201A"/>
    <w:rsid w:val="00D71CBB"/>
    <w:rsid w:val="00D8614A"/>
    <w:rsid w:val="00D96E0F"/>
    <w:rsid w:val="00DB0CAA"/>
    <w:rsid w:val="00DD4E07"/>
    <w:rsid w:val="00DD6D99"/>
    <w:rsid w:val="00DE1024"/>
    <w:rsid w:val="00DE3F3D"/>
    <w:rsid w:val="00DE63D8"/>
    <w:rsid w:val="00DF3AEE"/>
    <w:rsid w:val="00E049AC"/>
    <w:rsid w:val="00E14F60"/>
    <w:rsid w:val="00E170FA"/>
    <w:rsid w:val="00E241D7"/>
    <w:rsid w:val="00E31EBE"/>
    <w:rsid w:val="00E511E1"/>
    <w:rsid w:val="00E5207A"/>
    <w:rsid w:val="00E57546"/>
    <w:rsid w:val="00E64D51"/>
    <w:rsid w:val="00E67D4B"/>
    <w:rsid w:val="00E74E0C"/>
    <w:rsid w:val="00E75918"/>
    <w:rsid w:val="00E75C4A"/>
    <w:rsid w:val="00E8073D"/>
    <w:rsid w:val="00E87816"/>
    <w:rsid w:val="00E91766"/>
    <w:rsid w:val="00EA08F5"/>
    <w:rsid w:val="00EA67C1"/>
    <w:rsid w:val="00EA6C57"/>
    <w:rsid w:val="00EA7D5A"/>
    <w:rsid w:val="00EA7E0D"/>
    <w:rsid w:val="00EC1B21"/>
    <w:rsid w:val="00EC37FC"/>
    <w:rsid w:val="00ED3E5A"/>
    <w:rsid w:val="00ED6175"/>
    <w:rsid w:val="00ED6568"/>
    <w:rsid w:val="00EE26CE"/>
    <w:rsid w:val="00EE3BBD"/>
    <w:rsid w:val="00EF516F"/>
    <w:rsid w:val="00EF6D83"/>
    <w:rsid w:val="00EF79AA"/>
    <w:rsid w:val="00F00251"/>
    <w:rsid w:val="00F0372A"/>
    <w:rsid w:val="00F129B0"/>
    <w:rsid w:val="00F15196"/>
    <w:rsid w:val="00F212F3"/>
    <w:rsid w:val="00F21533"/>
    <w:rsid w:val="00F30687"/>
    <w:rsid w:val="00F3403B"/>
    <w:rsid w:val="00F348D4"/>
    <w:rsid w:val="00F35336"/>
    <w:rsid w:val="00F35728"/>
    <w:rsid w:val="00F369C6"/>
    <w:rsid w:val="00F93C04"/>
    <w:rsid w:val="00F94C44"/>
    <w:rsid w:val="00F97810"/>
    <w:rsid w:val="00FA7A2A"/>
    <w:rsid w:val="00FB250D"/>
    <w:rsid w:val="00FB358B"/>
    <w:rsid w:val="00FB38BB"/>
    <w:rsid w:val="00FB633A"/>
    <w:rsid w:val="00FC05EF"/>
    <w:rsid w:val="00FD1F09"/>
    <w:rsid w:val="00FF0377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24F3F"/>
  <w15:chartTrackingRefBased/>
  <w15:docId w15:val="{FD634932-0806-4156-8189-B105FEA1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malStyle"/>
    <w:next w:val="NoSpacing"/>
    <w:qFormat/>
    <w:rsid w:val="004D1F7D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8AE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Title"/>
    <w:uiPriority w:val="1"/>
    <w:qFormat/>
    <w:rsid w:val="003D119B"/>
    <w:rPr>
      <w:rFonts w:ascii="Times New Roman" w:hAnsi="Times New Roman"/>
      <w:i/>
      <w:color w:val="000000" w:themeColor="text1"/>
      <w:sz w:val="24"/>
    </w:rPr>
  </w:style>
  <w:style w:type="character" w:styleId="BookTitle">
    <w:name w:val="Book Title"/>
    <w:basedOn w:val="DefaultParagraphFont"/>
    <w:uiPriority w:val="33"/>
    <w:qFormat/>
    <w:rsid w:val="00C10838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10838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838"/>
    <w:rPr>
      <w:rFonts w:asciiTheme="majorHAnsi" w:eastAsiaTheme="majorEastAsia" w:hAnsiTheme="majorHAnsi" w:cstheme="majorBidi"/>
      <w:i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308AE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table" w:styleId="TableGrid">
    <w:name w:val="Table Grid"/>
    <w:basedOn w:val="TableNormal"/>
    <w:uiPriority w:val="39"/>
    <w:rsid w:val="00A9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H1"/>
    <w:basedOn w:val="Normal"/>
    <w:rsid w:val="00B66D27"/>
    <w:pPr>
      <w:autoSpaceDE w:val="0"/>
      <w:autoSpaceDN w:val="0"/>
      <w:adjustRightInd w:val="0"/>
      <w:spacing w:before="240" w:after="0"/>
    </w:pPr>
    <w:rPr>
      <w:rFonts w:ascii="Helvetica" w:eastAsia="Times New Roman" w:hAnsi="Helvetica" w:cs="FormataOTF-Bold"/>
      <w:b/>
      <w:bCs/>
      <w:color w:val="00629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15</Pages>
  <Words>12797</Words>
  <Characters>72943</Characters>
  <Application>Microsoft Office Word</Application>
  <DocSecurity>0</DocSecurity>
  <Lines>607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Babour, Amal</dc:creator>
  <cp:keywords/>
  <dc:description/>
  <cp:lastModifiedBy>Babour, Amal</cp:lastModifiedBy>
  <cp:revision>423</cp:revision>
  <dcterms:created xsi:type="dcterms:W3CDTF">2021-09-21T00:05:00Z</dcterms:created>
  <dcterms:modified xsi:type="dcterms:W3CDTF">2021-09-28T20:15:00Z</dcterms:modified>
</cp:coreProperties>
</file>